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5C" w:rsidRPr="003C625C" w:rsidRDefault="003C625C" w:rsidP="003C625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455266"/>
          <w:sz w:val="20"/>
          <w:szCs w:val="20"/>
          <w:lang w:eastAsia="ru-RU"/>
        </w:rPr>
      </w:pPr>
      <w:bookmarkStart w:id="0" w:name="_GoBack"/>
      <w:bookmarkEnd w:id="0"/>
      <w:r w:rsidRPr="003C625C">
        <w:rPr>
          <w:rFonts w:ascii="Arial" w:eastAsia="Times New Roman" w:hAnsi="Arial" w:cs="Arial"/>
          <w:color w:val="455266"/>
          <w:sz w:val="20"/>
          <w:szCs w:val="20"/>
          <w:lang w:eastAsia="ru-RU"/>
        </w:rPr>
        <w:t>Шановні бухгалтери!</w:t>
      </w:r>
    </w:p>
    <w:p w:rsidR="003C625C" w:rsidRPr="003C625C" w:rsidRDefault="003C625C" w:rsidP="003C625C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color w:val="455266"/>
          <w:sz w:val="20"/>
          <w:szCs w:val="20"/>
          <w:lang w:eastAsia="ru-RU"/>
        </w:rPr>
      </w:pPr>
      <w:r w:rsidRPr="003C625C">
        <w:rPr>
          <w:rFonts w:ascii="Arial" w:eastAsia="Times New Roman" w:hAnsi="Arial" w:cs="Arial"/>
          <w:color w:val="455266"/>
          <w:sz w:val="20"/>
          <w:szCs w:val="20"/>
          <w:lang w:eastAsia="ru-RU"/>
        </w:rPr>
        <w:t>Компанія «Uniqid» запрошує Вас взяти участь в оглядово-тематичному семінарі на тему:</w:t>
      </w:r>
    </w:p>
    <w:p w:rsidR="003C625C" w:rsidRPr="003C625C" w:rsidRDefault="003C625C" w:rsidP="003C625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455266"/>
          <w:sz w:val="20"/>
          <w:szCs w:val="20"/>
          <w:lang w:eastAsia="ru-RU"/>
        </w:rPr>
      </w:pPr>
      <w:r w:rsidRPr="003C625C">
        <w:rPr>
          <w:rFonts w:ascii="Arial" w:eastAsia="Times New Roman" w:hAnsi="Arial" w:cs="Arial"/>
          <w:color w:val="455266"/>
          <w:sz w:val="20"/>
          <w:szCs w:val="20"/>
          <w:lang w:eastAsia="ru-RU"/>
        </w:rPr>
        <w:t>"УВАГА! ВАЖЛИВІ зміни оподаткування – 2018. Податок на прибуток. ПДВ. Єдиний податок ПДФО та інші. Окремі питання податкової звітності за 2017 рік."</w:t>
      </w:r>
    </w:p>
    <w:p w:rsidR="003C625C" w:rsidRPr="003C625C" w:rsidRDefault="003C625C" w:rsidP="003C62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55266"/>
          <w:sz w:val="20"/>
          <w:szCs w:val="20"/>
          <w:lang w:eastAsia="ru-RU"/>
        </w:rPr>
      </w:pPr>
      <w:r w:rsidRPr="003C625C">
        <w:rPr>
          <w:rFonts w:ascii="Arial" w:eastAsia="Times New Roman" w:hAnsi="Arial" w:cs="Arial"/>
          <w:color w:val="455266"/>
          <w:sz w:val="20"/>
          <w:szCs w:val="20"/>
          <w:lang w:eastAsia="ru-RU"/>
        </w:rPr>
        <w:t>План семінара: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Податок на додану вартість</w:t>
      </w:r>
    </w:p>
    <w:p w:rsidR="003C625C" w:rsidRPr="003C625C" w:rsidRDefault="003C625C" w:rsidP="003C62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Призупинення блокування реєстрації ПН/РК в ЄРПН. Як зареєструвати ПН/РК складені після 01.12.2017р. Чого очікувати після завершення тимчасового призупинення блокування реєстрації ПН/РК.</w:t>
      </w:r>
    </w:p>
    <w:p w:rsidR="003C625C" w:rsidRPr="003C625C" w:rsidRDefault="003C625C" w:rsidP="003C62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«Безумовний» податковий кредит відмінено. Як не втратити право на податковий кредит на період тимчасового призупинення блокування реєстрації ПН/РК. Особливості складання РК до ПН в окремих випадках.</w:t>
      </w:r>
    </w:p>
    <w:p w:rsidR="003C625C" w:rsidRPr="003C625C" w:rsidRDefault="003C625C" w:rsidP="003C62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Зміни в п. 198.5 ПКУ.</w:t>
      </w:r>
    </w:p>
    <w:p w:rsidR="003C625C" w:rsidRPr="003C625C" w:rsidRDefault="003C625C" w:rsidP="003C62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Особливості застосування ставки ПДВ 7%.</w:t>
      </w:r>
    </w:p>
    <w:p w:rsidR="003C625C" w:rsidRPr="003C625C" w:rsidRDefault="003C625C" w:rsidP="003C62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Зміни для сільгосптоваровиробників .</w:t>
      </w:r>
    </w:p>
    <w:p w:rsidR="003C625C" w:rsidRPr="003C625C" w:rsidRDefault="003C625C" w:rsidP="003C62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Уточнення застосування пільги з постачання програмної продукції.</w:t>
      </w:r>
    </w:p>
    <w:p w:rsidR="003C625C" w:rsidRPr="003C625C" w:rsidRDefault="003C625C" w:rsidP="003C62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Відтермінування сплати імпортного ПДВ та інші зміни.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Податок на прибуток</w:t>
      </w:r>
    </w:p>
    <w:p w:rsidR="003C625C" w:rsidRPr="003C625C" w:rsidRDefault="003C625C" w:rsidP="003C62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Нові строки подання декларації з податку на прибуток.</w:t>
      </w:r>
    </w:p>
    <w:p w:rsidR="003C625C" w:rsidRPr="003C625C" w:rsidRDefault="003C625C" w:rsidP="003C62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Податкові різниці щодо пожертв та сум вартості путівок працівникам та їх дітям.</w:t>
      </w:r>
    </w:p>
    <w:p w:rsidR="003C625C" w:rsidRPr="003C625C" w:rsidRDefault="003C625C" w:rsidP="003C62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Зміна перехідних правил оподаткування (з єдиного податку на загальну систему).</w:t>
      </w:r>
    </w:p>
    <w:p w:rsidR="003C625C" w:rsidRPr="003C625C" w:rsidRDefault="003C625C" w:rsidP="003C62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Перелік безнадійної заборгованості скорочено.</w:t>
      </w:r>
    </w:p>
    <w:p w:rsidR="003C625C" w:rsidRPr="003C625C" w:rsidRDefault="003C625C" w:rsidP="003C62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Зменшення нарахованої суми податку за новими правилами та інші зміни.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ПДФО</w:t>
      </w:r>
    </w:p>
    <w:p w:rsidR="003C625C" w:rsidRPr="003C625C" w:rsidRDefault="003C625C" w:rsidP="003C62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Зміни щодо оподаткування путівок.</w:t>
      </w:r>
    </w:p>
    <w:p w:rsidR="003C625C" w:rsidRPr="003C625C" w:rsidRDefault="003C625C" w:rsidP="003C62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Нові правила оцінки нерухомості для визначення ПДФО.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Єдиний податок</w:t>
      </w:r>
    </w:p>
    <w:p w:rsidR="003C625C" w:rsidRPr="003C625C" w:rsidRDefault="003C625C" w:rsidP="003C62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Відміна авансового внеску з податку на прибуток.</w:t>
      </w:r>
    </w:p>
    <w:p w:rsidR="003C625C" w:rsidRPr="003C625C" w:rsidRDefault="003C625C" w:rsidP="003C62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Податок з доходів нерезидента тощо.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Інші зміни</w:t>
      </w:r>
    </w:p>
    <w:p w:rsidR="003C625C" w:rsidRPr="003C625C" w:rsidRDefault="003C625C" w:rsidP="003C62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Нове визначення великих платників податків.</w:t>
      </w:r>
    </w:p>
    <w:p w:rsidR="003C625C" w:rsidRPr="003C625C" w:rsidRDefault="003C625C" w:rsidP="003C62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Зміни щодо визначення «роялті».</w:t>
      </w:r>
    </w:p>
    <w:p w:rsidR="003C625C" w:rsidRPr="003C625C" w:rsidRDefault="003C625C" w:rsidP="003C62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Відшкодування збитків, що завдані платнику та інші.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Закон України «Про Державний бюджет України на 2018 рік»</w:t>
      </w: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: </w:t>
      </w:r>
      <w:r w:rsidRPr="003C625C">
        <w:rPr>
          <w:rFonts w:ascii="Arial" w:eastAsia="Times New Roman" w:hAnsi="Arial" w:cs="Arial"/>
          <w:i/>
          <w:iCs/>
          <w:color w:val="616161"/>
          <w:sz w:val="15"/>
          <w:lang w:eastAsia="ru-RU"/>
        </w:rPr>
        <w:t>зміна мінімальної заробітної плати і прожиткового мінімуму.  Вплив на важливі показники: ПСП та ПДФО, максимальна і мінімальна бази ЄСВ, мінімальний і максимальний розмір лікарняних та декретних.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b/>
          <w:bCs/>
          <w:i/>
          <w:iCs/>
          <w:color w:val="616161"/>
          <w:sz w:val="15"/>
          <w:lang w:eastAsia="ru-RU"/>
        </w:rPr>
        <w:t>ЄСВ з 01.01.2018 року:</w:t>
      </w:r>
      <w:r w:rsidRPr="003C625C">
        <w:rPr>
          <w:rFonts w:ascii="Arial" w:eastAsia="Times New Roman" w:hAnsi="Arial" w:cs="Arial"/>
          <w:i/>
          <w:iCs/>
          <w:color w:val="616161"/>
          <w:sz w:val="15"/>
          <w:lang w:eastAsia="ru-RU"/>
        </w:rPr>
        <w:t>  нова база оподаткування, нові платники і терміни сплати, нові показники звітності тощо.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Окремі питання податкової звітності з податку на прибуток за 2017 рік</w:t>
      </w:r>
    </w:p>
    <w:p w:rsidR="003C625C" w:rsidRPr="003C625C" w:rsidRDefault="003C625C" w:rsidP="003C62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Відображення операцій за документами отриманими із запізненням.</w:t>
      </w:r>
    </w:p>
    <w:p w:rsidR="003C625C" w:rsidRPr="003C625C" w:rsidRDefault="003C625C" w:rsidP="003C62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Негосподарські витрати.</w:t>
      </w:r>
    </w:p>
    <w:p w:rsidR="003C625C" w:rsidRPr="003C625C" w:rsidRDefault="003C625C" w:rsidP="003C62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Претензії та відшкодування: відображення в обліку.</w:t>
      </w:r>
    </w:p>
    <w:p w:rsidR="003C625C" w:rsidRPr="003C625C" w:rsidRDefault="003C625C" w:rsidP="003C62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Застосування Конвенції ООН про позовну давність.</w:t>
      </w:r>
    </w:p>
    <w:p w:rsidR="003C625C" w:rsidRPr="003C625C" w:rsidRDefault="003C625C" w:rsidP="003C62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lastRenderedPageBreak/>
        <w:t>Відображення в Декларації результатів перевірок та інші питання.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Питання на «біс»:  Поворотна фінансова допомога</w:t>
      </w: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: </w:t>
      </w:r>
      <w:r w:rsidRPr="003C625C">
        <w:rPr>
          <w:rFonts w:ascii="Arial" w:eastAsia="Times New Roman" w:hAnsi="Arial" w:cs="Arial"/>
          <w:i/>
          <w:iCs/>
          <w:color w:val="616161"/>
          <w:sz w:val="15"/>
          <w:lang w:eastAsia="ru-RU"/>
        </w:rPr>
        <w:t>від укладення договору до податкових наслідків для платників податку на прибуток, єдиного податку, фізичних осіб</w:t>
      </w: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.  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В участь на семінарі входить</w:t>
      </w:r>
    </w:p>
    <w:p w:rsidR="003C625C" w:rsidRPr="003C625C" w:rsidRDefault="003C625C" w:rsidP="003C62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Конспект семінару. Містить зразки необхідних «трудових» документів. Буде відправлятися кожному учаснику після семінару.</w:t>
      </w:r>
    </w:p>
    <w:p w:rsidR="003C625C" w:rsidRPr="003C625C" w:rsidRDefault="003C625C" w:rsidP="003C62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Затишний зал.</w:t>
      </w:r>
    </w:p>
    <w:p w:rsidR="003C625C" w:rsidRPr="003C625C" w:rsidRDefault="003C625C" w:rsidP="003C62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Діалог з лектором. Відповіді на запитання.</w:t>
      </w:r>
    </w:p>
    <w:p w:rsidR="003C625C" w:rsidRPr="003C625C" w:rsidRDefault="003C625C" w:rsidP="003C62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Роздатковий матеріал.</w:t>
      </w:r>
    </w:p>
    <w:p w:rsidR="003C625C" w:rsidRPr="003C625C" w:rsidRDefault="003C625C" w:rsidP="003C62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Перерва на каву-брейк.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Доповідачі: Блотнер Володимир Григорович - партнер АФ «Контракти-аудит», аудитор, член САУ, фахівець з питань контролю і ревізій господарських суб'єктів, голова Клубу бухгалтерів м. Києва.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Тимофєєва Людмила Ярославівна - головний фахівець АФ «Контракти-аудит», аудитор, податковий консультант, фахівець з питань оподаткування прибутку і ПДВ.</w:t>
      </w:r>
    </w:p>
    <w:p w:rsidR="003C625C" w:rsidRPr="003C625C" w:rsidRDefault="003C625C" w:rsidP="003C625C">
      <w:pPr>
        <w:spacing w:after="0" w:line="240" w:lineRule="auto"/>
        <w:rPr>
          <w:rFonts w:ascii="Arial" w:eastAsia="Times New Roman" w:hAnsi="Arial" w:cs="Arial"/>
          <w:color w:val="616161"/>
          <w:sz w:val="20"/>
          <w:szCs w:val="20"/>
          <w:lang w:eastAsia="ru-RU"/>
        </w:rPr>
      </w:pPr>
      <w:r w:rsidRPr="003C625C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 </w:t>
      </w:r>
      <w:r w:rsidRPr="003C625C">
        <w:rPr>
          <w:rFonts w:ascii="Arial" w:eastAsia="Times New Roman" w:hAnsi="Arial" w:cs="Arial"/>
          <w:color w:val="455266"/>
          <w:sz w:val="20"/>
          <w:szCs w:val="20"/>
          <w:lang w:eastAsia="ru-RU"/>
        </w:rPr>
        <w:t>Вартість участі у семінарі: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20"/>
          <w:szCs w:val="20"/>
          <w:lang w:eastAsia="ru-RU"/>
        </w:rPr>
      </w:pPr>
      <w:r w:rsidRPr="003C625C">
        <w:rPr>
          <w:rFonts w:ascii="Arial" w:eastAsia="Times New Roman" w:hAnsi="Arial" w:cs="Arial"/>
          <w:color w:val="616161"/>
          <w:sz w:val="20"/>
          <w:szCs w:val="20"/>
          <w:lang w:eastAsia="ru-RU"/>
        </w:rPr>
        <w:t>Повна вартість - 390 грн без ПДВ. </w:t>
      </w:r>
      <w:r w:rsidRPr="003C625C">
        <w:rPr>
          <w:rFonts w:ascii="Arial" w:eastAsia="Times New Roman" w:hAnsi="Arial" w:cs="Arial"/>
          <w:color w:val="616161"/>
          <w:sz w:val="20"/>
          <w:szCs w:val="20"/>
          <w:lang w:eastAsia="ru-RU"/>
        </w:rPr>
        <w:br/>
        <w:t>При оплаті за 2-х учасників від однієї організації – знижка 10%, за 3-х (і більше) – 15%.</w:t>
      </w:r>
    </w:p>
    <w:p w:rsidR="003C625C" w:rsidRPr="003C625C" w:rsidRDefault="003C625C" w:rsidP="003C625C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color w:val="455266"/>
          <w:sz w:val="20"/>
          <w:szCs w:val="20"/>
          <w:lang w:eastAsia="ru-RU"/>
        </w:rPr>
      </w:pPr>
      <w:r w:rsidRPr="003C625C">
        <w:rPr>
          <w:rFonts w:ascii="Arial" w:eastAsia="Times New Roman" w:hAnsi="Arial" w:cs="Arial"/>
          <w:color w:val="455266"/>
          <w:sz w:val="20"/>
          <w:szCs w:val="20"/>
          <w:lang w:eastAsia="ru-RU"/>
        </w:rPr>
        <w:t>Спеціальні пропозиції для участі в семінарі:</w:t>
      </w:r>
    </w:p>
    <w:p w:rsidR="003C625C" w:rsidRPr="003C625C" w:rsidRDefault="003C625C" w:rsidP="003C625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Приведи друга або знайомих на семінар і отримай знижку – 15%</w:t>
      </w:r>
    </w:p>
    <w:p w:rsidR="003C625C" w:rsidRPr="003C625C" w:rsidRDefault="003C625C" w:rsidP="003C625C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color w:val="455266"/>
          <w:sz w:val="20"/>
          <w:szCs w:val="20"/>
          <w:lang w:eastAsia="ru-RU"/>
        </w:rPr>
      </w:pPr>
      <w:r w:rsidRPr="003C625C">
        <w:rPr>
          <w:rFonts w:ascii="Arial" w:eastAsia="Times New Roman" w:hAnsi="Arial" w:cs="Arial"/>
          <w:color w:val="455266"/>
          <w:sz w:val="20"/>
          <w:szCs w:val="20"/>
          <w:lang w:eastAsia="ru-RU"/>
        </w:rPr>
        <w:t>Знижки не сумуються.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6"/>
          <w:szCs w:val="16"/>
          <w:lang w:eastAsia="ru-RU"/>
        </w:rPr>
      </w:pPr>
      <w:r w:rsidRPr="003C625C">
        <w:rPr>
          <w:rFonts w:ascii="Arial" w:eastAsia="Times New Roman" w:hAnsi="Arial" w:cs="Arial"/>
          <w:b/>
          <w:bCs/>
          <w:color w:val="616161"/>
          <w:sz w:val="16"/>
          <w:szCs w:val="16"/>
          <w:lang w:eastAsia="ru-RU"/>
        </w:rPr>
        <w:t>Кожен учасник семінару має можливість підключитися до системи CRM платформа «Кадровий облік» на спеціальних, ексклюзивних умовах. Всі учасники семінара отримають роздатковий матеріал лекторiв!</w:t>
      </w:r>
    </w:p>
    <w:p w:rsidR="003C625C" w:rsidRPr="003C625C" w:rsidRDefault="003C625C" w:rsidP="003C625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55266"/>
          <w:sz w:val="20"/>
          <w:szCs w:val="20"/>
          <w:lang w:eastAsia="ru-RU"/>
        </w:rPr>
      </w:pPr>
      <w:r w:rsidRPr="003C625C">
        <w:rPr>
          <w:rFonts w:ascii="Arial" w:eastAsia="Times New Roman" w:hAnsi="Arial" w:cs="Arial"/>
          <w:color w:val="455266"/>
          <w:sz w:val="20"/>
          <w:szCs w:val="20"/>
          <w:lang w:eastAsia="ru-RU"/>
        </w:rPr>
        <w:t> Організатор семінару:</w:t>
      </w:r>
    </w:p>
    <w:p w:rsidR="003C625C" w:rsidRPr="003C625C" w:rsidRDefault="003C625C" w:rsidP="003C62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Компанія "Uniqid"</w:t>
      </w:r>
    </w:p>
    <w:p w:rsidR="003C625C" w:rsidRPr="003C625C" w:rsidRDefault="003C625C" w:rsidP="003C62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(068) 773-23-32</w:t>
      </w:r>
    </w:p>
    <w:p w:rsidR="003C625C" w:rsidRPr="003C625C" w:rsidRDefault="003C625C" w:rsidP="003C62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(093) 729-27-99 </w:t>
      </w:r>
    </w:p>
    <w:p w:rsidR="003C625C" w:rsidRPr="003C625C" w:rsidRDefault="003C625C" w:rsidP="003C62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(095) 108-17-28 </w:t>
      </w:r>
    </w:p>
    <w:p w:rsidR="003C625C" w:rsidRPr="003C625C" w:rsidRDefault="003C625C" w:rsidP="003C62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3C625C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info@uniqid.com.ua</w:t>
      </w:r>
    </w:p>
    <w:p w:rsidR="003C625C" w:rsidRPr="003C625C" w:rsidRDefault="003C625C" w:rsidP="003C625C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color w:val="455266"/>
          <w:sz w:val="20"/>
          <w:szCs w:val="20"/>
          <w:lang w:eastAsia="ru-RU"/>
        </w:rPr>
      </w:pPr>
      <w:r w:rsidRPr="003C625C">
        <w:rPr>
          <w:rFonts w:ascii="Arial" w:eastAsia="Times New Roman" w:hAnsi="Arial" w:cs="Arial"/>
          <w:color w:val="455266"/>
          <w:sz w:val="29"/>
          <w:szCs w:val="29"/>
          <w:lang w:eastAsia="ru-RU"/>
        </w:rPr>
        <w:br/>
      </w:r>
      <w:r w:rsidRPr="003C625C">
        <w:rPr>
          <w:rFonts w:ascii="Arial" w:eastAsia="Times New Roman" w:hAnsi="Arial" w:cs="Arial"/>
          <w:color w:val="455266"/>
          <w:sz w:val="20"/>
          <w:szCs w:val="20"/>
          <w:lang w:eastAsia="ru-RU"/>
        </w:rPr>
        <w:t>З питань участі у семінарі звертайтесь до нас!</w:t>
      </w:r>
    </w:p>
    <w:p w:rsidR="003C625C" w:rsidRPr="003C625C" w:rsidRDefault="003C625C" w:rsidP="003C62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20"/>
          <w:szCs w:val="20"/>
          <w:lang w:eastAsia="ru-RU"/>
        </w:rPr>
      </w:pPr>
      <w:r w:rsidRPr="003C625C">
        <w:rPr>
          <w:rFonts w:ascii="Arial" w:eastAsia="Times New Roman" w:hAnsi="Arial" w:cs="Arial"/>
          <w:color w:val="616161"/>
          <w:sz w:val="20"/>
          <w:szCs w:val="20"/>
          <w:lang w:eastAsia="ru-RU"/>
        </w:rPr>
        <w:t> </w:t>
      </w:r>
    </w:p>
    <w:p w:rsidR="000B2789" w:rsidRPr="00DB2873" w:rsidRDefault="000B2789" w:rsidP="00DB2873"/>
    <w:sectPr w:rsidR="000B2789" w:rsidRPr="00DB2873" w:rsidSect="00DB2873">
      <w:headerReference w:type="default" r:id="rId7"/>
      <w:footerReference w:type="default" r:id="rId8"/>
      <w:pgSz w:w="11906" w:h="16838"/>
      <w:pgMar w:top="850" w:right="850" w:bottom="850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10D" w:rsidRDefault="00AE510D" w:rsidP="00697679">
      <w:pPr>
        <w:spacing w:after="0" w:line="240" w:lineRule="auto"/>
      </w:pPr>
      <w:r>
        <w:separator/>
      </w:r>
    </w:p>
  </w:endnote>
  <w:endnote w:type="continuationSeparator" w:id="1">
    <w:p w:rsidR="00AE510D" w:rsidRDefault="00AE510D" w:rsidP="006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96" w:rsidRPr="00D70891" w:rsidRDefault="00DB2873" w:rsidP="00DB2873">
    <w:pPr>
      <w:pStyle w:val="a5"/>
      <w:tabs>
        <w:tab w:val="center" w:pos="4536"/>
      </w:tabs>
      <w:ind w:left="-1417"/>
      <w:rPr>
        <w:rFonts w:ascii="Open Sans" w:hAnsi="Open Sans" w:cs="Open Sans"/>
        <w:noProof/>
        <w:color w:val="FFFFFF" w:themeColor="background1"/>
        <w:sz w:val="20"/>
        <w:szCs w:val="20"/>
        <w:lang w:val="en-US" w:eastAsia="uk-UA"/>
      </w:rPr>
    </w:pPr>
    <w:r>
      <w:rPr>
        <w:rFonts w:ascii="Open Sans" w:hAnsi="Open Sans" w:cs="Open Sans"/>
        <w:noProof/>
        <w:color w:val="FFFFFF" w:themeColor="background1"/>
        <w:sz w:val="20"/>
        <w:szCs w:val="20"/>
        <w:lang w:val="ru-RU" w:eastAsia="ru-RU"/>
      </w:rPr>
      <w:drawing>
        <wp:inline distT="0" distB="0" distL="0" distR="0">
          <wp:extent cx="7587343" cy="1047458"/>
          <wp:effectExtent l="0" t="0" r="0" b="635"/>
          <wp:docPr id="8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307" cy="1047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10D" w:rsidRDefault="00AE510D" w:rsidP="00697679">
      <w:pPr>
        <w:spacing w:after="0" w:line="240" w:lineRule="auto"/>
      </w:pPr>
      <w:r>
        <w:separator/>
      </w:r>
    </w:p>
  </w:footnote>
  <w:footnote w:type="continuationSeparator" w:id="1">
    <w:p w:rsidR="00AE510D" w:rsidRDefault="00AE510D" w:rsidP="0069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48" w:rsidRPr="00DB2873" w:rsidRDefault="00DB2873" w:rsidP="00DB2873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6120765" cy="1047039"/>
          <wp:effectExtent l="0" t="0" r="0" b="1270"/>
          <wp:docPr id="4" name="Рисунок 4" descr="D:\sites\UniqID\kolontitul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ites\UniqID\kolontitul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70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558"/>
    <w:multiLevelType w:val="multilevel"/>
    <w:tmpl w:val="A39E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EC2C7D"/>
    <w:multiLevelType w:val="multilevel"/>
    <w:tmpl w:val="DFFA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EF7474"/>
    <w:multiLevelType w:val="multilevel"/>
    <w:tmpl w:val="B546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FF5877"/>
    <w:multiLevelType w:val="multilevel"/>
    <w:tmpl w:val="3F6E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2D2178"/>
    <w:multiLevelType w:val="multilevel"/>
    <w:tmpl w:val="7EFE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E81995"/>
    <w:multiLevelType w:val="multilevel"/>
    <w:tmpl w:val="2308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6E24FF"/>
    <w:multiLevelType w:val="multilevel"/>
    <w:tmpl w:val="153C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3B06A3"/>
    <w:multiLevelType w:val="multilevel"/>
    <w:tmpl w:val="928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220D"/>
    <w:rsid w:val="00000DF2"/>
    <w:rsid w:val="00001113"/>
    <w:rsid w:val="000011BA"/>
    <w:rsid w:val="000013EF"/>
    <w:rsid w:val="000017CF"/>
    <w:rsid w:val="00001F02"/>
    <w:rsid w:val="00002790"/>
    <w:rsid w:val="00002A4C"/>
    <w:rsid w:val="00003130"/>
    <w:rsid w:val="00003E55"/>
    <w:rsid w:val="00004851"/>
    <w:rsid w:val="00004BCF"/>
    <w:rsid w:val="00004F7F"/>
    <w:rsid w:val="00005B36"/>
    <w:rsid w:val="00005E54"/>
    <w:rsid w:val="000072BD"/>
    <w:rsid w:val="000110A9"/>
    <w:rsid w:val="000114A7"/>
    <w:rsid w:val="00011A18"/>
    <w:rsid w:val="00011D80"/>
    <w:rsid w:val="000130B8"/>
    <w:rsid w:val="0001372A"/>
    <w:rsid w:val="00013C5C"/>
    <w:rsid w:val="00013FC6"/>
    <w:rsid w:val="00014C43"/>
    <w:rsid w:val="00015876"/>
    <w:rsid w:val="00015A61"/>
    <w:rsid w:val="00015C42"/>
    <w:rsid w:val="00016908"/>
    <w:rsid w:val="00017214"/>
    <w:rsid w:val="00017C15"/>
    <w:rsid w:val="00020A38"/>
    <w:rsid w:val="00020DEB"/>
    <w:rsid w:val="00020F81"/>
    <w:rsid w:val="000212C7"/>
    <w:rsid w:val="00022001"/>
    <w:rsid w:val="00023148"/>
    <w:rsid w:val="000233FB"/>
    <w:rsid w:val="000236FC"/>
    <w:rsid w:val="0002389A"/>
    <w:rsid w:val="00023DAB"/>
    <w:rsid w:val="00023F9A"/>
    <w:rsid w:val="000252B2"/>
    <w:rsid w:val="00026306"/>
    <w:rsid w:val="0002643A"/>
    <w:rsid w:val="000265E7"/>
    <w:rsid w:val="000266F4"/>
    <w:rsid w:val="00026B99"/>
    <w:rsid w:val="00026C67"/>
    <w:rsid w:val="0002719B"/>
    <w:rsid w:val="0003091F"/>
    <w:rsid w:val="00031167"/>
    <w:rsid w:val="00031BBC"/>
    <w:rsid w:val="00032384"/>
    <w:rsid w:val="00032C9A"/>
    <w:rsid w:val="00033215"/>
    <w:rsid w:val="000333CA"/>
    <w:rsid w:val="000338E6"/>
    <w:rsid w:val="00033AB5"/>
    <w:rsid w:val="00033B04"/>
    <w:rsid w:val="00033B43"/>
    <w:rsid w:val="00033B71"/>
    <w:rsid w:val="000347BC"/>
    <w:rsid w:val="00034F62"/>
    <w:rsid w:val="000352E6"/>
    <w:rsid w:val="00035BB7"/>
    <w:rsid w:val="00035E0F"/>
    <w:rsid w:val="00037121"/>
    <w:rsid w:val="0003779E"/>
    <w:rsid w:val="00037AF6"/>
    <w:rsid w:val="00037DE6"/>
    <w:rsid w:val="00037E19"/>
    <w:rsid w:val="00041F9D"/>
    <w:rsid w:val="000423AF"/>
    <w:rsid w:val="00042785"/>
    <w:rsid w:val="0004339E"/>
    <w:rsid w:val="00043BA3"/>
    <w:rsid w:val="00043F43"/>
    <w:rsid w:val="00044080"/>
    <w:rsid w:val="000442F2"/>
    <w:rsid w:val="0004436C"/>
    <w:rsid w:val="00044524"/>
    <w:rsid w:val="000449B9"/>
    <w:rsid w:val="00044F86"/>
    <w:rsid w:val="00045546"/>
    <w:rsid w:val="0004597B"/>
    <w:rsid w:val="00045E52"/>
    <w:rsid w:val="00046294"/>
    <w:rsid w:val="0004675B"/>
    <w:rsid w:val="00046E8F"/>
    <w:rsid w:val="000479D6"/>
    <w:rsid w:val="00047D0F"/>
    <w:rsid w:val="0005106E"/>
    <w:rsid w:val="00051BA8"/>
    <w:rsid w:val="000522B1"/>
    <w:rsid w:val="000526A4"/>
    <w:rsid w:val="00052829"/>
    <w:rsid w:val="0005314D"/>
    <w:rsid w:val="00053CE9"/>
    <w:rsid w:val="00054611"/>
    <w:rsid w:val="00054817"/>
    <w:rsid w:val="00054A3C"/>
    <w:rsid w:val="000550B7"/>
    <w:rsid w:val="00055619"/>
    <w:rsid w:val="00055BFB"/>
    <w:rsid w:val="00056CFC"/>
    <w:rsid w:val="00057724"/>
    <w:rsid w:val="00057752"/>
    <w:rsid w:val="0005786E"/>
    <w:rsid w:val="000607F4"/>
    <w:rsid w:val="0006084D"/>
    <w:rsid w:val="00061C08"/>
    <w:rsid w:val="00061E22"/>
    <w:rsid w:val="00062C22"/>
    <w:rsid w:val="00062EE9"/>
    <w:rsid w:val="00063447"/>
    <w:rsid w:val="000634AD"/>
    <w:rsid w:val="0006368B"/>
    <w:rsid w:val="0006374D"/>
    <w:rsid w:val="00064A3F"/>
    <w:rsid w:val="00064BF7"/>
    <w:rsid w:val="00064FBA"/>
    <w:rsid w:val="0006572B"/>
    <w:rsid w:val="00066095"/>
    <w:rsid w:val="00066677"/>
    <w:rsid w:val="0006710F"/>
    <w:rsid w:val="0006715E"/>
    <w:rsid w:val="000679A3"/>
    <w:rsid w:val="00067D3C"/>
    <w:rsid w:val="00067EAA"/>
    <w:rsid w:val="000703E3"/>
    <w:rsid w:val="00070444"/>
    <w:rsid w:val="000707CC"/>
    <w:rsid w:val="00070E72"/>
    <w:rsid w:val="0007172E"/>
    <w:rsid w:val="00072896"/>
    <w:rsid w:val="00072AAF"/>
    <w:rsid w:val="00072BE0"/>
    <w:rsid w:val="00073786"/>
    <w:rsid w:val="00073BE6"/>
    <w:rsid w:val="000741D0"/>
    <w:rsid w:val="000744B4"/>
    <w:rsid w:val="000748E0"/>
    <w:rsid w:val="0007497F"/>
    <w:rsid w:val="00074BCD"/>
    <w:rsid w:val="00075354"/>
    <w:rsid w:val="00075427"/>
    <w:rsid w:val="00076990"/>
    <w:rsid w:val="00076F3A"/>
    <w:rsid w:val="00077202"/>
    <w:rsid w:val="000776B0"/>
    <w:rsid w:val="0008015C"/>
    <w:rsid w:val="000804EC"/>
    <w:rsid w:val="00080F76"/>
    <w:rsid w:val="0008120E"/>
    <w:rsid w:val="00081700"/>
    <w:rsid w:val="00081CC3"/>
    <w:rsid w:val="0008215D"/>
    <w:rsid w:val="00082844"/>
    <w:rsid w:val="0008297F"/>
    <w:rsid w:val="00084A89"/>
    <w:rsid w:val="00085001"/>
    <w:rsid w:val="00085289"/>
    <w:rsid w:val="0008606D"/>
    <w:rsid w:val="0008643E"/>
    <w:rsid w:val="00087CB6"/>
    <w:rsid w:val="00090711"/>
    <w:rsid w:val="00090BBB"/>
    <w:rsid w:val="000914EB"/>
    <w:rsid w:val="00092DB7"/>
    <w:rsid w:val="00092EDE"/>
    <w:rsid w:val="000933BE"/>
    <w:rsid w:val="000934D7"/>
    <w:rsid w:val="00093DFA"/>
    <w:rsid w:val="0009425F"/>
    <w:rsid w:val="00094857"/>
    <w:rsid w:val="0009496B"/>
    <w:rsid w:val="00094ABE"/>
    <w:rsid w:val="00095784"/>
    <w:rsid w:val="00095920"/>
    <w:rsid w:val="000959DF"/>
    <w:rsid w:val="00095F5F"/>
    <w:rsid w:val="00096110"/>
    <w:rsid w:val="00096189"/>
    <w:rsid w:val="0009649A"/>
    <w:rsid w:val="000966CA"/>
    <w:rsid w:val="00096E73"/>
    <w:rsid w:val="000A0D4E"/>
    <w:rsid w:val="000A0D88"/>
    <w:rsid w:val="000A1E1E"/>
    <w:rsid w:val="000A1E56"/>
    <w:rsid w:val="000A2103"/>
    <w:rsid w:val="000A24BF"/>
    <w:rsid w:val="000A2B50"/>
    <w:rsid w:val="000A2B54"/>
    <w:rsid w:val="000A3935"/>
    <w:rsid w:val="000A3E19"/>
    <w:rsid w:val="000A418C"/>
    <w:rsid w:val="000A423A"/>
    <w:rsid w:val="000A43C9"/>
    <w:rsid w:val="000A48CE"/>
    <w:rsid w:val="000A4ABF"/>
    <w:rsid w:val="000A54A5"/>
    <w:rsid w:val="000A571D"/>
    <w:rsid w:val="000A6724"/>
    <w:rsid w:val="000A68D1"/>
    <w:rsid w:val="000A6A0D"/>
    <w:rsid w:val="000A748E"/>
    <w:rsid w:val="000A758D"/>
    <w:rsid w:val="000A770B"/>
    <w:rsid w:val="000A7A5E"/>
    <w:rsid w:val="000B01EF"/>
    <w:rsid w:val="000B0B2C"/>
    <w:rsid w:val="000B138F"/>
    <w:rsid w:val="000B245F"/>
    <w:rsid w:val="000B2490"/>
    <w:rsid w:val="000B2789"/>
    <w:rsid w:val="000B2ADE"/>
    <w:rsid w:val="000B321B"/>
    <w:rsid w:val="000B39DD"/>
    <w:rsid w:val="000B50AA"/>
    <w:rsid w:val="000B57CC"/>
    <w:rsid w:val="000B69AE"/>
    <w:rsid w:val="000B79CD"/>
    <w:rsid w:val="000B7BF9"/>
    <w:rsid w:val="000C0525"/>
    <w:rsid w:val="000C071F"/>
    <w:rsid w:val="000C0D83"/>
    <w:rsid w:val="000C12EE"/>
    <w:rsid w:val="000C1B0A"/>
    <w:rsid w:val="000C1C30"/>
    <w:rsid w:val="000C1D29"/>
    <w:rsid w:val="000C29B5"/>
    <w:rsid w:val="000C2CC0"/>
    <w:rsid w:val="000C322F"/>
    <w:rsid w:val="000C3A2B"/>
    <w:rsid w:val="000C3A6A"/>
    <w:rsid w:val="000C3B43"/>
    <w:rsid w:val="000C4F8C"/>
    <w:rsid w:val="000C61FE"/>
    <w:rsid w:val="000C63F1"/>
    <w:rsid w:val="000C64C9"/>
    <w:rsid w:val="000C6BF4"/>
    <w:rsid w:val="000C78A5"/>
    <w:rsid w:val="000D1010"/>
    <w:rsid w:val="000D1145"/>
    <w:rsid w:val="000D153A"/>
    <w:rsid w:val="000D22D9"/>
    <w:rsid w:val="000D288B"/>
    <w:rsid w:val="000D2925"/>
    <w:rsid w:val="000D2CCE"/>
    <w:rsid w:val="000D3E27"/>
    <w:rsid w:val="000D42C6"/>
    <w:rsid w:val="000D4713"/>
    <w:rsid w:val="000D4BBD"/>
    <w:rsid w:val="000D4EED"/>
    <w:rsid w:val="000D50D7"/>
    <w:rsid w:val="000D5432"/>
    <w:rsid w:val="000D61EB"/>
    <w:rsid w:val="000D6806"/>
    <w:rsid w:val="000D6A84"/>
    <w:rsid w:val="000D6D1D"/>
    <w:rsid w:val="000E06AB"/>
    <w:rsid w:val="000E088D"/>
    <w:rsid w:val="000E0CC5"/>
    <w:rsid w:val="000E0DFF"/>
    <w:rsid w:val="000E1877"/>
    <w:rsid w:val="000E1B9A"/>
    <w:rsid w:val="000E3010"/>
    <w:rsid w:val="000E38EB"/>
    <w:rsid w:val="000E4618"/>
    <w:rsid w:val="000E488E"/>
    <w:rsid w:val="000E4D96"/>
    <w:rsid w:val="000E5346"/>
    <w:rsid w:val="000E6B6A"/>
    <w:rsid w:val="000E705C"/>
    <w:rsid w:val="000E739D"/>
    <w:rsid w:val="000E7DC1"/>
    <w:rsid w:val="000F1064"/>
    <w:rsid w:val="000F2AB4"/>
    <w:rsid w:val="000F2D41"/>
    <w:rsid w:val="000F2FAF"/>
    <w:rsid w:val="000F3391"/>
    <w:rsid w:val="000F38D0"/>
    <w:rsid w:val="000F4312"/>
    <w:rsid w:val="000F47DB"/>
    <w:rsid w:val="000F4B69"/>
    <w:rsid w:val="000F50EB"/>
    <w:rsid w:val="000F52F2"/>
    <w:rsid w:val="000F5A89"/>
    <w:rsid w:val="000F5B1E"/>
    <w:rsid w:val="000F64B5"/>
    <w:rsid w:val="000F686E"/>
    <w:rsid w:val="000F6A32"/>
    <w:rsid w:val="000F6C74"/>
    <w:rsid w:val="000F6F2F"/>
    <w:rsid w:val="000F7913"/>
    <w:rsid w:val="000F7EC3"/>
    <w:rsid w:val="00100050"/>
    <w:rsid w:val="0010048F"/>
    <w:rsid w:val="00100846"/>
    <w:rsid w:val="001008CA"/>
    <w:rsid w:val="00100983"/>
    <w:rsid w:val="00100C72"/>
    <w:rsid w:val="00100F2B"/>
    <w:rsid w:val="0010140D"/>
    <w:rsid w:val="0010156F"/>
    <w:rsid w:val="001023ED"/>
    <w:rsid w:val="00102596"/>
    <w:rsid w:val="00102976"/>
    <w:rsid w:val="00102C60"/>
    <w:rsid w:val="001037EB"/>
    <w:rsid w:val="00103D16"/>
    <w:rsid w:val="00103D37"/>
    <w:rsid w:val="00103ED1"/>
    <w:rsid w:val="00103FDF"/>
    <w:rsid w:val="00104AE7"/>
    <w:rsid w:val="00105396"/>
    <w:rsid w:val="00105834"/>
    <w:rsid w:val="001059A7"/>
    <w:rsid w:val="00105CDF"/>
    <w:rsid w:val="001063E8"/>
    <w:rsid w:val="001067B3"/>
    <w:rsid w:val="001068D2"/>
    <w:rsid w:val="001068EB"/>
    <w:rsid w:val="00106B42"/>
    <w:rsid w:val="0011004F"/>
    <w:rsid w:val="00110B4A"/>
    <w:rsid w:val="00110E4D"/>
    <w:rsid w:val="0011121D"/>
    <w:rsid w:val="00111916"/>
    <w:rsid w:val="00111A16"/>
    <w:rsid w:val="00112433"/>
    <w:rsid w:val="0011310C"/>
    <w:rsid w:val="00113247"/>
    <w:rsid w:val="00113DD4"/>
    <w:rsid w:val="0011418C"/>
    <w:rsid w:val="001142F3"/>
    <w:rsid w:val="001145BC"/>
    <w:rsid w:val="00115226"/>
    <w:rsid w:val="0011561B"/>
    <w:rsid w:val="00116193"/>
    <w:rsid w:val="001166B2"/>
    <w:rsid w:val="00116DDF"/>
    <w:rsid w:val="00117032"/>
    <w:rsid w:val="0011715B"/>
    <w:rsid w:val="0011795B"/>
    <w:rsid w:val="001208F5"/>
    <w:rsid w:val="00120BCF"/>
    <w:rsid w:val="00120F18"/>
    <w:rsid w:val="00120F47"/>
    <w:rsid w:val="00121385"/>
    <w:rsid w:val="00121D52"/>
    <w:rsid w:val="0012223E"/>
    <w:rsid w:val="001224E0"/>
    <w:rsid w:val="0012290F"/>
    <w:rsid w:val="0012295E"/>
    <w:rsid w:val="00122CA8"/>
    <w:rsid w:val="00123C68"/>
    <w:rsid w:val="00123C79"/>
    <w:rsid w:val="0012417C"/>
    <w:rsid w:val="001242C9"/>
    <w:rsid w:val="001246D8"/>
    <w:rsid w:val="00124935"/>
    <w:rsid w:val="00124989"/>
    <w:rsid w:val="00124F33"/>
    <w:rsid w:val="00125084"/>
    <w:rsid w:val="001252A8"/>
    <w:rsid w:val="001252E7"/>
    <w:rsid w:val="00125B98"/>
    <w:rsid w:val="00125F7E"/>
    <w:rsid w:val="00126283"/>
    <w:rsid w:val="001270E3"/>
    <w:rsid w:val="00127146"/>
    <w:rsid w:val="0012730B"/>
    <w:rsid w:val="00127E0D"/>
    <w:rsid w:val="00130065"/>
    <w:rsid w:val="00131D34"/>
    <w:rsid w:val="00132012"/>
    <w:rsid w:val="00132833"/>
    <w:rsid w:val="00132C13"/>
    <w:rsid w:val="00132ECA"/>
    <w:rsid w:val="00133AD8"/>
    <w:rsid w:val="00133E2A"/>
    <w:rsid w:val="0013427A"/>
    <w:rsid w:val="001345DC"/>
    <w:rsid w:val="00134C18"/>
    <w:rsid w:val="0013594E"/>
    <w:rsid w:val="001359F0"/>
    <w:rsid w:val="00135DFF"/>
    <w:rsid w:val="001360F2"/>
    <w:rsid w:val="0013735F"/>
    <w:rsid w:val="00140036"/>
    <w:rsid w:val="00141770"/>
    <w:rsid w:val="00141AF4"/>
    <w:rsid w:val="0014368C"/>
    <w:rsid w:val="00143736"/>
    <w:rsid w:val="0014383F"/>
    <w:rsid w:val="00143A92"/>
    <w:rsid w:val="00144C80"/>
    <w:rsid w:val="001451D6"/>
    <w:rsid w:val="00145720"/>
    <w:rsid w:val="00145B8A"/>
    <w:rsid w:val="0014611C"/>
    <w:rsid w:val="00146583"/>
    <w:rsid w:val="001475F5"/>
    <w:rsid w:val="001477A0"/>
    <w:rsid w:val="00147A06"/>
    <w:rsid w:val="00147D42"/>
    <w:rsid w:val="00150A41"/>
    <w:rsid w:val="00151391"/>
    <w:rsid w:val="00152205"/>
    <w:rsid w:val="00152878"/>
    <w:rsid w:val="00152A14"/>
    <w:rsid w:val="0015342B"/>
    <w:rsid w:val="001536DE"/>
    <w:rsid w:val="00153A87"/>
    <w:rsid w:val="00153AA0"/>
    <w:rsid w:val="001541C5"/>
    <w:rsid w:val="00154590"/>
    <w:rsid w:val="00154605"/>
    <w:rsid w:val="001550E8"/>
    <w:rsid w:val="001555AE"/>
    <w:rsid w:val="00155C33"/>
    <w:rsid w:val="001563FF"/>
    <w:rsid w:val="00156522"/>
    <w:rsid w:val="001565A9"/>
    <w:rsid w:val="00160465"/>
    <w:rsid w:val="00160923"/>
    <w:rsid w:val="0016158E"/>
    <w:rsid w:val="00161849"/>
    <w:rsid w:val="00161947"/>
    <w:rsid w:val="00161AB5"/>
    <w:rsid w:val="00161DF9"/>
    <w:rsid w:val="00162CF0"/>
    <w:rsid w:val="00163753"/>
    <w:rsid w:val="00163C32"/>
    <w:rsid w:val="00163CE6"/>
    <w:rsid w:val="0016417B"/>
    <w:rsid w:val="00164657"/>
    <w:rsid w:val="00165092"/>
    <w:rsid w:val="00165677"/>
    <w:rsid w:val="00165C44"/>
    <w:rsid w:val="0016602B"/>
    <w:rsid w:val="00166DCA"/>
    <w:rsid w:val="00167CFD"/>
    <w:rsid w:val="00167D30"/>
    <w:rsid w:val="00167E44"/>
    <w:rsid w:val="00170360"/>
    <w:rsid w:val="001705CA"/>
    <w:rsid w:val="00170889"/>
    <w:rsid w:val="00171052"/>
    <w:rsid w:val="001714B2"/>
    <w:rsid w:val="0017164F"/>
    <w:rsid w:val="00171677"/>
    <w:rsid w:val="00171B8D"/>
    <w:rsid w:val="001722A4"/>
    <w:rsid w:val="00172682"/>
    <w:rsid w:val="001728EE"/>
    <w:rsid w:val="00172CC7"/>
    <w:rsid w:val="00173572"/>
    <w:rsid w:val="00173BBC"/>
    <w:rsid w:val="001741FB"/>
    <w:rsid w:val="00174687"/>
    <w:rsid w:val="00174985"/>
    <w:rsid w:val="00174BAD"/>
    <w:rsid w:val="001762D0"/>
    <w:rsid w:val="00176454"/>
    <w:rsid w:val="00176483"/>
    <w:rsid w:val="00176C87"/>
    <w:rsid w:val="00177540"/>
    <w:rsid w:val="001777F3"/>
    <w:rsid w:val="00177A62"/>
    <w:rsid w:val="001800C4"/>
    <w:rsid w:val="00180175"/>
    <w:rsid w:val="00180922"/>
    <w:rsid w:val="00181FEE"/>
    <w:rsid w:val="001822AA"/>
    <w:rsid w:val="00182396"/>
    <w:rsid w:val="00182625"/>
    <w:rsid w:val="00182A57"/>
    <w:rsid w:val="00182F8B"/>
    <w:rsid w:val="001831CA"/>
    <w:rsid w:val="0018436B"/>
    <w:rsid w:val="00184FA5"/>
    <w:rsid w:val="001850C4"/>
    <w:rsid w:val="001852BE"/>
    <w:rsid w:val="00185461"/>
    <w:rsid w:val="001864E9"/>
    <w:rsid w:val="0018673C"/>
    <w:rsid w:val="001867EF"/>
    <w:rsid w:val="00187202"/>
    <w:rsid w:val="001874B5"/>
    <w:rsid w:val="00187A45"/>
    <w:rsid w:val="001903B9"/>
    <w:rsid w:val="00190CB4"/>
    <w:rsid w:val="00191015"/>
    <w:rsid w:val="001912C2"/>
    <w:rsid w:val="001918EC"/>
    <w:rsid w:val="00191E9F"/>
    <w:rsid w:val="001923D0"/>
    <w:rsid w:val="00192584"/>
    <w:rsid w:val="00192D1B"/>
    <w:rsid w:val="001939E7"/>
    <w:rsid w:val="00194263"/>
    <w:rsid w:val="0019445E"/>
    <w:rsid w:val="00194870"/>
    <w:rsid w:val="00194AAB"/>
    <w:rsid w:val="00196596"/>
    <w:rsid w:val="0019671C"/>
    <w:rsid w:val="00196C80"/>
    <w:rsid w:val="001A141D"/>
    <w:rsid w:val="001A15C0"/>
    <w:rsid w:val="001A1C6C"/>
    <w:rsid w:val="001A1F27"/>
    <w:rsid w:val="001A23DB"/>
    <w:rsid w:val="001A2568"/>
    <w:rsid w:val="001A26F8"/>
    <w:rsid w:val="001A3C60"/>
    <w:rsid w:val="001A3DB7"/>
    <w:rsid w:val="001A4B41"/>
    <w:rsid w:val="001A5398"/>
    <w:rsid w:val="001A59D1"/>
    <w:rsid w:val="001A5BC6"/>
    <w:rsid w:val="001A6C63"/>
    <w:rsid w:val="001A71D9"/>
    <w:rsid w:val="001A75A5"/>
    <w:rsid w:val="001B02EB"/>
    <w:rsid w:val="001B1077"/>
    <w:rsid w:val="001B1A93"/>
    <w:rsid w:val="001B1CA2"/>
    <w:rsid w:val="001B1DDC"/>
    <w:rsid w:val="001B424C"/>
    <w:rsid w:val="001B5009"/>
    <w:rsid w:val="001B5376"/>
    <w:rsid w:val="001B53B8"/>
    <w:rsid w:val="001B5F94"/>
    <w:rsid w:val="001B6091"/>
    <w:rsid w:val="001B68C1"/>
    <w:rsid w:val="001B6932"/>
    <w:rsid w:val="001B7B8D"/>
    <w:rsid w:val="001B7D22"/>
    <w:rsid w:val="001C09B3"/>
    <w:rsid w:val="001C0CDD"/>
    <w:rsid w:val="001C1034"/>
    <w:rsid w:val="001C1190"/>
    <w:rsid w:val="001C1864"/>
    <w:rsid w:val="001C3123"/>
    <w:rsid w:val="001C3C29"/>
    <w:rsid w:val="001C3D14"/>
    <w:rsid w:val="001C4A5E"/>
    <w:rsid w:val="001C681A"/>
    <w:rsid w:val="001C681B"/>
    <w:rsid w:val="001C6FCD"/>
    <w:rsid w:val="001C7827"/>
    <w:rsid w:val="001D05F0"/>
    <w:rsid w:val="001D0A21"/>
    <w:rsid w:val="001D0E05"/>
    <w:rsid w:val="001D1041"/>
    <w:rsid w:val="001D1577"/>
    <w:rsid w:val="001D1585"/>
    <w:rsid w:val="001D28F0"/>
    <w:rsid w:val="001D2EE8"/>
    <w:rsid w:val="001D30B3"/>
    <w:rsid w:val="001D317A"/>
    <w:rsid w:val="001D366F"/>
    <w:rsid w:val="001D3FB8"/>
    <w:rsid w:val="001D45AC"/>
    <w:rsid w:val="001D596B"/>
    <w:rsid w:val="001D5C6A"/>
    <w:rsid w:val="001D5D4D"/>
    <w:rsid w:val="001D67A8"/>
    <w:rsid w:val="001D6E9C"/>
    <w:rsid w:val="001D7099"/>
    <w:rsid w:val="001E00B6"/>
    <w:rsid w:val="001E07DE"/>
    <w:rsid w:val="001E0BFC"/>
    <w:rsid w:val="001E0C18"/>
    <w:rsid w:val="001E1BD9"/>
    <w:rsid w:val="001E24E8"/>
    <w:rsid w:val="001E2B6A"/>
    <w:rsid w:val="001E2CDE"/>
    <w:rsid w:val="001E2D38"/>
    <w:rsid w:val="001E2F2D"/>
    <w:rsid w:val="001E3188"/>
    <w:rsid w:val="001E418E"/>
    <w:rsid w:val="001E4261"/>
    <w:rsid w:val="001E438E"/>
    <w:rsid w:val="001E44D9"/>
    <w:rsid w:val="001E5560"/>
    <w:rsid w:val="001E5EF9"/>
    <w:rsid w:val="001E60F5"/>
    <w:rsid w:val="001E6A42"/>
    <w:rsid w:val="001E770B"/>
    <w:rsid w:val="001E7BA4"/>
    <w:rsid w:val="001E7F83"/>
    <w:rsid w:val="001F0E14"/>
    <w:rsid w:val="001F1CB0"/>
    <w:rsid w:val="001F2261"/>
    <w:rsid w:val="001F38AF"/>
    <w:rsid w:val="001F3B65"/>
    <w:rsid w:val="001F3E29"/>
    <w:rsid w:val="001F3E3E"/>
    <w:rsid w:val="001F4EEE"/>
    <w:rsid w:val="001F55BF"/>
    <w:rsid w:val="001F620A"/>
    <w:rsid w:val="001F63E8"/>
    <w:rsid w:val="001F6617"/>
    <w:rsid w:val="001F68E6"/>
    <w:rsid w:val="001F70BD"/>
    <w:rsid w:val="001F7484"/>
    <w:rsid w:val="001F7E42"/>
    <w:rsid w:val="002001F0"/>
    <w:rsid w:val="002017C8"/>
    <w:rsid w:val="0020265F"/>
    <w:rsid w:val="00202AD5"/>
    <w:rsid w:val="00202CC5"/>
    <w:rsid w:val="0020379A"/>
    <w:rsid w:val="00203869"/>
    <w:rsid w:val="00203ADA"/>
    <w:rsid w:val="002042B8"/>
    <w:rsid w:val="00204A47"/>
    <w:rsid w:val="00204A5F"/>
    <w:rsid w:val="00204A8E"/>
    <w:rsid w:val="002050A6"/>
    <w:rsid w:val="002051D2"/>
    <w:rsid w:val="0020539A"/>
    <w:rsid w:val="00205703"/>
    <w:rsid w:val="002057E4"/>
    <w:rsid w:val="00205FE3"/>
    <w:rsid w:val="002066ED"/>
    <w:rsid w:val="00206C08"/>
    <w:rsid w:val="00206D37"/>
    <w:rsid w:val="00206D57"/>
    <w:rsid w:val="002079C0"/>
    <w:rsid w:val="00210097"/>
    <w:rsid w:val="0021071D"/>
    <w:rsid w:val="00210D37"/>
    <w:rsid w:val="00210ED9"/>
    <w:rsid w:val="00213608"/>
    <w:rsid w:val="00214038"/>
    <w:rsid w:val="00215455"/>
    <w:rsid w:val="0021581D"/>
    <w:rsid w:val="00215E37"/>
    <w:rsid w:val="0021620D"/>
    <w:rsid w:val="00216382"/>
    <w:rsid w:val="00216D39"/>
    <w:rsid w:val="0021714E"/>
    <w:rsid w:val="002202CA"/>
    <w:rsid w:val="00220603"/>
    <w:rsid w:val="00220635"/>
    <w:rsid w:val="00220DF7"/>
    <w:rsid w:val="00220F4C"/>
    <w:rsid w:val="00220F60"/>
    <w:rsid w:val="0022136E"/>
    <w:rsid w:val="002213B6"/>
    <w:rsid w:val="00221523"/>
    <w:rsid w:val="00221945"/>
    <w:rsid w:val="00222489"/>
    <w:rsid w:val="00222BAA"/>
    <w:rsid w:val="00222DB7"/>
    <w:rsid w:val="00223251"/>
    <w:rsid w:val="002234C6"/>
    <w:rsid w:val="002235B5"/>
    <w:rsid w:val="00223B8D"/>
    <w:rsid w:val="00223DC7"/>
    <w:rsid w:val="00223E75"/>
    <w:rsid w:val="00224823"/>
    <w:rsid w:val="00225494"/>
    <w:rsid w:val="002256C1"/>
    <w:rsid w:val="00225EC7"/>
    <w:rsid w:val="00226014"/>
    <w:rsid w:val="002260B8"/>
    <w:rsid w:val="00226277"/>
    <w:rsid w:val="002264D3"/>
    <w:rsid w:val="00226BE8"/>
    <w:rsid w:val="0022768C"/>
    <w:rsid w:val="002276B7"/>
    <w:rsid w:val="002279EA"/>
    <w:rsid w:val="00227B80"/>
    <w:rsid w:val="0023067D"/>
    <w:rsid w:val="00231D20"/>
    <w:rsid w:val="00232322"/>
    <w:rsid w:val="0023330E"/>
    <w:rsid w:val="00234073"/>
    <w:rsid w:val="002341F4"/>
    <w:rsid w:val="002342E3"/>
    <w:rsid w:val="00234E9C"/>
    <w:rsid w:val="00234FB8"/>
    <w:rsid w:val="002351CF"/>
    <w:rsid w:val="00237421"/>
    <w:rsid w:val="0024106B"/>
    <w:rsid w:val="00241122"/>
    <w:rsid w:val="002415A0"/>
    <w:rsid w:val="00241AEC"/>
    <w:rsid w:val="002420E8"/>
    <w:rsid w:val="0024253D"/>
    <w:rsid w:val="00242787"/>
    <w:rsid w:val="00242992"/>
    <w:rsid w:val="002431C3"/>
    <w:rsid w:val="0024449A"/>
    <w:rsid w:val="0024463E"/>
    <w:rsid w:val="0024490D"/>
    <w:rsid w:val="00244AE7"/>
    <w:rsid w:val="00246757"/>
    <w:rsid w:val="002477B2"/>
    <w:rsid w:val="0025063D"/>
    <w:rsid w:val="002507B3"/>
    <w:rsid w:val="0025109F"/>
    <w:rsid w:val="0025112A"/>
    <w:rsid w:val="002518EE"/>
    <w:rsid w:val="00251CE1"/>
    <w:rsid w:val="00251D89"/>
    <w:rsid w:val="00253FFE"/>
    <w:rsid w:val="00254055"/>
    <w:rsid w:val="00255518"/>
    <w:rsid w:val="00255903"/>
    <w:rsid w:val="002576E4"/>
    <w:rsid w:val="00257F9F"/>
    <w:rsid w:val="002600CF"/>
    <w:rsid w:val="002602AE"/>
    <w:rsid w:val="002605DF"/>
    <w:rsid w:val="00260A5A"/>
    <w:rsid w:val="00260B8D"/>
    <w:rsid w:val="00261D83"/>
    <w:rsid w:val="0026289B"/>
    <w:rsid w:val="002629D0"/>
    <w:rsid w:val="00263088"/>
    <w:rsid w:val="002647D6"/>
    <w:rsid w:val="00264AA3"/>
    <w:rsid w:val="00265350"/>
    <w:rsid w:val="0026556A"/>
    <w:rsid w:val="00265659"/>
    <w:rsid w:val="002671BC"/>
    <w:rsid w:val="002676C1"/>
    <w:rsid w:val="00267D52"/>
    <w:rsid w:val="00267D6E"/>
    <w:rsid w:val="0027097F"/>
    <w:rsid w:val="00271F42"/>
    <w:rsid w:val="00273650"/>
    <w:rsid w:val="00273988"/>
    <w:rsid w:val="00273C5D"/>
    <w:rsid w:val="002743D5"/>
    <w:rsid w:val="00274BA5"/>
    <w:rsid w:val="00274CA6"/>
    <w:rsid w:val="00276259"/>
    <w:rsid w:val="002767B9"/>
    <w:rsid w:val="00276D61"/>
    <w:rsid w:val="0027739B"/>
    <w:rsid w:val="002773B3"/>
    <w:rsid w:val="00277488"/>
    <w:rsid w:val="00277E47"/>
    <w:rsid w:val="00280788"/>
    <w:rsid w:val="002808D3"/>
    <w:rsid w:val="00280A24"/>
    <w:rsid w:val="002812BE"/>
    <w:rsid w:val="002821A1"/>
    <w:rsid w:val="0028241C"/>
    <w:rsid w:val="00282A8C"/>
    <w:rsid w:val="00282F77"/>
    <w:rsid w:val="00283811"/>
    <w:rsid w:val="00283D74"/>
    <w:rsid w:val="00283E65"/>
    <w:rsid w:val="00284023"/>
    <w:rsid w:val="002846F9"/>
    <w:rsid w:val="00284966"/>
    <w:rsid w:val="00284998"/>
    <w:rsid w:val="002853AB"/>
    <w:rsid w:val="00285F2D"/>
    <w:rsid w:val="00286010"/>
    <w:rsid w:val="00286179"/>
    <w:rsid w:val="0028627B"/>
    <w:rsid w:val="002865A1"/>
    <w:rsid w:val="00286D4D"/>
    <w:rsid w:val="00286E35"/>
    <w:rsid w:val="002873E9"/>
    <w:rsid w:val="00287FAA"/>
    <w:rsid w:val="00290511"/>
    <w:rsid w:val="002905FB"/>
    <w:rsid w:val="002906D5"/>
    <w:rsid w:val="00290746"/>
    <w:rsid w:val="00291723"/>
    <w:rsid w:val="002918D2"/>
    <w:rsid w:val="00291988"/>
    <w:rsid w:val="00291FEC"/>
    <w:rsid w:val="002922EE"/>
    <w:rsid w:val="00292408"/>
    <w:rsid w:val="0029246D"/>
    <w:rsid w:val="00293BFD"/>
    <w:rsid w:val="0029430E"/>
    <w:rsid w:val="00295701"/>
    <w:rsid w:val="00295D47"/>
    <w:rsid w:val="00295DA4"/>
    <w:rsid w:val="00296085"/>
    <w:rsid w:val="0029644D"/>
    <w:rsid w:val="00296BBA"/>
    <w:rsid w:val="002971F2"/>
    <w:rsid w:val="002975C7"/>
    <w:rsid w:val="002976FA"/>
    <w:rsid w:val="00297D35"/>
    <w:rsid w:val="002A03ED"/>
    <w:rsid w:val="002A06B2"/>
    <w:rsid w:val="002A1073"/>
    <w:rsid w:val="002A1DD2"/>
    <w:rsid w:val="002A3E0E"/>
    <w:rsid w:val="002A3EC7"/>
    <w:rsid w:val="002A401C"/>
    <w:rsid w:val="002A46B5"/>
    <w:rsid w:val="002A47E9"/>
    <w:rsid w:val="002A4CC7"/>
    <w:rsid w:val="002A5019"/>
    <w:rsid w:val="002A5203"/>
    <w:rsid w:val="002A5241"/>
    <w:rsid w:val="002A5567"/>
    <w:rsid w:val="002A5AD5"/>
    <w:rsid w:val="002A7845"/>
    <w:rsid w:val="002B195E"/>
    <w:rsid w:val="002B1F7C"/>
    <w:rsid w:val="002B21D0"/>
    <w:rsid w:val="002B2818"/>
    <w:rsid w:val="002B3251"/>
    <w:rsid w:val="002B4ABE"/>
    <w:rsid w:val="002B4E50"/>
    <w:rsid w:val="002B524C"/>
    <w:rsid w:val="002B52CF"/>
    <w:rsid w:val="002B5D42"/>
    <w:rsid w:val="002B5D6C"/>
    <w:rsid w:val="002B6575"/>
    <w:rsid w:val="002B6FAE"/>
    <w:rsid w:val="002B704F"/>
    <w:rsid w:val="002B7246"/>
    <w:rsid w:val="002B732B"/>
    <w:rsid w:val="002B7E0F"/>
    <w:rsid w:val="002C0FE2"/>
    <w:rsid w:val="002C171C"/>
    <w:rsid w:val="002C1A82"/>
    <w:rsid w:val="002C211D"/>
    <w:rsid w:val="002C23CE"/>
    <w:rsid w:val="002C25DF"/>
    <w:rsid w:val="002C27BD"/>
    <w:rsid w:val="002C2A02"/>
    <w:rsid w:val="002C2C4B"/>
    <w:rsid w:val="002C2E22"/>
    <w:rsid w:val="002C3D17"/>
    <w:rsid w:val="002C5A9C"/>
    <w:rsid w:val="002C5C15"/>
    <w:rsid w:val="002C66EA"/>
    <w:rsid w:val="002C6C95"/>
    <w:rsid w:val="002C76DA"/>
    <w:rsid w:val="002D0118"/>
    <w:rsid w:val="002D0165"/>
    <w:rsid w:val="002D05EC"/>
    <w:rsid w:val="002D063E"/>
    <w:rsid w:val="002D0810"/>
    <w:rsid w:val="002D1A83"/>
    <w:rsid w:val="002D1EE4"/>
    <w:rsid w:val="002D242C"/>
    <w:rsid w:val="002D3488"/>
    <w:rsid w:val="002D3E3E"/>
    <w:rsid w:val="002D415B"/>
    <w:rsid w:val="002D415C"/>
    <w:rsid w:val="002D4421"/>
    <w:rsid w:val="002D46D9"/>
    <w:rsid w:val="002D4DEB"/>
    <w:rsid w:val="002D4FCD"/>
    <w:rsid w:val="002D50F2"/>
    <w:rsid w:val="002D5992"/>
    <w:rsid w:val="002D5B24"/>
    <w:rsid w:val="002D5C28"/>
    <w:rsid w:val="002D63D2"/>
    <w:rsid w:val="002D65E8"/>
    <w:rsid w:val="002D6678"/>
    <w:rsid w:val="002D6BB3"/>
    <w:rsid w:val="002D6CA0"/>
    <w:rsid w:val="002D7105"/>
    <w:rsid w:val="002D716B"/>
    <w:rsid w:val="002D77AB"/>
    <w:rsid w:val="002D7DF9"/>
    <w:rsid w:val="002E009E"/>
    <w:rsid w:val="002E02FD"/>
    <w:rsid w:val="002E0493"/>
    <w:rsid w:val="002E09CC"/>
    <w:rsid w:val="002E19D3"/>
    <w:rsid w:val="002E1B1D"/>
    <w:rsid w:val="002E27FF"/>
    <w:rsid w:val="002E2918"/>
    <w:rsid w:val="002E2AA3"/>
    <w:rsid w:val="002E2BF0"/>
    <w:rsid w:val="002E373A"/>
    <w:rsid w:val="002E3F97"/>
    <w:rsid w:val="002E4340"/>
    <w:rsid w:val="002E4F81"/>
    <w:rsid w:val="002E59E7"/>
    <w:rsid w:val="002E5EB8"/>
    <w:rsid w:val="002E604E"/>
    <w:rsid w:val="002E6319"/>
    <w:rsid w:val="002E6D7C"/>
    <w:rsid w:val="002E70C4"/>
    <w:rsid w:val="002E7394"/>
    <w:rsid w:val="002E7612"/>
    <w:rsid w:val="002E7B32"/>
    <w:rsid w:val="002E7D2C"/>
    <w:rsid w:val="002F02AE"/>
    <w:rsid w:val="002F135E"/>
    <w:rsid w:val="002F1486"/>
    <w:rsid w:val="002F14A0"/>
    <w:rsid w:val="002F1905"/>
    <w:rsid w:val="002F1DC9"/>
    <w:rsid w:val="002F23A4"/>
    <w:rsid w:val="002F2656"/>
    <w:rsid w:val="002F2ABB"/>
    <w:rsid w:val="002F3BA8"/>
    <w:rsid w:val="002F3C8B"/>
    <w:rsid w:val="002F3D8F"/>
    <w:rsid w:val="002F44A3"/>
    <w:rsid w:val="002F4B33"/>
    <w:rsid w:val="002F4F2B"/>
    <w:rsid w:val="002F53CB"/>
    <w:rsid w:val="002F592D"/>
    <w:rsid w:val="002F6BC1"/>
    <w:rsid w:val="002F6D31"/>
    <w:rsid w:val="002F729B"/>
    <w:rsid w:val="002F7478"/>
    <w:rsid w:val="002F7B5C"/>
    <w:rsid w:val="00300166"/>
    <w:rsid w:val="003001DB"/>
    <w:rsid w:val="003003CD"/>
    <w:rsid w:val="003008F5"/>
    <w:rsid w:val="003012C0"/>
    <w:rsid w:val="00301544"/>
    <w:rsid w:val="0030199C"/>
    <w:rsid w:val="00301E0A"/>
    <w:rsid w:val="0030280D"/>
    <w:rsid w:val="00302CD0"/>
    <w:rsid w:val="00302EB7"/>
    <w:rsid w:val="003030ED"/>
    <w:rsid w:val="00303FCB"/>
    <w:rsid w:val="003043FE"/>
    <w:rsid w:val="00305ACC"/>
    <w:rsid w:val="00305EA1"/>
    <w:rsid w:val="00306651"/>
    <w:rsid w:val="0030797E"/>
    <w:rsid w:val="0030798C"/>
    <w:rsid w:val="00307C29"/>
    <w:rsid w:val="0031045B"/>
    <w:rsid w:val="00310572"/>
    <w:rsid w:val="00310F1C"/>
    <w:rsid w:val="00311456"/>
    <w:rsid w:val="00311792"/>
    <w:rsid w:val="00311D16"/>
    <w:rsid w:val="00311D1E"/>
    <w:rsid w:val="003122FC"/>
    <w:rsid w:val="00312F9F"/>
    <w:rsid w:val="003132C0"/>
    <w:rsid w:val="00313A67"/>
    <w:rsid w:val="00314046"/>
    <w:rsid w:val="0031439B"/>
    <w:rsid w:val="003143A8"/>
    <w:rsid w:val="00314660"/>
    <w:rsid w:val="0031481B"/>
    <w:rsid w:val="00314B5F"/>
    <w:rsid w:val="00315E4D"/>
    <w:rsid w:val="00315F99"/>
    <w:rsid w:val="0031616E"/>
    <w:rsid w:val="0031697D"/>
    <w:rsid w:val="00317F89"/>
    <w:rsid w:val="0032019F"/>
    <w:rsid w:val="00320A42"/>
    <w:rsid w:val="00321EA9"/>
    <w:rsid w:val="00322FC0"/>
    <w:rsid w:val="003235DA"/>
    <w:rsid w:val="00323F88"/>
    <w:rsid w:val="00324057"/>
    <w:rsid w:val="00324E1B"/>
    <w:rsid w:val="00325742"/>
    <w:rsid w:val="00326EA5"/>
    <w:rsid w:val="003277E5"/>
    <w:rsid w:val="003277F8"/>
    <w:rsid w:val="003279EC"/>
    <w:rsid w:val="003305D1"/>
    <w:rsid w:val="003319D9"/>
    <w:rsid w:val="0033206D"/>
    <w:rsid w:val="00332309"/>
    <w:rsid w:val="00332646"/>
    <w:rsid w:val="00332C21"/>
    <w:rsid w:val="0033335E"/>
    <w:rsid w:val="00333765"/>
    <w:rsid w:val="003337C5"/>
    <w:rsid w:val="0033395B"/>
    <w:rsid w:val="00333B70"/>
    <w:rsid w:val="003346B7"/>
    <w:rsid w:val="00334B55"/>
    <w:rsid w:val="00335C0E"/>
    <w:rsid w:val="00336362"/>
    <w:rsid w:val="00336434"/>
    <w:rsid w:val="00337453"/>
    <w:rsid w:val="00337480"/>
    <w:rsid w:val="00340422"/>
    <w:rsid w:val="00340D1E"/>
    <w:rsid w:val="00342A76"/>
    <w:rsid w:val="00342D5F"/>
    <w:rsid w:val="00343847"/>
    <w:rsid w:val="003439BD"/>
    <w:rsid w:val="00343D4D"/>
    <w:rsid w:val="00343ECC"/>
    <w:rsid w:val="003441EB"/>
    <w:rsid w:val="003444E5"/>
    <w:rsid w:val="00344AB3"/>
    <w:rsid w:val="003453B2"/>
    <w:rsid w:val="00345F89"/>
    <w:rsid w:val="0034677D"/>
    <w:rsid w:val="003468EA"/>
    <w:rsid w:val="00347B20"/>
    <w:rsid w:val="0035000C"/>
    <w:rsid w:val="003501A7"/>
    <w:rsid w:val="003502C7"/>
    <w:rsid w:val="00350D10"/>
    <w:rsid w:val="00351058"/>
    <w:rsid w:val="0035109F"/>
    <w:rsid w:val="00351684"/>
    <w:rsid w:val="003523CA"/>
    <w:rsid w:val="00352B97"/>
    <w:rsid w:val="003534A5"/>
    <w:rsid w:val="003544DF"/>
    <w:rsid w:val="003547D4"/>
    <w:rsid w:val="0035487E"/>
    <w:rsid w:val="003548F5"/>
    <w:rsid w:val="0035494E"/>
    <w:rsid w:val="003557B0"/>
    <w:rsid w:val="00355A30"/>
    <w:rsid w:val="00355B9B"/>
    <w:rsid w:val="00357732"/>
    <w:rsid w:val="00357899"/>
    <w:rsid w:val="00357906"/>
    <w:rsid w:val="0035795B"/>
    <w:rsid w:val="00357C25"/>
    <w:rsid w:val="0036050C"/>
    <w:rsid w:val="0036054C"/>
    <w:rsid w:val="003608D3"/>
    <w:rsid w:val="00360A9C"/>
    <w:rsid w:val="00361527"/>
    <w:rsid w:val="00362319"/>
    <w:rsid w:val="003627B9"/>
    <w:rsid w:val="00362836"/>
    <w:rsid w:val="00362FE6"/>
    <w:rsid w:val="0036333E"/>
    <w:rsid w:val="00363EA6"/>
    <w:rsid w:val="00364688"/>
    <w:rsid w:val="00364E24"/>
    <w:rsid w:val="0036518A"/>
    <w:rsid w:val="00365216"/>
    <w:rsid w:val="003655A2"/>
    <w:rsid w:val="0036622C"/>
    <w:rsid w:val="00366B29"/>
    <w:rsid w:val="0036703B"/>
    <w:rsid w:val="00367318"/>
    <w:rsid w:val="003678D0"/>
    <w:rsid w:val="003704B6"/>
    <w:rsid w:val="00371951"/>
    <w:rsid w:val="00371FD5"/>
    <w:rsid w:val="003726CA"/>
    <w:rsid w:val="003726CD"/>
    <w:rsid w:val="003728BA"/>
    <w:rsid w:val="00372CB9"/>
    <w:rsid w:val="00373233"/>
    <w:rsid w:val="00373265"/>
    <w:rsid w:val="00373668"/>
    <w:rsid w:val="00373AEB"/>
    <w:rsid w:val="00373D8E"/>
    <w:rsid w:val="00374617"/>
    <w:rsid w:val="00374780"/>
    <w:rsid w:val="00374BB4"/>
    <w:rsid w:val="00375608"/>
    <w:rsid w:val="003759D4"/>
    <w:rsid w:val="00375C7E"/>
    <w:rsid w:val="003760C3"/>
    <w:rsid w:val="00376838"/>
    <w:rsid w:val="003771F8"/>
    <w:rsid w:val="0037769E"/>
    <w:rsid w:val="00377A0E"/>
    <w:rsid w:val="00377DBF"/>
    <w:rsid w:val="00377E65"/>
    <w:rsid w:val="00377F23"/>
    <w:rsid w:val="00377F41"/>
    <w:rsid w:val="0038045C"/>
    <w:rsid w:val="003806D3"/>
    <w:rsid w:val="00380743"/>
    <w:rsid w:val="0038088A"/>
    <w:rsid w:val="003809B6"/>
    <w:rsid w:val="00380C99"/>
    <w:rsid w:val="00380FD8"/>
    <w:rsid w:val="00381992"/>
    <w:rsid w:val="00381B09"/>
    <w:rsid w:val="003823E9"/>
    <w:rsid w:val="00382448"/>
    <w:rsid w:val="00382B95"/>
    <w:rsid w:val="00382CF5"/>
    <w:rsid w:val="003830DB"/>
    <w:rsid w:val="00383BA8"/>
    <w:rsid w:val="003847F6"/>
    <w:rsid w:val="00385B0C"/>
    <w:rsid w:val="00385B3E"/>
    <w:rsid w:val="0038637A"/>
    <w:rsid w:val="00386421"/>
    <w:rsid w:val="00386AA2"/>
    <w:rsid w:val="00386B31"/>
    <w:rsid w:val="00386C18"/>
    <w:rsid w:val="00387BFA"/>
    <w:rsid w:val="00387D88"/>
    <w:rsid w:val="003906C5"/>
    <w:rsid w:val="00390C1F"/>
    <w:rsid w:val="0039134E"/>
    <w:rsid w:val="00391405"/>
    <w:rsid w:val="0039150E"/>
    <w:rsid w:val="0039182B"/>
    <w:rsid w:val="00391A0A"/>
    <w:rsid w:val="00391AD8"/>
    <w:rsid w:val="003920BB"/>
    <w:rsid w:val="00392E66"/>
    <w:rsid w:val="003932CF"/>
    <w:rsid w:val="0039375C"/>
    <w:rsid w:val="00393C39"/>
    <w:rsid w:val="00393D5B"/>
    <w:rsid w:val="00394293"/>
    <w:rsid w:val="00394417"/>
    <w:rsid w:val="00394847"/>
    <w:rsid w:val="003956A2"/>
    <w:rsid w:val="00396109"/>
    <w:rsid w:val="00396138"/>
    <w:rsid w:val="00396888"/>
    <w:rsid w:val="00396CB8"/>
    <w:rsid w:val="00397AD8"/>
    <w:rsid w:val="003A0140"/>
    <w:rsid w:val="003A0559"/>
    <w:rsid w:val="003A10CB"/>
    <w:rsid w:val="003A11D8"/>
    <w:rsid w:val="003A13BC"/>
    <w:rsid w:val="003A1FDC"/>
    <w:rsid w:val="003A2A84"/>
    <w:rsid w:val="003A2FD8"/>
    <w:rsid w:val="003A3048"/>
    <w:rsid w:val="003A338B"/>
    <w:rsid w:val="003A35DD"/>
    <w:rsid w:val="003A3ABA"/>
    <w:rsid w:val="003A4110"/>
    <w:rsid w:val="003A4EE5"/>
    <w:rsid w:val="003A5436"/>
    <w:rsid w:val="003A6C4B"/>
    <w:rsid w:val="003A7680"/>
    <w:rsid w:val="003B010E"/>
    <w:rsid w:val="003B028B"/>
    <w:rsid w:val="003B04D5"/>
    <w:rsid w:val="003B0A14"/>
    <w:rsid w:val="003B0AE3"/>
    <w:rsid w:val="003B1016"/>
    <w:rsid w:val="003B11E8"/>
    <w:rsid w:val="003B1918"/>
    <w:rsid w:val="003B1AAB"/>
    <w:rsid w:val="003B1F18"/>
    <w:rsid w:val="003B2A71"/>
    <w:rsid w:val="003B3297"/>
    <w:rsid w:val="003B3CE9"/>
    <w:rsid w:val="003B3F27"/>
    <w:rsid w:val="003B44F1"/>
    <w:rsid w:val="003B47C0"/>
    <w:rsid w:val="003B52DA"/>
    <w:rsid w:val="003B56F1"/>
    <w:rsid w:val="003B58B0"/>
    <w:rsid w:val="003B5C1C"/>
    <w:rsid w:val="003B5E6F"/>
    <w:rsid w:val="003B69BF"/>
    <w:rsid w:val="003B6B52"/>
    <w:rsid w:val="003B7735"/>
    <w:rsid w:val="003C0736"/>
    <w:rsid w:val="003C07CC"/>
    <w:rsid w:val="003C0867"/>
    <w:rsid w:val="003C0B39"/>
    <w:rsid w:val="003C11A8"/>
    <w:rsid w:val="003C1723"/>
    <w:rsid w:val="003C2783"/>
    <w:rsid w:val="003C2B90"/>
    <w:rsid w:val="003C2C99"/>
    <w:rsid w:val="003C2DA9"/>
    <w:rsid w:val="003C2E0C"/>
    <w:rsid w:val="003C31A8"/>
    <w:rsid w:val="003C4D11"/>
    <w:rsid w:val="003C4F05"/>
    <w:rsid w:val="003C4F87"/>
    <w:rsid w:val="003C5918"/>
    <w:rsid w:val="003C5FD4"/>
    <w:rsid w:val="003C608F"/>
    <w:rsid w:val="003C623C"/>
    <w:rsid w:val="003C625C"/>
    <w:rsid w:val="003C6432"/>
    <w:rsid w:val="003C6747"/>
    <w:rsid w:val="003C785A"/>
    <w:rsid w:val="003C7C12"/>
    <w:rsid w:val="003D02D7"/>
    <w:rsid w:val="003D07D2"/>
    <w:rsid w:val="003D0AB7"/>
    <w:rsid w:val="003D1F16"/>
    <w:rsid w:val="003D2182"/>
    <w:rsid w:val="003D2BFE"/>
    <w:rsid w:val="003D3235"/>
    <w:rsid w:val="003D3638"/>
    <w:rsid w:val="003D3B18"/>
    <w:rsid w:val="003D4289"/>
    <w:rsid w:val="003D42D0"/>
    <w:rsid w:val="003D46CE"/>
    <w:rsid w:val="003D4BCD"/>
    <w:rsid w:val="003D53CF"/>
    <w:rsid w:val="003D5997"/>
    <w:rsid w:val="003D5CBD"/>
    <w:rsid w:val="003D61B7"/>
    <w:rsid w:val="003D6224"/>
    <w:rsid w:val="003D6623"/>
    <w:rsid w:val="003D678C"/>
    <w:rsid w:val="003D6FEA"/>
    <w:rsid w:val="003D73EF"/>
    <w:rsid w:val="003D772B"/>
    <w:rsid w:val="003D7C33"/>
    <w:rsid w:val="003E018A"/>
    <w:rsid w:val="003E0C0F"/>
    <w:rsid w:val="003E2044"/>
    <w:rsid w:val="003E23F1"/>
    <w:rsid w:val="003E29DA"/>
    <w:rsid w:val="003E32B3"/>
    <w:rsid w:val="003E353B"/>
    <w:rsid w:val="003E3752"/>
    <w:rsid w:val="003E3971"/>
    <w:rsid w:val="003E3AFE"/>
    <w:rsid w:val="003E47DB"/>
    <w:rsid w:val="003E4ACC"/>
    <w:rsid w:val="003E5747"/>
    <w:rsid w:val="003E595D"/>
    <w:rsid w:val="003E6734"/>
    <w:rsid w:val="003E68B8"/>
    <w:rsid w:val="003E6B42"/>
    <w:rsid w:val="003E6D26"/>
    <w:rsid w:val="003E79A1"/>
    <w:rsid w:val="003E7EF5"/>
    <w:rsid w:val="003E7F4D"/>
    <w:rsid w:val="003F03EC"/>
    <w:rsid w:val="003F0B93"/>
    <w:rsid w:val="003F0DC6"/>
    <w:rsid w:val="003F181B"/>
    <w:rsid w:val="003F1A37"/>
    <w:rsid w:val="003F1D7F"/>
    <w:rsid w:val="003F22C6"/>
    <w:rsid w:val="003F280D"/>
    <w:rsid w:val="003F281A"/>
    <w:rsid w:val="003F3190"/>
    <w:rsid w:val="003F3418"/>
    <w:rsid w:val="003F48D5"/>
    <w:rsid w:val="003F4A38"/>
    <w:rsid w:val="003F4B0C"/>
    <w:rsid w:val="003F4B5E"/>
    <w:rsid w:val="003F4BFE"/>
    <w:rsid w:val="003F4D95"/>
    <w:rsid w:val="003F5A9B"/>
    <w:rsid w:val="003F6168"/>
    <w:rsid w:val="003F66C9"/>
    <w:rsid w:val="003F77C8"/>
    <w:rsid w:val="003F78AE"/>
    <w:rsid w:val="004006D2"/>
    <w:rsid w:val="00400D19"/>
    <w:rsid w:val="00401837"/>
    <w:rsid w:val="00401C7C"/>
    <w:rsid w:val="00402770"/>
    <w:rsid w:val="00402AD7"/>
    <w:rsid w:val="00402B90"/>
    <w:rsid w:val="004030AC"/>
    <w:rsid w:val="00403180"/>
    <w:rsid w:val="0040386D"/>
    <w:rsid w:val="00403E3B"/>
    <w:rsid w:val="00404A0B"/>
    <w:rsid w:val="00404BBC"/>
    <w:rsid w:val="00404EE4"/>
    <w:rsid w:val="00405304"/>
    <w:rsid w:val="00405A4C"/>
    <w:rsid w:val="004060E7"/>
    <w:rsid w:val="004062D4"/>
    <w:rsid w:val="004076BA"/>
    <w:rsid w:val="00410329"/>
    <w:rsid w:val="004105F4"/>
    <w:rsid w:val="004114ED"/>
    <w:rsid w:val="00411C7D"/>
    <w:rsid w:val="0041227D"/>
    <w:rsid w:val="0041239E"/>
    <w:rsid w:val="00412785"/>
    <w:rsid w:val="00414382"/>
    <w:rsid w:val="004159FD"/>
    <w:rsid w:val="0041614C"/>
    <w:rsid w:val="004171BA"/>
    <w:rsid w:val="00417308"/>
    <w:rsid w:val="004175BA"/>
    <w:rsid w:val="00417869"/>
    <w:rsid w:val="00420E2C"/>
    <w:rsid w:val="00420EDD"/>
    <w:rsid w:val="004211B5"/>
    <w:rsid w:val="00421631"/>
    <w:rsid w:val="00422213"/>
    <w:rsid w:val="004227CD"/>
    <w:rsid w:val="00423127"/>
    <w:rsid w:val="0042347E"/>
    <w:rsid w:val="004234BF"/>
    <w:rsid w:val="004235A9"/>
    <w:rsid w:val="00423AF4"/>
    <w:rsid w:val="00423DAE"/>
    <w:rsid w:val="00423DC4"/>
    <w:rsid w:val="00423F40"/>
    <w:rsid w:val="00424032"/>
    <w:rsid w:val="00424547"/>
    <w:rsid w:val="004245CF"/>
    <w:rsid w:val="004249A8"/>
    <w:rsid w:val="0042521D"/>
    <w:rsid w:val="004254CD"/>
    <w:rsid w:val="00427443"/>
    <w:rsid w:val="0042782A"/>
    <w:rsid w:val="00427EBA"/>
    <w:rsid w:val="004306D5"/>
    <w:rsid w:val="00430783"/>
    <w:rsid w:val="00430C32"/>
    <w:rsid w:val="00430DC7"/>
    <w:rsid w:val="00430F00"/>
    <w:rsid w:val="0043160F"/>
    <w:rsid w:val="0043213E"/>
    <w:rsid w:val="004328F1"/>
    <w:rsid w:val="004335AB"/>
    <w:rsid w:val="00433C92"/>
    <w:rsid w:val="00434494"/>
    <w:rsid w:val="00434A7A"/>
    <w:rsid w:val="00434B15"/>
    <w:rsid w:val="00434D65"/>
    <w:rsid w:val="00435285"/>
    <w:rsid w:val="00435A6D"/>
    <w:rsid w:val="0043605F"/>
    <w:rsid w:val="00436304"/>
    <w:rsid w:val="0043634D"/>
    <w:rsid w:val="004368F6"/>
    <w:rsid w:val="004369AA"/>
    <w:rsid w:val="004369C0"/>
    <w:rsid w:val="00436B33"/>
    <w:rsid w:val="00436CF0"/>
    <w:rsid w:val="00437D68"/>
    <w:rsid w:val="00437F82"/>
    <w:rsid w:val="0044068F"/>
    <w:rsid w:val="0044078E"/>
    <w:rsid w:val="00441D10"/>
    <w:rsid w:val="00441F1F"/>
    <w:rsid w:val="004422F3"/>
    <w:rsid w:val="004424A0"/>
    <w:rsid w:val="00442ED7"/>
    <w:rsid w:val="00444373"/>
    <w:rsid w:val="004444EA"/>
    <w:rsid w:val="00444895"/>
    <w:rsid w:val="00444B81"/>
    <w:rsid w:val="00444E50"/>
    <w:rsid w:val="00445366"/>
    <w:rsid w:val="00445CF3"/>
    <w:rsid w:val="004464C6"/>
    <w:rsid w:val="0044651A"/>
    <w:rsid w:val="004507EC"/>
    <w:rsid w:val="00450B80"/>
    <w:rsid w:val="00451B6F"/>
    <w:rsid w:val="00452286"/>
    <w:rsid w:val="004528D4"/>
    <w:rsid w:val="00453194"/>
    <w:rsid w:val="00453960"/>
    <w:rsid w:val="00453E0B"/>
    <w:rsid w:val="0045442B"/>
    <w:rsid w:val="00454CBF"/>
    <w:rsid w:val="0045559B"/>
    <w:rsid w:val="004555C9"/>
    <w:rsid w:val="004555FF"/>
    <w:rsid w:val="004559BC"/>
    <w:rsid w:val="00455DCF"/>
    <w:rsid w:val="00456085"/>
    <w:rsid w:val="0045631E"/>
    <w:rsid w:val="004571E6"/>
    <w:rsid w:val="0046036A"/>
    <w:rsid w:val="004604CE"/>
    <w:rsid w:val="004608D3"/>
    <w:rsid w:val="00460C51"/>
    <w:rsid w:val="00460D0F"/>
    <w:rsid w:val="00460DB5"/>
    <w:rsid w:val="00461314"/>
    <w:rsid w:val="00461688"/>
    <w:rsid w:val="00462189"/>
    <w:rsid w:val="004623F8"/>
    <w:rsid w:val="00462E76"/>
    <w:rsid w:val="0046378D"/>
    <w:rsid w:val="00463DC4"/>
    <w:rsid w:val="00464135"/>
    <w:rsid w:val="00464500"/>
    <w:rsid w:val="00465CB8"/>
    <w:rsid w:val="004663C7"/>
    <w:rsid w:val="0046647D"/>
    <w:rsid w:val="00466A38"/>
    <w:rsid w:val="00466E5A"/>
    <w:rsid w:val="00467195"/>
    <w:rsid w:val="0047002B"/>
    <w:rsid w:val="0047016C"/>
    <w:rsid w:val="0047016E"/>
    <w:rsid w:val="00470517"/>
    <w:rsid w:val="0047092A"/>
    <w:rsid w:val="00470ACC"/>
    <w:rsid w:val="00471447"/>
    <w:rsid w:val="00471692"/>
    <w:rsid w:val="00471970"/>
    <w:rsid w:val="004723DB"/>
    <w:rsid w:val="004724F5"/>
    <w:rsid w:val="00472956"/>
    <w:rsid w:val="00472EB0"/>
    <w:rsid w:val="00473000"/>
    <w:rsid w:val="0047308C"/>
    <w:rsid w:val="004735F5"/>
    <w:rsid w:val="00473803"/>
    <w:rsid w:val="00473849"/>
    <w:rsid w:val="00474B43"/>
    <w:rsid w:val="00474B99"/>
    <w:rsid w:val="00475117"/>
    <w:rsid w:val="0047545D"/>
    <w:rsid w:val="00475869"/>
    <w:rsid w:val="00475E74"/>
    <w:rsid w:val="00475F2D"/>
    <w:rsid w:val="00476604"/>
    <w:rsid w:val="00480B3D"/>
    <w:rsid w:val="004810B3"/>
    <w:rsid w:val="0048123D"/>
    <w:rsid w:val="004814B8"/>
    <w:rsid w:val="00481DAB"/>
    <w:rsid w:val="004820FF"/>
    <w:rsid w:val="00482B83"/>
    <w:rsid w:val="00482E14"/>
    <w:rsid w:val="00483C93"/>
    <w:rsid w:val="004841E1"/>
    <w:rsid w:val="00484279"/>
    <w:rsid w:val="0048466C"/>
    <w:rsid w:val="00485D9B"/>
    <w:rsid w:val="00486200"/>
    <w:rsid w:val="004867FC"/>
    <w:rsid w:val="00486BA9"/>
    <w:rsid w:val="004870F0"/>
    <w:rsid w:val="004871C6"/>
    <w:rsid w:val="00487515"/>
    <w:rsid w:val="004879FE"/>
    <w:rsid w:val="00487B42"/>
    <w:rsid w:val="00487DFD"/>
    <w:rsid w:val="00487F15"/>
    <w:rsid w:val="00490030"/>
    <w:rsid w:val="00490C88"/>
    <w:rsid w:val="00491615"/>
    <w:rsid w:val="00491740"/>
    <w:rsid w:val="00491958"/>
    <w:rsid w:val="004919A9"/>
    <w:rsid w:val="00491ABE"/>
    <w:rsid w:val="0049205F"/>
    <w:rsid w:val="00493453"/>
    <w:rsid w:val="004937D4"/>
    <w:rsid w:val="0049406C"/>
    <w:rsid w:val="00494E6A"/>
    <w:rsid w:val="00495A1E"/>
    <w:rsid w:val="0049608E"/>
    <w:rsid w:val="00496496"/>
    <w:rsid w:val="004969CC"/>
    <w:rsid w:val="00496E2C"/>
    <w:rsid w:val="00497655"/>
    <w:rsid w:val="00497CFB"/>
    <w:rsid w:val="00497DA6"/>
    <w:rsid w:val="004A0A77"/>
    <w:rsid w:val="004A0FBD"/>
    <w:rsid w:val="004A10E3"/>
    <w:rsid w:val="004A1482"/>
    <w:rsid w:val="004A1E4D"/>
    <w:rsid w:val="004A2999"/>
    <w:rsid w:val="004A2A29"/>
    <w:rsid w:val="004A2B9E"/>
    <w:rsid w:val="004A32DF"/>
    <w:rsid w:val="004A3612"/>
    <w:rsid w:val="004A386C"/>
    <w:rsid w:val="004A39D0"/>
    <w:rsid w:val="004A437F"/>
    <w:rsid w:val="004A4B14"/>
    <w:rsid w:val="004A5050"/>
    <w:rsid w:val="004A54A8"/>
    <w:rsid w:val="004A5D7E"/>
    <w:rsid w:val="004A65AC"/>
    <w:rsid w:val="004A6BA1"/>
    <w:rsid w:val="004A6F2E"/>
    <w:rsid w:val="004A6F2F"/>
    <w:rsid w:val="004A7016"/>
    <w:rsid w:val="004A7ECA"/>
    <w:rsid w:val="004B0444"/>
    <w:rsid w:val="004B0621"/>
    <w:rsid w:val="004B088F"/>
    <w:rsid w:val="004B0CD4"/>
    <w:rsid w:val="004B1419"/>
    <w:rsid w:val="004B1874"/>
    <w:rsid w:val="004B2101"/>
    <w:rsid w:val="004B2460"/>
    <w:rsid w:val="004B26C4"/>
    <w:rsid w:val="004B2D4C"/>
    <w:rsid w:val="004B3E85"/>
    <w:rsid w:val="004B48EB"/>
    <w:rsid w:val="004B4D23"/>
    <w:rsid w:val="004B4DA2"/>
    <w:rsid w:val="004B53AE"/>
    <w:rsid w:val="004B5EDD"/>
    <w:rsid w:val="004B6408"/>
    <w:rsid w:val="004B6AF9"/>
    <w:rsid w:val="004B6B9F"/>
    <w:rsid w:val="004B716A"/>
    <w:rsid w:val="004B7998"/>
    <w:rsid w:val="004B7C70"/>
    <w:rsid w:val="004C008B"/>
    <w:rsid w:val="004C0845"/>
    <w:rsid w:val="004C086E"/>
    <w:rsid w:val="004C19C4"/>
    <w:rsid w:val="004C1FED"/>
    <w:rsid w:val="004C27B3"/>
    <w:rsid w:val="004C3A2E"/>
    <w:rsid w:val="004C3A95"/>
    <w:rsid w:val="004C3C25"/>
    <w:rsid w:val="004C3F74"/>
    <w:rsid w:val="004C3FF7"/>
    <w:rsid w:val="004C4873"/>
    <w:rsid w:val="004C4CCC"/>
    <w:rsid w:val="004C5127"/>
    <w:rsid w:val="004C5302"/>
    <w:rsid w:val="004C6409"/>
    <w:rsid w:val="004C7351"/>
    <w:rsid w:val="004C750B"/>
    <w:rsid w:val="004C7C73"/>
    <w:rsid w:val="004D01AB"/>
    <w:rsid w:val="004D03B2"/>
    <w:rsid w:val="004D080C"/>
    <w:rsid w:val="004D0825"/>
    <w:rsid w:val="004D08E5"/>
    <w:rsid w:val="004D09FD"/>
    <w:rsid w:val="004D0D42"/>
    <w:rsid w:val="004D12F1"/>
    <w:rsid w:val="004D22D9"/>
    <w:rsid w:val="004D2AE0"/>
    <w:rsid w:val="004D3526"/>
    <w:rsid w:val="004D3860"/>
    <w:rsid w:val="004D38AC"/>
    <w:rsid w:val="004D3ACE"/>
    <w:rsid w:val="004D3D61"/>
    <w:rsid w:val="004D3EC9"/>
    <w:rsid w:val="004D45FC"/>
    <w:rsid w:val="004D4987"/>
    <w:rsid w:val="004D49E5"/>
    <w:rsid w:val="004D520F"/>
    <w:rsid w:val="004D5DD3"/>
    <w:rsid w:val="004D6685"/>
    <w:rsid w:val="004D6C09"/>
    <w:rsid w:val="004D74B1"/>
    <w:rsid w:val="004D798E"/>
    <w:rsid w:val="004E0285"/>
    <w:rsid w:val="004E02C2"/>
    <w:rsid w:val="004E055F"/>
    <w:rsid w:val="004E2517"/>
    <w:rsid w:val="004E2556"/>
    <w:rsid w:val="004E2C7B"/>
    <w:rsid w:val="004E35A9"/>
    <w:rsid w:val="004E3C7D"/>
    <w:rsid w:val="004E402D"/>
    <w:rsid w:val="004E425F"/>
    <w:rsid w:val="004E44A6"/>
    <w:rsid w:val="004E4702"/>
    <w:rsid w:val="004E523B"/>
    <w:rsid w:val="004E5546"/>
    <w:rsid w:val="004E62BB"/>
    <w:rsid w:val="004E6EB7"/>
    <w:rsid w:val="004E705F"/>
    <w:rsid w:val="004E71DF"/>
    <w:rsid w:val="004E7221"/>
    <w:rsid w:val="004E7694"/>
    <w:rsid w:val="004F10C4"/>
    <w:rsid w:val="004F138D"/>
    <w:rsid w:val="004F196F"/>
    <w:rsid w:val="004F3CB6"/>
    <w:rsid w:val="004F4689"/>
    <w:rsid w:val="004F4772"/>
    <w:rsid w:val="004F47AB"/>
    <w:rsid w:val="004F4ED9"/>
    <w:rsid w:val="004F5280"/>
    <w:rsid w:val="004F54C2"/>
    <w:rsid w:val="004F5504"/>
    <w:rsid w:val="004F7D54"/>
    <w:rsid w:val="005007C1"/>
    <w:rsid w:val="005011DF"/>
    <w:rsid w:val="00501A64"/>
    <w:rsid w:val="0050265C"/>
    <w:rsid w:val="00503355"/>
    <w:rsid w:val="00503C24"/>
    <w:rsid w:val="00504249"/>
    <w:rsid w:val="00504A8B"/>
    <w:rsid w:val="00504BB0"/>
    <w:rsid w:val="0050544D"/>
    <w:rsid w:val="0050595F"/>
    <w:rsid w:val="00505BC3"/>
    <w:rsid w:val="00505BE8"/>
    <w:rsid w:val="00505F22"/>
    <w:rsid w:val="00506A73"/>
    <w:rsid w:val="00506FC8"/>
    <w:rsid w:val="00507865"/>
    <w:rsid w:val="0051097B"/>
    <w:rsid w:val="00510E9B"/>
    <w:rsid w:val="00511181"/>
    <w:rsid w:val="00511600"/>
    <w:rsid w:val="005117C3"/>
    <w:rsid w:val="00511B71"/>
    <w:rsid w:val="00511F34"/>
    <w:rsid w:val="00512218"/>
    <w:rsid w:val="0051278C"/>
    <w:rsid w:val="0051297D"/>
    <w:rsid w:val="00512EC8"/>
    <w:rsid w:val="0051354A"/>
    <w:rsid w:val="0051388A"/>
    <w:rsid w:val="005138C6"/>
    <w:rsid w:val="00513FE6"/>
    <w:rsid w:val="0051411B"/>
    <w:rsid w:val="005148F1"/>
    <w:rsid w:val="00514B8B"/>
    <w:rsid w:val="00515717"/>
    <w:rsid w:val="00515874"/>
    <w:rsid w:val="0051681A"/>
    <w:rsid w:val="00517000"/>
    <w:rsid w:val="00517383"/>
    <w:rsid w:val="00517584"/>
    <w:rsid w:val="005202A2"/>
    <w:rsid w:val="005206B1"/>
    <w:rsid w:val="00520A0C"/>
    <w:rsid w:val="00520BE8"/>
    <w:rsid w:val="00520CBE"/>
    <w:rsid w:val="00522132"/>
    <w:rsid w:val="00523906"/>
    <w:rsid w:val="00523B09"/>
    <w:rsid w:val="00524178"/>
    <w:rsid w:val="00525402"/>
    <w:rsid w:val="005254BA"/>
    <w:rsid w:val="00525BAA"/>
    <w:rsid w:val="00525C29"/>
    <w:rsid w:val="005267E2"/>
    <w:rsid w:val="00527B09"/>
    <w:rsid w:val="00527D6D"/>
    <w:rsid w:val="00527D70"/>
    <w:rsid w:val="00527ECD"/>
    <w:rsid w:val="00527FA5"/>
    <w:rsid w:val="005302AC"/>
    <w:rsid w:val="00530617"/>
    <w:rsid w:val="00530CC0"/>
    <w:rsid w:val="005310DB"/>
    <w:rsid w:val="005326CC"/>
    <w:rsid w:val="005329EF"/>
    <w:rsid w:val="00532F8E"/>
    <w:rsid w:val="00532FB9"/>
    <w:rsid w:val="00533015"/>
    <w:rsid w:val="00533250"/>
    <w:rsid w:val="00533EEA"/>
    <w:rsid w:val="00534B3D"/>
    <w:rsid w:val="00534E56"/>
    <w:rsid w:val="00535067"/>
    <w:rsid w:val="00537888"/>
    <w:rsid w:val="00540137"/>
    <w:rsid w:val="00540160"/>
    <w:rsid w:val="005401CA"/>
    <w:rsid w:val="005409D4"/>
    <w:rsid w:val="00540FA2"/>
    <w:rsid w:val="00540FF8"/>
    <w:rsid w:val="005416DB"/>
    <w:rsid w:val="00541C3A"/>
    <w:rsid w:val="00541D0A"/>
    <w:rsid w:val="00541E86"/>
    <w:rsid w:val="00542D64"/>
    <w:rsid w:val="00542E59"/>
    <w:rsid w:val="00542EAF"/>
    <w:rsid w:val="0054362F"/>
    <w:rsid w:val="0054383C"/>
    <w:rsid w:val="00543B2D"/>
    <w:rsid w:val="00543D25"/>
    <w:rsid w:val="00543DCD"/>
    <w:rsid w:val="005440BF"/>
    <w:rsid w:val="00545C08"/>
    <w:rsid w:val="00545E48"/>
    <w:rsid w:val="00546664"/>
    <w:rsid w:val="00546A0B"/>
    <w:rsid w:val="00546FDF"/>
    <w:rsid w:val="00547968"/>
    <w:rsid w:val="00550646"/>
    <w:rsid w:val="00550658"/>
    <w:rsid w:val="00550DC4"/>
    <w:rsid w:val="00551115"/>
    <w:rsid w:val="005516AB"/>
    <w:rsid w:val="00551808"/>
    <w:rsid w:val="00551B96"/>
    <w:rsid w:val="00552092"/>
    <w:rsid w:val="005523B5"/>
    <w:rsid w:val="00552527"/>
    <w:rsid w:val="0055269F"/>
    <w:rsid w:val="00552AE3"/>
    <w:rsid w:val="00552B0E"/>
    <w:rsid w:val="00553771"/>
    <w:rsid w:val="00553C86"/>
    <w:rsid w:val="00553F66"/>
    <w:rsid w:val="0055401F"/>
    <w:rsid w:val="005544ED"/>
    <w:rsid w:val="00554528"/>
    <w:rsid w:val="00554799"/>
    <w:rsid w:val="00554A5E"/>
    <w:rsid w:val="005556F6"/>
    <w:rsid w:val="0055570E"/>
    <w:rsid w:val="00555B8F"/>
    <w:rsid w:val="00556414"/>
    <w:rsid w:val="005564A9"/>
    <w:rsid w:val="00556FE1"/>
    <w:rsid w:val="0055798E"/>
    <w:rsid w:val="00557A06"/>
    <w:rsid w:val="00557ADD"/>
    <w:rsid w:val="00557B02"/>
    <w:rsid w:val="00557F6A"/>
    <w:rsid w:val="00557F93"/>
    <w:rsid w:val="00560009"/>
    <w:rsid w:val="00560157"/>
    <w:rsid w:val="00560204"/>
    <w:rsid w:val="005614BA"/>
    <w:rsid w:val="005615CF"/>
    <w:rsid w:val="00562573"/>
    <w:rsid w:val="00562910"/>
    <w:rsid w:val="0056323C"/>
    <w:rsid w:val="005638AF"/>
    <w:rsid w:val="005647CB"/>
    <w:rsid w:val="00564B66"/>
    <w:rsid w:val="00565637"/>
    <w:rsid w:val="00566620"/>
    <w:rsid w:val="005670FE"/>
    <w:rsid w:val="0056716D"/>
    <w:rsid w:val="00567954"/>
    <w:rsid w:val="005703B8"/>
    <w:rsid w:val="00570721"/>
    <w:rsid w:val="005707EF"/>
    <w:rsid w:val="00570C86"/>
    <w:rsid w:val="00570E8D"/>
    <w:rsid w:val="00570FD1"/>
    <w:rsid w:val="0057142E"/>
    <w:rsid w:val="00571891"/>
    <w:rsid w:val="00571F81"/>
    <w:rsid w:val="005723F3"/>
    <w:rsid w:val="005730D0"/>
    <w:rsid w:val="00573271"/>
    <w:rsid w:val="00573F68"/>
    <w:rsid w:val="00575529"/>
    <w:rsid w:val="00575662"/>
    <w:rsid w:val="00575977"/>
    <w:rsid w:val="00575E84"/>
    <w:rsid w:val="0057667D"/>
    <w:rsid w:val="00576BFF"/>
    <w:rsid w:val="00577397"/>
    <w:rsid w:val="00577943"/>
    <w:rsid w:val="005801D8"/>
    <w:rsid w:val="00581B65"/>
    <w:rsid w:val="0058242F"/>
    <w:rsid w:val="00582577"/>
    <w:rsid w:val="00582750"/>
    <w:rsid w:val="0058287A"/>
    <w:rsid w:val="00582D8A"/>
    <w:rsid w:val="00582E47"/>
    <w:rsid w:val="00583081"/>
    <w:rsid w:val="00583294"/>
    <w:rsid w:val="005837AC"/>
    <w:rsid w:val="0058418C"/>
    <w:rsid w:val="0058438B"/>
    <w:rsid w:val="00584A29"/>
    <w:rsid w:val="00584D70"/>
    <w:rsid w:val="00585033"/>
    <w:rsid w:val="0058536A"/>
    <w:rsid w:val="0058686C"/>
    <w:rsid w:val="00586B24"/>
    <w:rsid w:val="005874F1"/>
    <w:rsid w:val="00587785"/>
    <w:rsid w:val="00587F80"/>
    <w:rsid w:val="00590095"/>
    <w:rsid w:val="005903C1"/>
    <w:rsid w:val="00590826"/>
    <w:rsid w:val="00590BCA"/>
    <w:rsid w:val="00590DC3"/>
    <w:rsid w:val="00591031"/>
    <w:rsid w:val="005926FF"/>
    <w:rsid w:val="00592E0B"/>
    <w:rsid w:val="00592E9C"/>
    <w:rsid w:val="0059380D"/>
    <w:rsid w:val="005939C4"/>
    <w:rsid w:val="00593BBC"/>
    <w:rsid w:val="00594136"/>
    <w:rsid w:val="0059419C"/>
    <w:rsid w:val="00594AE2"/>
    <w:rsid w:val="005956F7"/>
    <w:rsid w:val="005959FD"/>
    <w:rsid w:val="00595DD3"/>
    <w:rsid w:val="00597496"/>
    <w:rsid w:val="005A07A0"/>
    <w:rsid w:val="005A096F"/>
    <w:rsid w:val="005A0A63"/>
    <w:rsid w:val="005A1EAD"/>
    <w:rsid w:val="005A249B"/>
    <w:rsid w:val="005A2640"/>
    <w:rsid w:val="005A2A6E"/>
    <w:rsid w:val="005A2D83"/>
    <w:rsid w:val="005A3016"/>
    <w:rsid w:val="005A3124"/>
    <w:rsid w:val="005A35E2"/>
    <w:rsid w:val="005A3A75"/>
    <w:rsid w:val="005A3D50"/>
    <w:rsid w:val="005A3FB7"/>
    <w:rsid w:val="005A4099"/>
    <w:rsid w:val="005A5139"/>
    <w:rsid w:val="005A519A"/>
    <w:rsid w:val="005A586B"/>
    <w:rsid w:val="005A68A4"/>
    <w:rsid w:val="005A6B99"/>
    <w:rsid w:val="005A774F"/>
    <w:rsid w:val="005B0218"/>
    <w:rsid w:val="005B0773"/>
    <w:rsid w:val="005B0AE0"/>
    <w:rsid w:val="005B0CAD"/>
    <w:rsid w:val="005B0DE9"/>
    <w:rsid w:val="005B1002"/>
    <w:rsid w:val="005B112A"/>
    <w:rsid w:val="005B18BC"/>
    <w:rsid w:val="005B2B54"/>
    <w:rsid w:val="005B2CEC"/>
    <w:rsid w:val="005B3279"/>
    <w:rsid w:val="005B337F"/>
    <w:rsid w:val="005B343B"/>
    <w:rsid w:val="005B363B"/>
    <w:rsid w:val="005B3706"/>
    <w:rsid w:val="005B413E"/>
    <w:rsid w:val="005B50D5"/>
    <w:rsid w:val="005B5C99"/>
    <w:rsid w:val="005B5D42"/>
    <w:rsid w:val="005B5ED2"/>
    <w:rsid w:val="005B5F0A"/>
    <w:rsid w:val="005B6AC5"/>
    <w:rsid w:val="005B72D4"/>
    <w:rsid w:val="005B7BD8"/>
    <w:rsid w:val="005C07B3"/>
    <w:rsid w:val="005C203D"/>
    <w:rsid w:val="005C25A3"/>
    <w:rsid w:val="005C2BC9"/>
    <w:rsid w:val="005C440C"/>
    <w:rsid w:val="005C4BDF"/>
    <w:rsid w:val="005C508A"/>
    <w:rsid w:val="005C5240"/>
    <w:rsid w:val="005C5B40"/>
    <w:rsid w:val="005C667E"/>
    <w:rsid w:val="005C6EA1"/>
    <w:rsid w:val="005C714B"/>
    <w:rsid w:val="005C7855"/>
    <w:rsid w:val="005D040B"/>
    <w:rsid w:val="005D0434"/>
    <w:rsid w:val="005D0673"/>
    <w:rsid w:val="005D0942"/>
    <w:rsid w:val="005D0E9E"/>
    <w:rsid w:val="005D1406"/>
    <w:rsid w:val="005D1791"/>
    <w:rsid w:val="005D186F"/>
    <w:rsid w:val="005D1EC1"/>
    <w:rsid w:val="005D261F"/>
    <w:rsid w:val="005D317F"/>
    <w:rsid w:val="005D35CB"/>
    <w:rsid w:val="005D3A32"/>
    <w:rsid w:val="005D44C7"/>
    <w:rsid w:val="005D4734"/>
    <w:rsid w:val="005D4B21"/>
    <w:rsid w:val="005D4B68"/>
    <w:rsid w:val="005D525E"/>
    <w:rsid w:val="005D5441"/>
    <w:rsid w:val="005D5AA4"/>
    <w:rsid w:val="005D5FE5"/>
    <w:rsid w:val="005D6997"/>
    <w:rsid w:val="005D6D7B"/>
    <w:rsid w:val="005E079D"/>
    <w:rsid w:val="005E166B"/>
    <w:rsid w:val="005E197B"/>
    <w:rsid w:val="005E1ABB"/>
    <w:rsid w:val="005E2737"/>
    <w:rsid w:val="005E2839"/>
    <w:rsid w:val="005E2C98"/>
    <w:rsid w:val="005E2EDC"/>
    <w:rsid w:val="005E34E3"/>
    <w:rsid w:val="005E3BBB"/>
    <w:rsid w:val="005E3C62"/>
    <w:rsid w:val="005E4142"/>
    <w:rsid w:val="005E41E5"/>
    <w:rsid w:val="005E44EA"/>
    <w:rsid w:val="005E53EE"/>
    <w:rsid w:val="005E548E"/>
    <w:rsid w:val="005E63F3"/>
    <w:rsid w:val="005E66D0"/>
    <w:rsid w:val="005E67B9"/>
    <w:rsid w:val="005E67EC"/>
    <w:rsid w:val="005E6ADD"/>
    <w:rsid w:val="005E6CBC"/>
    <w:rsid w:val="005E79F1"/>
    <w:rsid w:val="005E7D42"/>
    <w:rsid w:val="005F03C5"/>
    <w:rsid w:val="005F052C"/>
    <w:rsid w:val="005F05C3"/>
    <w:rsid w:val="005F1E8B"/>
    <w:rsid w:val="005F3718"/>
    <w:rsid w:val="005F3D76"/>
    <w:rsid w:val="005F490B"/>
    <w:rsid w:val="005F4E24"/>
    <w:rsid w:val="005F4E5E"/>
    <w:rsid w:val="005F5BFB"/>
    <w:rsid w:val="005F63BE"/>
    <w:rsid w:val="005F64FC"/>
    <w:rsid w:val="005F698C"/>
    <w:rsid w:val="005F69FD"/>
    <w:rsid w:val="005F6D85"/>
    <w:rsid w:val="005F6FEE"/>
    <w:rsid w:val="005F72AF"/>
    <w:rsid w:val="005F7331"/>
    <w:rsid w:val="005F75B3"/>
    <w:rsid w:val="005F77B8"/>
    <w:rsid w:val="005F77D3"/>
    <w:rsid w:val="005F7AD2"/>
    <w:rsid w:val="00600941"/>
    <w:rsid w:val="00601C88"/>
    <w:rsid w:val="006035FD"/>
    <w:rsid w:val="00603A95"/>
    <w:rsid w:val="00603B3A"/>
    <w:rsid w:val="00603EC3"/>
    <w:rsid w:val="006043A3"/>
    <w:rsid w:val="006047F7"/>
    <w:rsid w:val="0060498A"/>
    <w:rsid w:val="00605D8B"/>
    <w:rsid w:val="006061EB"/>
    <w:rsid w:val="00606E59"/>
    <w:rsid w:val="00606F5B"/>
    <w:rsid w:val="00607251"/>
    <w:rsid w:val="0060725F"/>
    <w:rsid w:val="0060746D"/>
    <w:rsid w:val="006078A6"/>
    <w:rsid w:val="00607A96"/>
    <w:rsid w:val="00610263"/>
    <w:rsid w:val="006102F8"/>
    <w:rsid w:val="00611565"/>
    <w:rsid w:val="00611ADF"/>
    <w:rsid w:val="00611FFE"/>
    <w:rsid w:val="006120FD"/>
    <w:rsid w:val="006127E9"/>
    <w:rsid w:val="00612CF6"/>
    <w:rsid w:val="006133A4"/>
    <w:rsid w:val="006139A2"/>
    <w:rsid w:val="00613A41"/>
    <w:rsid w:val="00613BA5"/>
    <w:rsid w:val="00614EF8"/>
    <w:rsid w:val="006151C9"/>
    <w:rsid w:val="00615C40"/>
    <w:rsid w:val="00616000"/>
    <w:rsid w:val="0061639C"/>
    <w:rsid w:val="00620D77"/>
    <w:rsid w:val="00621202"/>
    <w:rsid w:val="00621313"/>
    <w:rsid w:val="00621597"/>
    <w:rsid w:val="00621E29"/>
    <w:rsid w:val="00622180"/>
    <w:rsid w:val="00622225"/>
    <w:rsid w:val="006225F1"/>
    <w:rsid w:val="0062267F"/>
    <w:rsid w:val="00622848"/>
    <w:rsid w:val="0062294B"/>
    <w:rsid w:val="00622B06"/>
    <w:rsid w:val="0062351F"/>
    <w:rsid w:val="006245ED"/>
    <w:rsid w:val="00625AAA"/>
    <w:rsid w:val="0062704C"/>
    <w:rsid w:val="006278F7"/>
    <w:rsid w:val="00627C9F"/>
    <w:rsid w:val="00627E6A"/>
    <w:rsid w:val="0063005C"/>
    <w:rsid w:val="0063062C"/>
    <w:rsid w:val="00630DFA"/>
    <w:rsid w:val="00630FF3"/>
    <w:rsid w:val="006313C7"/>
    <w:rsid w:val="006317F0"/>
    <w:rsid w:val="00631818"/>
    <w:rsid w:val="00631D13"/>
    <w:rsid w:val="00632047"/>
    <w:rsid w:val="00632884"/>
    <w:rsid w:val="0063291E"/>
    <w:rsid w:val="0063294D"/>
    <w:rsid w:val="00633739"/>
    <w:rsid w:val="006337FC"/>
    <w:rsid w:val="00633A9D"/>
    <w:rsid w:val="00633D92"/>
    <w:rsid w:val="00633E37"/>
    <w:rsid w:val="006341A1"/>
    <w:rsid w:val="006344E9"/>
    <w:rsid w:val="00634809"/>
    <w:rsid w:val="00634BF2"/>
    <w:rsid w:val="00634D19"/>
    <w:rsid w:val="00635123"/>
    <w:rsid w:val="006354E7"/>
    <w:rsid w:val="0063584C"/>
    <w:rsid w:val="00635888"/>
    <w:rsid w:val="006359C5"/>
    <w:rsid w:val="00635DAA"/>
    <w:rsid w:val="00635EB9"/>
    <w:rsid w:val="00635FE9"/>
    <w:rsid w:val="00635FED"/>
    <w:rsid w:val="00636038"/>
    <w:rsid w:val="00636635"/>
    <w:rsid w:val="00636CA4"/>
    <w:rsid w:val="006370E0"/>
    <w:rsid w:val="00637112"/>
    <w:rsid w:val="0063776E"/>
    <w:rsid w:val="00640051"/>
    <w:rsid w:val="00640533"/>
    <w:rsid w:val="00641883"/>
    <w:rsid w:val="00641EB7"/>
    <w:rsid w:val="0064208F"/>
    <w:rsid w:val="006421B5"/>
    <w:rsid w:val="0064221D"/>
    <w:rsid w:val="00642602"/>
    <w:rsid w:val="006428E8"/>
    <w:rsid w:val="006430BD"/>
    <w:rsid w:val="006432F8"/>
    <w:rsid w:val="006434C6"/>
    <w:rsid w:val="006435DA"/>
    <w:rsid w:val="00643A34"/>
    <w:rsid w:val="00643C3E"/>
    <w:rsid w:val="00644126"/>
    <w:rsid w:val="006449B5"/>
    <w:rsid w:val="00645086"/>
    <w:rsid w:val="00645157"/>
    <w:rsid w:val="00645361"/>
    <w:rsid w:val="00645818"/>
    <w:rsid w:val="00645BDB"/>
    <w:rsid w:val="00645D27"/>
    <w:rsid w:val="006468FD"/>
    <w:rsid w:val="00646C33"/>
    <w:rsid w:val="00646DC8"/>
    <w:rsid w:val="00647285"/>
    <w:rsid w:val="0064789C"/>
    <w:rsid w:val="00647E60"/>
    <w:rsid w:val="00647F2A"/>
    <w:rsid w:val="00650294"/>
    <w:rsid w:val="00650A1E"/>
    <w:rsid w:val="00650D6B"/>
    <w:rsid w:val="00650DC0"/>
    <w:rsid w:val="00651717"/>
    <w:rsid w:val="00651BE0"/>
    <w:rsid w:val="0065222E"/>
    <w:rsid w:val="00652447"/>
    <w:rsid w:val="0065277B"/>
    <w:rsid w:val="00652901"/>
    <w:rsid w:val="00652EE3"/>
    <w:rsid w:val="0065350C"/>
    <w:rsid w:val="00653EA1"/>
    <w:rsid w:val="0065552D"/>
    <w:rsid w:val="00655A9D"/>
    <w:rsid w:val="006566A0"/>
    <w:rsid w:val="0065767F"/>
    <w:rsid w:val="00657CB4"/>
    <w:rsid w:val="0066051A"/>
    <w:rsid w:val="00660CA0"/>
    <w:rsid w:val="0066107A"/>
    <w:rsid w:val="00661183"/>
    <w:rsid w:val="006614AF"/>
    <w:rsid w:val="00662096"/>
    <w:rsid w:val="006621F4"/>
    <w:rsid w:val="00662767"/>
    <w:rsid w:val="00662CB6"/>
    <w:rsid w:val="00662E9A"/>
    <w:rsid w:val="0066371A"/>
    <w:rsid w:val="00663A76"/>
    <w:rsid w:val="00663EDC"/>
    <w:rsid w:val="00665E70"/>
    <w:rsid w:val="00667170"/>
    <w:rsid w:val="0066730C"/>
    <w:rsid w:val="00667EF9"/>
    <w:rsid w:val="00670378"/>
    <w:rsid w:val="006703ED"/>
    <w:rsid w:val="006705AD"/>
    <w:rsid w:val="0067099A"/>
    <w:rsid w:val="00670EE6"/>
    <w:rsid w:val="00671128"/>
    <w:rsid w:val="00671AC4"/>
    <w:rsid w:val="00671C27"/>
    <w:rsid w:val="006738BA"/>
    <w:rsid w:val="00673AC4"/>
    <w:rsid w:val="00673BDA"/>
    <w:rsid w:val="00673E7F"/>
    <w:rsid w:val="00674720"/>
    <w:rsid w:val="00674E24"/>
    <w:rsid w:val="0067529A"/>
    <w:rsid w:val="00675E33"/>
    <w:rsid w:val="00675FA5"/>
    <w:rsid w:val="006760E3"/>
    <w:rsid w:val="006767DF"/>
    <w:rsid w:val="00677576"/>
    <w:rsid w:val="00677955"/>
    <w:rsid w:val="00677B58"/>
    <w:rsid w:val="006800AB"/>
    <w:rsid w:val="006815CD"/>
    <w:rsid w:val="006817A8"/>
    <w:rsid w:val="00681D45"/>
    <w:rsid w:val="00682D8D"/>
    <w:rsid w:val="00683CC1"/>
    <w:rsid w:val="00683E35"/>
    <w:rsid w:val="00683E65"/>
    <w:rsid w:val="00684515"/>
    <w:rsid w:val="0068485D"/>
    <w:rsid w:val="006848EA"/>
    <w:rsid w:val="00684A17"/>
    <w:rsid w:val="00684EDF"/>
    <w:rsid w:val="0068519F"/>
    <w:rsid w:val="006871B4"/>
    <w:rsid w:val="00687EF2"/>
    <w:rsid w:val="0069049A"/>
    <w:rsid w:val="006905FA"/>
    <w:rsid w:val="006909AE"/>
    <w:rsid w:val="00690A2C"/>
    <w:rsid w:val="00690ACE"/>
    <w:rsid w:val="006918E0"/>
    <w:rsid w:val="00691B6B"/>
    <w:rsid w:val="006923D8"/>
    <w:rsid w:val="0069281E"/>
    <w:rsid w:val="006929FC"/>
    <w:rsid w:val="00693200"/>
    <w:rsid w:val="00694556"/>
    <w:rsid w:val="00696AAE"/>
    <w:rsid w:val="006975DE"/>
    <w:rsid w:val="00697679"/>
    <w:rsid w:val="006976C4"/>
    <w:rsid w:val="006978BE"/>
    <w:rsid w:val="0069792A"/>
    <w:rsid w:val="00697946"/>
    <w:rsid w:val="00697D8B"/>
    <w:rsid w:val="006A0B11"/>
    <w:rsid w:val="006A1333"/>
    <w:rsid w:val="006A1496"/>
    <w:rsid w:val="006A1A24"/>
    <w:rsid w:val="006A1AFE"/>
    <w:rsid w:val="006A1F17"/>
    <w:rsid w:val="006A2A6D"/>
    <w:rsid w:val="006A3404"/>
    <w:rsid w:val="006A39BA"/>
    <w:rsid w:val="006A41D8"/>
    <w:rsid w:val="006A521A"/>
    <w:rsid w:val="006A5408"/>
    <w:rsid w:val="006A5F96"/>
    <w:rsid w:val="006A6382"/>
    <w:rsid w:val="006A6C7C"/>
    <w:rsid w:val="006A6F28"/>
    <w:rsid w:val="006A74E6"/>
    <w:rsid w:val="006B0FC8"/>
    <w:rsid w:val="006B168B"/>
    <w:rsid w:val="006B17BD"/>
    <w:rsid w:val="006B1A67"/>
    <w:rsid w:val="006B27BE"/>
    <w:rsid w:val="006B30D7"/>
    <w:rsid w:val="006B413B"/>
    <w:rsid w:val="006B473B"/>
    <w:rsid w:val="006B543D"/>
    <w:rsid w:val="006B5633"/>
    <w:rsid w:val="006B58D9"/>
    <w:rsid w:val="006B5AC4"/>
    <w:rsid w:val="006B6015"/>
    <w:rsid w:val="006B63A3"/>
    <w:rsid w:val="006B65AA"/>
    <w:rsid w:val="006B6655"/>
    <w:rsid w:val="006B70F6"/>
    <w:rsid w:val="006B73C2"/>
    <w:rsid w:val="006B7EC2"/>
    <w:rsid w:val="006B7EDC"/>
    <w:rsid w:val="006C0189"/>
    <w:rsid w:val="006C05F5"/>
    <w:rsid w:val="006C1239"/>
    <w:rsid w:val="006C1CC3"/>
    <w:rsid w:val="006C203E"/>
    <w:rsid w:val="006C20D9"/>
    <w:rsid w:val="006C251D"/>
    <w:rsid w:val="006C25AB"/>
    <w:rsid w:val="006C2D6F"/>
    <w:rsid w:val="006C3BA9"/>
    <w:rsid w:val="006C48DF"/>
    <w:rsid w:val="006C4F84"/>
    <w:rsid w:val="006C58D5"/>
    <w:rsid w:val="006C5C42"/>
    <w:rsid w:val="006C5F05"/>
    <w:rsid w:val="006C653E"/>
    <w:rsid w:val="006C65C3"/>
    <w:rsid w:val="006C66FB"/>
    <w:rsid w:val="006C6892"/>
    <w:rsid w:val="006D010F"/>
    <w:rsid w:val="006D0C50"/>
    <w:rsid w:val="006D0FC4"/>
    <w:rsid w:val="006D173C"/>
    <w:rsid w:val="006D1B11"/>
    <w:rsid w:val="006D21BC"/>
    <w:rsid w:val="006D2C4B"/>
    <w:rsid w:val="006D3035"/>
    <w:rsid w:val="006D3181"/>
    <w:rsid w:val="006D3A0E"/>
    <w:rsid w:val="006D41E0"/>
    <w:rsid w:val="006D45AB"/>
    <w:rsid w:val="006D4696"/>
    <w:rsid w:val="006D486D"/>
    <w:rsid w:val="006D4F90"/>
    <w:rsid w:val="006D568C"/>
    <w:rsid w:val="006D5A0D"/>
    <w:rsid w:val="006D76C2"/>
    <w:rsid w:val="006D7C0F"/>
    <w:rsid w:val="006E0A1F"/>
    <w:rsid w:val="006E1368"/>
    <w:rsid w:val="006E1656"/>
    <w:rsid w:val="006E25B2"/>
    <w:rsid w:val="006E2802"/>
    <w:rsid w:val="006E2DE9"/>
    <w:rsid w:val="006E328A"/>
    <w:rsid w:val="006E342D"/>
    <w:rsid w:val="006E4573"/>
    <w:rsid w:val="006E49CE"/>
    <w:rsid w:val="006E5B63"/>
    <w:rsid w:val="006E6271"/>
    <w:rsid w:val="006E6634"/>
    <w:rsid w:val="006E6DCE"/>
    <w:rsid w:val="006E707F"/>
    <w:rsid w:val="006E734B"/>
    <w:rsid w:val="006E760E"/>
    <w:rsid w:val="006E7941"/>
    <w:rsid w:val="006E794B"/>
    <w:rsid w:val="006E7C1B"/>
    <w:rsid w:val="006F0216"/>
    <w:rsid w:val="006F058D"/>
    <w:rsid w:val="006F1B1C"/>
    <w:rsid w:val="006F1E49"/>
    <w:rsid w:val="006F2805"/>
    <w:rsid w:val="006F2889"/>
    <w:rsid w:val="006F2A53"/>
    <w:rsid w:val="006F2D27"/>
    <w:rsid w:val="006F39BC"/>
    <w:rsid w:val="006F3E21"/>
    <w:rsid w:val="006F3F9E"/>
    <w:rsid w:val="006F4450"/>
    <w:rsid w:val="006F48AB"/>
    <w:rsid w:val="006F4AA1"/>
    <w:rsid w:val="006F4B9F"/>
    <w:rsid w:val="006F503B"/>
    <w:rsid w:val="006F5BCD"/>
    <w:rsid w:val="006F65DD"/>
    <w:rsid w:val="006F66AD"/>
    <w:rsid w:val="006F66CF"/>
    <w:rsid w:val="006F6881"/>
    <w:rsid w:val="006F6A68"/>
    <w:rsid w:val="006F6D67"/>
    <w:rsid w:val="006F6D6D"/>
    <w:rsid w:val="006F7735"/>
    <w:rsid w:val="006F7A3E"/>
    <w:rsid w:val="006F7B02"/>
    <w:rsid w:val="006F7B47"/>
    <w:rsid w:val="006F7BDB"/>
    <w:rsid w:val="00700B99"/>
    <w:rsid w:val="00700BF8"/>
    <w:rsid w:val="00701188"/>
    <w:rsid w:val="0070142A"/>
    <w:rsid w:val="00701985"/>
    <w:rsid w:val="00701F5D"/>
    <w:rsid w:val="0070260D"/>
    <w:rsid w:val="00702CAC"/>
    <w:rsid w:val="00702CC0"/>
    <w:rsid w:val="00702FC4"/>
    <w:rsid w:val="00702FEB"/>
    <w:rsid w:val="0070310E"/>
    <w:rsid w:val="0070350B"/>
    <w:rsid w:val="0070362D"/>
    <w:rsid w:val="0070365C"/>
    <w:rsid w:val="00703854"/>
    <w:rsid w:val="007039BC"/>
    <w:rsid w:val="00703ABE"/>
    <w:rsid w:val="0070449F"/>
    <w:rsid w:val="007044D3"/>
    <w:rsid w:val="00704618"/>
    <w:rsid w:val="00705CD0"/>
    <w:rsid w:val="00706D43"/>
    <w:rsid w:val="007071CF"/>
    <w:rsid w:val="00710226"/>
    <w:rsid w:val="00710C03"/>
    <w:rsid w:val="00710FD8"/>
    <w:rsid w:val="007112D4"/>
    <w:rsid w:val="00711416"/>
    <w:rsid w:val="007116DF"/>
    <w:rsid w:val="007117BA"/>
    <w:rsid w:val="0071200C"/>
    <w:rsid w:val="007121B0"/>
    <w:rsid w:val="007125CB"/>
    <w:rsid w:val="00712F00"/>
    <w:rsid w:val="0071312E"/>
    <w:rsid w:val="007136E0"/>
    <w:rsid w:val="00713E63"/>
    <w:rsid w:val="007140B7"/>
    <w:rsid w:val="007142BE"/>
    <w:rsid w:val="007147C2"/>
    <w:rsid w:val="007149B7"/>
    <w:rsid w:val="007153BD"/>
    <w:rsid w:val="007163A5"/>
    <w:rsid w:val="00716A22"/>
    <w:rsid w:val="00717A99"/>
    <w:rsid w:val="0072186C"/>
    <w:rsid w:val="00721CA1"/>
    <w:rsid w:val="00722858"/>
    <w:rsid w:val="00722AFF"/>
    <w:rsid w:val="00722BB2"/>
    <w:rsid w:val="00722FD8"/>
    <w:rsid w:val="00723A40"/>
    <w:rsid w:val="0072433E"/>
    <w:rsid w:val="00724CC4"/>
    <w:rsid w:val="00724CDB"/>
    <w:rsid w:val="0072518A"/>
    <w:rsid w:val="00725375"/>
    <w:rsid w:val="007259DD"/>
    <w:rsid w:val="007260A6"/>
    <w:rsid w:val="007268CD"/>
    <w:rsid w:val="00726D0B"/>
    <w:rsid w:val="00727073"/>
    <w:rsid w:val="00727A5B"/>
    <w:rsid w:val="00727C42"/>
    <w:rsid w:val="00727EBE"/>
    <w:rsid w:val="00730324"/>
    <w:rsid w:val="00730798"/>
    <w:rsid w:val="0073189C"/>
    <w:rsid w:val="00731A06"/>
    <w:rsid w:val="00732D51"/>
    <w:rsid w:val="0073309D"/>
    <w:rsid w:val="00733C5D"/>
    <w:rsid w:val="007350F2"/>
    <w:rsid w:val="007358DC"/>
    <w:rsid w:val="00736829"/>
    <w:rsid w:val="00736E65"/>
    <w:rsid w:val="00737F6B"/>
    <w:rsid w:val="00740642"/>
    <w:rsid w:val="00740660"/>
    <w:rsid w:val="00741445"/>
    <w:rsid w:val="007429B6"/>
    <w:rsid w:val="00742AAD"/>
    <w:rsid w:val="007435C8"/>
    <w:rsid w:val="007435F9"/>
    <w:rsid w:val="00743662"/>
    <w:rsid w:val="00743B4C"/>
    <w:rsid w:val="00743EE1"/>
    <w:rsid w:val="00745595"/>
    <w:rsid w:val="00745665"/>
    <w:rsid w:val="00745D32"/>
    <w:rsid w:val="00746210"/>
    <w:rsid w:val="007473B4"/>
    <w:rsid w:val="00747655"/>
    <w:rsid w:val="007509E4"/>
    <w:rsid w:val="007519AE"/>
    <w:rsid w:val="007527F7"/>
    <w:rsid w:val="00752C30"/>
    <w:rsid w:val="00752FFC"/>
    <w:rsid w:val="00753514"/>
    <w:rsid w:val="0075388A"/>
    <w:rsid w:val="00753ADC"/>
    <w:rsid w:val="00753FC2"/>
    <w:rsid w:val="0075424C"/>
    <w:rsid w:val="00754884"/>
    <w:rsid w:val="00754BDE"/>
    <w:rsid w:val="00754ECA"/>
    <w:rsid w:val="00755A76"/>
    <w:rsid w:val="00755F51"/>
    <w:rsid w:val="00756432"/>
    <w:rsid w:val="007570E5"/>
    <w:rsid w:val="00757ADE"/>
    <w:rsid w:val="00757F14"/>
    <w:rsid w:val="00760195"/>
    <w:rsid w:val="00760270"/>
    <w:rsid w:val="007605EC"/>
    <w:rsid w:val="00760702"/>
    <w:rsid w:val="007610C7"/>
    <w:rsid w:val="00761683"/>
    <w:rsid w:val="00761808"/>
    <w:rsid w:val="00761E78"/>
    <w:rsid w:val="007622DB"/>
    <w:rsid w:val="0076247C"/>
    <w:rsid w:val="00762611"/>
    <w:rsid w:val="00762832"/>
    <w:rsid w:val="00763058"/>
    <w:rsid w:val="00763091"/>
    <w:rsid w:val="007630B2"/>
    <w:rsid w:val="00763D1C"/>
    <w:rsid w:val="00763F4E"/>
    <w:rsid w:val="00763FB5"/>
    <w:rsid w:val="007642B7"/>
    <w:rsid w:val="007644A0"/>
    <w:rsid w:val="00764C44"/>
    <w:rsid w:val="007658E5"/>
    <w:rsid w:val="00765C6F"/>
    <w:rsid w:val="00765DDE"/>
    <w:rsid w:val="007660E1"/>
    <w:rsid w:val="00766F0C"/>
    <w:rsid w:val="007670B4"/>
    <w:rsid w:val="00767705"/>
    <w:rsid w:val="00767DD1"/>
    <w:rsid w:val="0077005F"/>
    <w:rsid w:val="007706A4"/>
    <w:rsid w:val="00770741"/>
    <w:rsid w:val="00770778"/>
    <w:rsid w:val="00770970"/>
    <w:rsid w:val="00770ACA"/>
    <w:rsid w:val="00770C8A"/>
    <w:rsid w:val="007719EC"/>
    <w:rsid w:val="00771D8E"/>
    <w:rsid w:val="00771DA1"/>
    <w:rsid w:val="0077257A"/>
    <w:rsid w:val="007725F0"/>
    <w:rsid w:val="007727AE"/>
    <w:rsid w:val="00772A0E"/>
    <w:rsid w:val="00773176"/>
    <w:rsid w:val="007734B4"/>
    <w:rsid w:val="007736AC"/>
    <w:rsid w:val="00774670"/>
    <w:rsid w:val="00775145"/>
    <w:rsid w:val="007759A7"/>
    <w:rsid w:val="00775BBB"/>
    <w:rsid w:val="00775CDF"/>
    <w:rsid w:val="00775D74"/>
    <w:rsid w:val="00776392"/>
    <w:rsid w:val="0077648A"/>
    <w:rsid w:val="00776567"/>
    <w:rsid w:val="00776743"/>
    <w:rsid w:val="007771EF"/>
    <w:rsid w:val="007808DF"/>
    <w:rsid w:val="00780AB4"/>
    <w:rsid w:val="00781878"/>
    <w:rsid w:val="00781DA7"/>
    <w:rsid w:val="00783C3D"/>
    <w:rsid w:val="00784067"/>
    <w:rsid w:val="00784784"/>
    <w:rsid w:val="00784ACE"/>
    <w:rsid w:val="0078557E"/>
    <w:rsid w:val="00786316"/>
    <w:rsid w:val="007864DF"/>
    <w:rsid w:val="0078655F"/>
    <w:rsid w:val="00786898"/>
    <w:rsid w:val="00786B07"/>
    <w:rsid w:val="00787054"/>
    <w:rsid w:val="007879B1"/>
    <w:rsid w:val="00787CCF"/>
    <w:rsid w:val="00787F7A"/>
    <w:rsid w:val="00790537"/>
    <w:rsid w:val="0079067F"/>
    <w:rsid w:val="00790757"/>
    <w:rsid w:val="007908C4"/>
    <w:rsid w:val="00791B76"/>
    <w:rsid w:val="0079271F"/>
    <w:rsid w:val="0079287F"/>
    <w:rsid w:val="00792CB1"/>
    <w:rsid w:val="00792FD6"/>
    <w:rsid w:val="0079337F"/>
    <w:rsid w:val="007950E0"/>
    <w:rsid w:val="0079583A"/>
    <w:rsid w:val="00795E33"/>
    <w:rsid w:val="00796486"/>
    <w:rsid w:val="00796569"/>
    <w:rsid w:val="00796C5B"/>
    <w:rsid w:val="00796F59"/>
    <w:rsid w:val="007973A9"/>
    <w:rsid w:val="007A05CE"/>
    <w:rsid w:val="007A0DD8"/>
    <w:rsid w:val="007A1090"/>
    <w:rsid w:val="007A1110"/>
    <w:rsid w:val="007A1A4E"/>
    <w:rsid w:val="007A217D"/>
    <w:rsid w:val="007A2705"/>
    <w:rsid w:val="007A2DAD"/>
    <w:rsid w:val="007A32BC"/>
    <w:rsid w:val="007A359A"/>
    <w:rsid w:val="007A3732"/>
    <w:rsid w:val="007A388F"/>
    <w:rsid w:val="007A4420"/>
    <w:rsid w:val="007A4B87"/>
    <w:rsid w:val="007A4E00"/>
    <w:rsid w:val="007A51F8"/>
    <w:rsid w:val="007A5CEC"/>
    <w:rsid w:val="007A6090"/>
    <w:rsid w:val="007A6B51"/>
    <w:rsid w:val="007A729E"/>
    <w:rsid w:val="007A74E8"/>
    <w:rsid w:val="007A7563"/>
    <w:rsid w:val="007A7EC5"/>
    <w:rsid w:val="007B03F7"/>
    <w:rsid w:val="007B0A51"/>
    <w:rsid w:val="007B0AE5"/>
    <w:rsid w:val="007B1567"/>
    <w:rsid w:val="007B16D8"/>
    <w:rsid w:val="007B1C57"/>
    <w:rsid w:val="007B36E7"/>
    <w:rsid w:val="007B3A13"/>
    <w:rsid w:val="007B40AD"/>
    <w:rsid w:val="007B42CA"/>
    <w:rsid w:val="007B43F0"/>
    <w:rsid w:val="007B4521"/>
    <w:rsid w:val="007B4732"/>
    <w:rsid w:val="007B49F7"/>
    <w:rsid w:val="007B4D3B"/>
    <w:rsid w:val="007B52CE"/>
    <w:rsid w:val="007B615E"/>
    <w:rsid w:val="007B62A0"/>
    <w:rsid w:val="007B68AD"/>
    <w:rsid w:val="007B737B"/>
    <w:rsid w:val="007B756E"/>
    <w:rsid w:val="007B79D0"/>
    <w:rsid w:val="007B7B5A"/>
    <w:rsid w:val="007C0485"/>
    <w:rsid w:val="007C09BC"/>
    <w:rsid w:val="007C0C7D"/>
    <w:rsid w:val="007C1E3F"/>
    <w:rsid w:val="007C1E4B"/>
    <w:rsid w:val="007C2012"/>
    <w:rsid w:val="007C2930"/>
    <w:rsid w:val="007C2A75"/>
    <w:rsid w:val="007C2AB1"/>
    <w:rsid w:val="007C2F4D"/>
    <w:rsid w:val="007C2F5B"/>
    <w:rsid w:val="007C346A"/>
    <w:rsid w:val="007C3510"/>
    <w:rsid w:val="007C3951"/>
    <w:rsid w:val="007C3B41"/>
    <w:rsid w:val="007C3C9E"/>
    <w:rsid w:val="007C4BC5"/>
    <w:rsid w:val="007C5C24"/>
    <w:rsid w:val="007C5F82"/>
    <w:rsid w:val="007C6A33"/>
    <w:rsid w:val="007C6AB4"/>
    <w:rsid w:val="007C6D02"/>
    <w:rsid w:val="007C723B"/>
    <w:rsid w:val="007C7500"/>
    <w:rsid w:val="007D0081"/>
    <w:rsid w:val="007D047D"/>
    <w:rsid w:val="007D0AA9"/>
    <w:rsid w:val="007D1A0F"/>
    <w:rsid w:val="007D1A2C"/>
    <w:rsid w:val="007D1C18"/>
    <w:rsid w:val="007D2653"/>
    <w:rsid w:val="007D4899"/>
    <w:rsid w:val="007D56D0"/>
    <w:rsid w:val="007D5909"/>
    <w:rsid w:val="007D5CC9"/>
    <w:rsid w:val="007D6671"/>
    <w:rsid w:val="007D6869"/>
    <w:rsid w:val="007D69B2"/>
    <w:rsid w:val="007D6B9E"/>
    <w:rsid w:val="007D6D34"/>
    <w:rsid w:val="007D72AE"/>
    <w:rsid w:val="007E062D"/>
    <w:rsid w:val="007E07BC"/>
    <w:rsid w:val="007E2202"/>
    <w:rsid w:val="007E263B"/>
    <w:rsid w:val="007E26F9"/>
    <w:rsid w:val="007E2CD7"/>
    <w:rsid w:val="007E2FD8"/>
    <w:rsid w:val="007E3ECA"/>
    <w:rsid w:val="007E3F1B"/>
    <w:rsid w:val="007E552A"/>
    <w:rsid w:val="007E5A90"/>
    <w:rsid w:val="007E5C81"/>
    <w:rsid w:val="007E6266"/>
    <w:rsid w:val="007E752D"/>
    <w:rsid w:val="007E75FE"/>
    <w:rsid w:val="007E7A54"/>
    <w:rsid w:val="007F0418"/>
    <w:rsid w:val="007F1F90"/>
    <w:rsid w:val="007F237C"/>
    <w:rsid w:val="007F2948"/>
    <w:rsid w:val="007F2F8D"/>
    <w:rsid w:val="007F4769"/>
    <w:rsid w:val="007F54FD"/>
    <w:rsid w:val="007F58CB"/>
    <w:rsid w:val="007F59B1"/>
    <w:rsid w:val="007F5E6E"/>
    <w:rsid w:val="007F5E93"/>
    <w:rsid w:val="007F6187"/>
    <w:rsid w:val="007F66F5"/>
    <w:rsid w:val="007F6831"/>
    <w:rsid w:val="007F6F42"/>
    <w:rsid w:val="007F6F45"/>
    <w:rsid w:val="007F70AF"/>
    <w:rsid w:val="007F7175"/>
    <w:rsid w:val="007F790A"/>
    <w:rsid w:val="00800044"/>
    <w:rsid w:val="00800526"/>
    <w:rsid w:val="00800FC4"/>
    <w:rsid w:val="0080126A"/>
    <w:rsid w:val="00801B38"/>
    <w:rsid w:val="00801EA5"/>
    <w:rsid w:val="00801ED6"/>
    <w:rsid w:val="00801F90"/>
    <w:rsid w:val="00802EF4"/>
    <w:rsid w:val="00803A5C"/>
    <w:rsid w:val="008044D4"/>
    <w:rsid w:val="00804CD9"/>
    <w:rsid w:val="00804D74"/>
    <w:rsid w:val="008051AD"/>
    <w:rsid w:val="00806090"/>
    <w:rsid w:val="0080614B"/>
    <w:rsid w:val="0080650D"/>
    <w:rsid w:val="00807027"/>
    <w:rsid w:val="008070AD"/>
    <w:rsid w:val="0081053E"/>
    <w:rsid w:val="008107A7"/>
    <w:rsid w:val="008109B0"/>
    <w:rsid w:val="00810F23"/>
    <w:rsid w:val="00811B58"/>
    <w:rsid w:val="00811FA3"/>
    <w:rsid w:val="008121B4"/>
    <w:rsid w:val="00812536"/>
    <w:rsid w:val="00814126"/>
    <w:rsid w:val="00814464"/>
    <w:rsid w:val="00815B51"/>
    <w:rsid w:val="008163BB"/>
    <w:rsid w:val="0081696A"/>
    <w:rsid w:val="008169AD"/>
    <w:rsid w:val="00817082"/>
    <w:rsid w:val="00817B83"/>
    <w:rsid w:val="00820F0A"/>
    <w:rsid w:val="008214AC"/>
    <w:rsid w:val="008215B3"/>
    <w:rsid w:val="00821E6F"/>
    <w:rsid w:val="008235F5"/>
    <w:rsid w:val="00823A57"/>
    <w:rsid w:val="00825CE4"/>
    <w:rsid w:val="00826220"/>
    <w:rsid w:val="00826290"/>
    <w:rsid w:val="008269FB"/>
    <w:rsid w:val="00827954"/>
    <w:rsid w:val="00827F8C"/>
    <w:rsid w:val="008302F0"/>
    <w:rsid w:val="00830CB4"/>
    <w:rsid w:val="00830F5B"/>
    <w:rsid w:val="00831370"/>
    <w:rsid w:val="008317E5"/>
    <w:rsid w:val="00831C7B"/>
    <w:rsid w:val="008323D7"/>
    <w:rsid w:val="00834062"/>
    <w:rsid w:val="00834296"/>
    <w:rsid w:val="008342BD"/>
    <w:rsid w:val="008346DD"/>
    <w:rsid w:val="00834BC9"/>
    <w:rsid w:val="00834CC9"/>
    <w:rsid w:val="00834FBA"/>
    <w:rsid w:val="00835036"/>
    <w:rsid w:val="00835577"/>
    <w:rsid w:val="00835875"/>
    <w:rsid w:val="00835927"/>
    <w:rsid w:val="00836C33"/>
    <w:rsid w:val="00837CC2"/>
    <w:rsid w:val="00837D4E"/>
    <w:rsid w:val="0084047F"/>
    <w:rsid w:val="008407A7"/>
    <w:rsid w:val="00841414"/>
    <w:rsid w:val="008419EF"/>
    <w:rsid w:val="00842411"/>
    <w:rsid w:val="0084261D"/>
    <w:rsid w:val="00842A4A"/>
    <w:rsid w:val="008438F6"/>
    <w:rsid w:val="0084411F"/>
    <w:rsid w:val="00844CC1"/>
    <w:rsid w:val="00845961"/>
    <w:rsid w:val="00845B4F"/>
    <w:rsid w:val="008464A3"/>
    <w:rsid w:val="00846D77"/>
    <w:rsid w:val="00847048"/>
    <w:rsid w:val="00847A6D"/>
    <w:rsid w:val="00847B6C"/>
    <w:rsid w:val="00847CDF"/>
    <w:rsid w:val="00847E4A"/>
    <w:rsid w:val="00850B0C"/>
    <w:rsid w:val="00851F99"/>
    <w:rsid w:val="00851FF7"/>
    <w:rsid w:val="008527EF"/>
    <w:rsid w:val="0085299F"/>
    <w:rsid w:val="00852DEC"/>
    <w:rsid w:val="008530BD"/>
    <w:rsid w:val="00853DD8"/>
    <w:rsid w:val="0085520B"/>
    <w:rsid w:val="008555B6"/>
    <w:rsid w:val="008556EF"/>
    <w:rsid w:val="00855F2B"/>
    <w:rsid w:val="0085617E"/>
    <w:rsid w:val="0085673B"/>
    <w:rsid w:val="00857799"/>
    <w:rsid w:val="008577A7"/>
    <w:rsid w:val="00857960"/>
    <w:rsid w:val="00857987"/>
    <w:rsid w:val="00857F93"/>
    <w:rsid w:val="008603DD"/>
    <w:rsid w:val="00861B78"/>
    <w:rsid w:val="00861C48"/>
    <w:rsid w:val="00861FD0"/>
    <w:rsid w:val="00862404"/>
    <w:rsid w:val="0086257D"/>
    <w:rsid w:val="0086288A"/>
    <w:rsid w:val="00862ACB"/>
    <w:rsid w:val="00862AF6"/>
    <w:rsid w:val="00862E87"/>
    <w:rsid w:val="00862FD0"/>
    <w:rsid w:val="00863F5B"/>
    <w:rsid w:val="00864489"/>
    <w:rsid w:val="00864679"/>
    <w:rsid w:val="00865291"/>
    <w:rsid w:val="00865428"/>
    <w:rsid w:val="00865D66"/>
    <w:rsid w:val="00865F2D"/>
    <w:rsid w:val="008664C8"/>
    <w:rsid w:val="0086677F"/>
    <w:rsid w:val="00866EB0"/>
    <w:rsid w:val="00866EB9"/>
    <w:rsid w:val="0086706E"/>
    <w:rsid w:val="0086734B"/>
    <w:rsid w:val="008675C2"/>
    <w:rsid w:val="008701E8"/>
    <w:rsid w:val="00870359"/>
    <w:rsid w:val="008708EA"/>
    <w:rsid w:val="00870F7E"/>
    <w:rsid w:val="00870FCD"/>
    <w:rsid w:val="00871DD6"/>
    <w:rsid w:val="0087205F"/>
    <w:rsid w:val="00872210"/>
    <w:rsid w:val="00872B73"/>
    <w:rsid w:val="00872E4A"/>
    <w:rsid w:val="008738A4"/>
    <w:rsid w:val="00873A8A"/>
    <w:rsid w:val="00874571"/>
    <w:rsid w:val="008747D8"/>
    <w:rsid w:val="00875203"/>
    <w:rsid w:val="00876A4B"/>
    <w:rsid w:val="00876D44"/>
    <w:rsid w:val="0087719B"/>
    <w:rsid w:val="0087721C"/>
    <w:rsid w:val="008776F7"/>
    <w:rsid w:val="0088012F"/>
    <w:rsid w:val="00880A59"/>
    <w:rsid w:val="00880B04"/>
    <w:rsid w:val="00880E45"/>
    <w:rsid w:val="0088125F"/>
    <w:rsid w:val="008815F5"/>
    <w:rsid w:val="008816CE"/>
    <w:rsid w:val="00881A89"/>
    <w:rsid w:val="008829C5"/>
    <w:rsid w:val="00882D81"/>
    <w:rsid w:val="0088384A"/>
    <w:rsid w:val="00883CE1"/>
    <w:rsid w:val="00883F95"/>
    <w:rsid w:val="00884605"/>
    <w:rsid w:val="008849C6"/>
    <w:rsid w:val="00884A80"/>
    <w:rsid w:val="008855BA"/>
    <w:rsid w:val="008857C1"/>
    <w:rsid w:val="0088618B"/>
    <w:rsid w:val="00886478"/>
    <w:rsid w:val="00886808"/>
    <w:rsid w:val="00886E2F"/>
    <w:rsid w:val="008873CE"/>
    <w:rsid w:val="00890A6D"/>
    <w:rsid w:val="00890C97"/>
    <w:rsid w:val="00890CB8"/>
    <w:rsid w:val="00890D85"/>
    <w:rsid w:val="00890F36"/>
    <w:rsid w:val="00890F71"/>
    <w:rsid w:val="00890FAC"/>
    <w:rsid w:val="0089133F"/>
    <w:rsid w:val="008918BB"/>
    <w:rsid w:val="00891CAD"/>
    <w:rsid w:val="00891E79"/>
    <w:rsid w:val="00892533"/>
    <w:rsid w:val="008925C6"/>
    <w:rsid w:val="008925D3"/>
    <w:rsid w:val="00892E71"/>
    <w:rsid w:val="00893913"/>
    <w:rsid w:val="0089457B"/>
    <w:rsid w:val="0089499E"/>
    <w:rsid w:val="00894EE2"/>
    <w:rsid w:val="00895005"/>
    <w:rsid w:val="008954B4"/>
    <w:rsid w:val="00895719"/>
    <w:rsid w:val="008959D3"/>
    <w:rsid w:val="00895DEE"/>
    <w:rsid w:val="0089637B"/>
    <w:rsid w:val="00896399"/>
    <w:rsid w:val="00897A17"/>
    <w:rsid w:val="008A0FA5"/>
    <w:rsid w:val="008A1778"/>
    <w:rsid w:val="008A177B"/>
    <w:rsid w:val="008A19DB"/>
    <w:rsid w:val="008A261C"/>
    <w:rsid w:val="008A26FC"/>
    <w:rsid w:val="008A2D82"/>
    <w:rsid w:val="008A4E7B"/>
    <w:rsid w:val="008A4EF3"/>
    <w:rsid w:val="008A5138"/>
    <w:rsid w:val="008A53DA"/>
    <w:rsid w:val="008A5556"/>
    <w:rsid w:val="008A6536"/>
    <w:rsid w:val="008A6B51"/>
    <w:rsid w:val="008A70A0"/>
    <w:rsid w:val="008A7420"/>
    <w:rsid w:val="008A796B"/>
    <w:rsid w:val="008A7A68"/>
    <w:rsid w:val="008A7E03"/>
    <w:rsid w:val="008A7F4A"/>
    <w:rsid w:val="008B0706"/>
    <w:rsid w:val="008B0A32"/>
    <w:rsid w:val="008B157A"/>
    <w:rsid w:val="008B1B9E"/>
    <w:rsid w:val="008B2838"/>
    <w:rsid w:val="008B2C39"/>
    <w:rsid w:val="008B37FF"/>
    <w:rsid w:val="008B391F"/>
    <w:rsid w:val="008B3E40"/>
    <w:rsid w:val="008B4592"/>
    <w:rsid w:val="008B47B4"/>
    <w:rsid w:val="008B4B3B"/>
    <w:rsid w:val="008B51ED"/>
    <w:rsid w:val="008B5723"/>
    <w:rsid w:val="008B5902"/>
    <w:rsid w:val="008B5E7D"/>
    <w:rsid w:val="008B6417"/>
    <w:rsid w:val="008B6A64"/>
    <w:rsid w:val="008B6B37"/>
    <w:rsid w:val="008B75BF"/>
    <w:rsid w:val="008B7AE9"/>
    <w:rsid w:val="008C00B1"/>
    <w:rsid w:val="008C00C1"/>
    <w:rsid w:val="008C0105"/>
    <w:rsid w:val="008C090B"/>
    <w:rsid w:val="008C0E25"/>
    <w:rsid w:val="008C0E6F"/>
    <w:rsid w:val="008C0F47"/>
    <w:rsid w:val="008C0F95"/>
    <w:rsid w:val="008C101A"/>
    <w:rsid w:val="008C22D8"/>
    <w:rsid w:val="008C2532"/>
    <w:rsid w:val="008C254D"/>
    <w:rsid w:val="008C2AE4"/>
    <w:rsid w:val="008C2B6D"/>
    <w:rsid w:val="008C2C9F"/>
    <w:rsid w:val="008C3A38"/>
    <w:rsid w:val="008C3AFB"/>
    <w:rsid w:val="008C3B36"/>
    <w:rsid w:val="008C40AE"/>
    <w:rsid w:val="008C4A40"/>
    <w:rsid w:val="008C4C33"/>
    <w:rsid w:val="008C5A96"/>
    <w:rsid w:val="008C5C50"/>
    <w:rsid w:val="008C62AF"/>
    <w:rsid w:val="008C6431"/>
    <w:rsid w:val="008C64DE"/>
    <w:rsid w:val="008C6509"/>
    <w:rsid w:val="008C6C45"/>
    <w:rsid w:val="008C733A"/>
    <w:rsid w:val="008C75E2"/>
    <w:rsid w:val="008C7EC9"/>
    <w:rsid w:val="008D02B9"/>
    <w:rsid w:val="008D0332"/>
    <w:rsid w:val="008D1218"/>
    <w:rsid w:val="008D150C"/>
    <w:rsid w:val="008D1626"/>
    <w:rsid w:val="008D2B8D"/>
    <w:rsid w:val="008D32A9"/>
    <w:rsid w:val="008D4456"/>
    <w:rsid w:val="008D4981"/>
    <w:rsid w:val="008D49FD"/>
    <w:rsid w:val="008D4B67"/>
    <w:rsid w:val="008D4DA5"/>
    <w:rsid w:val="008D543F"/>
    <w:rsid w:val="008D5E0A"/>
    <w:rsid w:val="008D632A"/>
    <w:rsid w:val="008D693E"/>
    <w:rsid w:val="008D6A40"/>
    <w:rsid w:val="008D7F4E"/>
    <w:rsid w:val="008E0221"/>
    <w:rsid w:val="008E032B"/>
    <w:rsid w:val="008E0672"/>
    <w:rsid w:val="008E083E"/>
    <w:rsid w:val="008E126C"/>
    <w:rsid w:val="008E1E59"/>
    <w:rsid w:val="008E2634"/>
    <w:rsid w:val="008E4884"/>
    <w:rsid w:val="008E4CF9"/>
    <w:rsid w:val="008E51DC"/>
    <w:rsid w:val="008E5487"/>
    <w:rsid w:val="008E651D"/>
    <w:rsid w:val="008E7056"/>
    <w:rsid w:val="008E70B8"/>
    <w:rsid w:val="008F0B46"/>
    <w:rsid w:val="008F3119"/>
    <w:rsid w:val="008F3197"/>
    <w:rsid w:val="008F3C95"/>
    <w:rsid w:val="008F42F8"/>
    <w:rsid w:val="008F4625"/>
    <w:rsid w:val="008F4887"/>
    <w:rsid w:val="008F4A3E"/>
    <w:rsid w:val="008F4DF4"/>
    <w:rsid w:val="008F585C"/>
    <w:rsid w:val="008F5F9B"/>
    <w:rsid w:val="008F754F"/>
    <w:rsid w:val="008F7A4B"/>
    <w:rsid w:val="008F7F95"/>
    <w:rsid w:val="0090045A"/>
    <w:rsid w:val="0090090F"/>
    <w:rsid w:val="00900D4E"/>
    <w:rsid w:val="00900E2B"/>
    <w:rsid w:val="00901AA3"/>
    <w:rsid w:val="0090280B"/>
    <w:rsid w:val="00902CFA"/>
    <w:rsid w:val="00903D5B"/>
    <w:rsid w:val="00904666"/>
    <w:rsid w:val="0090481B"/>
    <w:rsid w:val="009050BA"/>
    <w:rsid w:val="0090515E"/>
    <w:rsid w:val="009060F1"/>
    <w:rsid w:val="009064B0"/>
    <w:rsid w:val="0090674A"/>
    <w:rsid w:val="00906DC0"/>
    <w:rsid w:val="00906FD4"/>
    <w:rsid w:val="0090746B"/>
    <w:rsid w:val="00910057"/>
    <w:rsid w:val="009107AF"/>
    <w:rsid w:val="0091086A"/>
    <w:rsid w:val="00910B4F"/>
    <w:rsid w:val="0091157C"/>
    <w:rsid w:val="009118D8"/>
    <w:rsid w:val="009119DD"/>
    <w:rsid w:val="00911A3E"/>
    <w:rsid w:val="00911A70"/>
    <w:rsid w:val="00911D8D"/>
    <w:rsid w:val="00912E61"/>
    <w:rsid w:val="00913029"/>
    <w:rsid w:val="0091319D"/>
    <w:rsid w:val="0091342F"/>
    <w:rsid w:val="00913F7B"/>
    <w:rsid w:val="0091407C"/>
    <w:rsid w:val="009149B4"/>
    <w:rsid w:val="00914FE5"/>
    <w:rsid w:val="009153AF"/>
    <w:rsid w:val="00915666"/>
    <w:rsid w:val="00915CC7"/>
    <w:rsid w:val="00916730"/>
    <w:rsid w:val="0091724D"/>
    <w:rsid w:val="009173FD"/>
    <w:rsid w:val="00917513"/>
    <w:rsid w:val="00917913"/>
    <w:rsid w:val="00917E53"/>
    <w:rsid w:val="00917EF7"/>
    <w:rsid w:val="00920294"/>
    <w:rsid w:val="0092043A"/>
    <w:rsid w:val="00920564"/>
    <w:rsid w:val="0092061E"/>
    <w:rsid w:val="00921473"/>
    <w:rsid w:val="009219A0"/>
    <w:rsid w:val="00921B45"/>
    <w:rsid w:val="00921E98"/>
    <w:rsid w:val="00922EA2"/>
    <w:rsid w:val="00923C16"/>
    <w:rsid w:val="00923D37"/>
    <w:rsid w:val="00923E69"/>
    <w:rsid w:val="0092409E"/>
    <w:rsid w:val="009242D9"/>
    <w:rsid w:val="009243C6"/>
    <w:rsid w:val="00926913"/>
    <w:rsid w:val="00926A7D"/>
    <w:rsid w:val="00926B0A"/>
    <w:rsid w:val="00926D20"/>
    <w:rsid w:val="0092738C"/>
    <w:rsid w:val="0092767D"/>
    <w:rsid w:val="00927BC4"/>
    <w:rsid w:val="00930033"/>
    <w:rsid w:val="0093055B"/>
    <w:rsid w:val="009306F0"/>
    <w:rsid w:val="009318EF"/>
    <w:rsid w:val="0093222D"/>
    <w:rsid w:val="0093291F"/>
    <w:rsid w:val="00932C5C"/>
    <w:rsid w:val="009333FA"/>
    <w:rsid w:val="00933A5B"/>
    <w:rsid w:val="00934135"/>
    <w:rsid w:val="0093432B"/>
    <w:rsid w:val="00934E30"/>
    <w:rsid w:val="0093537E"/>
    <w:rsid w:val="009365FB"/>
    <w:rsid w:val="009374C5"/>
    <w:rsid w:val="0094086D"/>
    <w:rsid w:val="00940DBF"/>
    <w:rsid w:val="00940F72"/>
    <w:rsid w:val="00941330"/>
    <w:rsid w:val="00941BAB"/>
    <w:rsid w:val="0094363F"/>
    <w:rsid w:val="00943793"/>
    <w:rsid w:val="00943F03"/>
    <w:rsid w:val="00945176"/>
    <w:rsid w:val="00945648"/>
    <w:rsid w:val="00945AD9"/>
    <w:rsid w:val="00945E53"/>
    <w:rsid w:val="009466A1"/>
    <w:rsid w:val="009468BC"/>
    <w:rsid w:val="00946F0B"/>
    <w:rsid w:val="00947B0B"/>
    <w:rsid w:val="00947D90"/>
    <w:rsid w:val="00947EE8"/>
    <w:rsid w:val="00947F96"/>
    <w:rsid w:val="0095016E"/>
    <w:rsid w:val="009501D7"/>
    <w:rsid w:val="009514EA"/>
    <w:rsid w:val="00951597"/>
    <w:rsid w:val="00951888"/>
    <w:rsid w:val="00951E69"/>
    <w:rsid w:val="0095255C"/>
    <w:rsid w:val="00952653"/>
    <w:rsid w:val="00952D76"/>
    <w:rsid w:val="00953023"/>
    <w:rsid w:val="009531F2"/>
    <w:rsid w:val="00953684"/>
    <w:rsid w:val="00953B01"/>
    <w:rsid w:val="00954116"/>
    <w:rsid w:val="00954ACD"/>
    <w:rsid w:val="00954D1E"/>
    <w:rsid w:val="00954E7F"/>
    <w:rsid w:val="00955613"/>
    <w:rsid w:val="00955A69"/>
    <w:rsid w:val="009564E8"/>
    <w:rsid w:val="00956BBD"/>
    <w:rsid w:val="009575F6"/>
    <w:rsid w:val="0096050E"/>
    <w:rsid w:val="00960DEA"/>
    <w:rsid w:val="0096182C"/>
    <w:rsid w:val="009619DC"/>
    <w:rsid w:val="00961ACE"/>
    <w:rsid w:val="009627D3"/>
    <w:rsid w:val="00963249"/>
    <w:rsid w:val="0096373F"/>
    <w:rsid w:val="00964098"/>
    <w:rsid w:val="00964F82"/>
    <w:rsid w:val="0096537C"/>
    <w:rsid w:val="009659A0"/>
    <w:rsid w:val="009665C4"/>
    <w:rsid w:val="00966A7F"/>
    <w:rsid w:val="00966AD3"/>
    <w:rsid w:val="00966B49"/>
    <w:rsid w:val="00966C30"/>
    <w:rsid w:val="00966DD2"/>
    <w:rsid w:val="0096715D"/>
    <w:rsid w:val="00967E36"/>
    <w:rsid w:val="00970213"/>
    <w:rsid w:val="00970863"/>
    <w:rsid w:val="00970BC6"/>
    <w:rsid w:val="00970CD2"/>
    <w:rsid w:val="00971A8D"/>
    <w:rsid w:val="00972534"/>
    <w:rsid w:val="00972C9F"/>
    <w:rsid w:val="009730F0"/>
    <w:rsid w:val="00973CDE"/>
    <w:rsid w:val="009740CB"/>
    <w:rsid w:val="009742B8"/>
    <w:rsid w:val="00974654"/>
    <w:rsid w:val="0097495E"/>
    <w:rsid w:val="00974E13"/>
    <w:rsid w:val="0097507C"/>
    <w:rsid w:val="00975715"/>
    <w:rsid w:val="00975B88"/>
    <w:rsid w:val="00975C4F"/>
    <w:rsid w:val="00976CB2"/>
    <w:rsid w:val="009775C6"/>
    <w:rsid w:val="00977843"/>
    <w:rsid w:val="00977954"/>
    <w:rsid w:val="00977B9C"/>
    <w:rsid w:val="0098057E"/>
    <w:rsid w:val="00980769"/>
    <w:rsid w:val="009808F2"/>
    <w:rsid w:val="009813EC"/>
    <w:rsid w:val="00981A4D"/>
    <w:rsid w:val="00982800"/>
    <w:rsid w:val="00982865"/>
    <w:rsid w:val="00982AF4"/>
    <w:rsid w:val="0098328D"/>
    <w:rsid w:val="009832D7"/>
    <w:rsid w:val="009836BE"/>
    <w:rsid w:val="009836D7"/>
    <w:rsid w:val="0098377F"/>
    <w:rsid w:val="00983DA7"/>
    <w:rsid w:val="00984E10"/>
    <w:rsid w:val="00984E1E"/>
    <w:rsid w:val="009857D9"/>
    <w:rsid w:val="0098583A"/>
    <w:rsid w:val="00985F47"/>
    <w:rsid w:val="0098658C"/>
    <w:rsid w:val="009865CD"/>
    <w:rsid w:val="00986CB1"/>
    <w:rsid w:val="009874E1"/>
    <w:rsid w:val="009876B9"/>
    <w:rsid w:val="00987D8C"/>
    <w:rsid w:val="0099022E"/>
    <w:rsid w:val="0099154E"/>
    <w:rsid w:val="0099157B"/>
    <w:rsid w:val="00991813"/>
    <w:rsid w:val="00991A4D"/>
    <w:rsid w:val="00991C26"/>
    <w:rsid w:val="00991E9D"/>
    <w:rsid w:val="00992189"/>
    <w:rsid w:val="009929AD"/>
    <w:rsid w:val="009935E6"/>
    <w:rsid w:val="00993B47"/>
    <w:rsid w:val="00994BCA"/>
    <w:rsid w:val="00994F4C"/>
    <w:rsid w:val="0099581A"/>
    <w:rsid w:val="00996086"/>
    <w:rsid w:val="0099674B"/>
    <w:rsid w:val="0099694D"/>
    <w:rsid w:val="009977B7"/>
    <w:rsid w:val="009A003C"/>
    <w:rsid w:val="009A0614"/>
    <w:rsid w:val="009A16B8"/>
    <w:rsid w:val="009A1749"/>
    <w:rsid w:val="009A1973"/>
    <w:rsid w:val="009A1E85"/>
    <w:rsid w:val="009A20F6"/>
    <w:rsid w:val="009A2342"/>
    <w:rsid w:val="009A2433"/>
    <w:rsid w:val="009A28E3"/>
    <w:rsid w:val="009A2DC9"/>
    <w:rsid w:val="009A3370"/>
    <w:rsid w:val="009A3DCA"/>
    <w:rsid w:val="009A4CBB"/>
    <w:rsid w:val="009A4D1A"/>
    <w:rsid w:val="009A608B"/>
    <w:rsid w:val="009A6866"/>
    <w:rsid w:val="009A6FC3"/>
    <w:rsid w:val="009A7003"/>
    <w:rsid w:val="009A7207"/>
    <w:rsid w:val="009A7346"/>
    <w:rsid w:val="009A7383"/>
    <w:rsid w:val="009A7E05"/>
    <w:rsid w:val="009B0980"/>
    <w:rsid w:val="009B0C77"/>
    <w:rsid w:val="009B119F"/>
    <w:rsid w:val="009B169B"/>
    <w:rsid w:val="009B18E2"/>
    <w:rsid w:val="009B1CE4"/>
    <w:rsid w:val="009B2278"/>
    <w:rsid w:val="009B23E7"/>
    <w:rsid w:val="009B2762"/>
    <w:rsid w:val="009B2824"/>
    <w:rsid w:val="009B29B0"/>
    <w:rsid w:val="009B2DFB"/>
    <w:rsid w:val="009B39E3"/>
    <w:rsid w:val="009B50EE"/>
    <w:rsid w:val="009B5BDB"/>
    <w:rsid w:val="009B6AC7"/>
    <w:rsid w:val="009B6CDD"/>
    <w:rsid w:val="009B73DF"/>
    <w:rsid w:val="009B78E4"/>
    <w:rsid w:val="009B7B83"/>
    <w:rsid w:val="009B7D50"/>
    <w:rsid w:val="009C04F3"/>
    <w:rsid w:val="009C0ED3"/>
    <w:rsid w:val="009C0F8D"/>
    <w:rsid w:val="009C1074"/>
    <w:rsid w:val="009C1240"/>
    <w:rsid w:val="009C1250"/>
    <w:rsid w:val="009C126A"/>
    <w:rsid w:val="009C1936"/>
    <w:rsid w:val="009C1ACD"/>
    <w:rsid w:val="009C1FA3"/>
    <w:rsid w:val="009C259F"/>
    <w:rsid w:val="009C2BE9"/>
    <w:rsid w:val="009C2CF0"/>
    <w:rsid w:val="009C2EE3"/>
    <w:rsid w:val="009C3D14"/>
    <w:rsid w:val="009C4120"/>
    <w:rsid w:val="009C4A9F"/>
    <w:rsid w:val="009C4CC0"/>
    <w:rsid w:val="009C517E"/>
    <w:rsid w:val="009C5991"/>
    <w:rsid w:val="009C5D40"/>
    <w:rsid w:val="009C5FD3"/>
    <w:rsid w:val="009C65AA"/>
    <w:rsid w:val="009C70AD"/>
    <w:rsid w:val="009C78AC"/>
    <w:rsid w:val="009D00D7"/>
    <w:rsid w:val="009D1472"/>
    <w:rsid w:val="009D1766"/>
    <w:rsid w:val="009D1FA2"/>
    <w:rsid w:val="009D28A0"/>
    <w:rsid w:val="009D43B5"/>
    <w:rsid w:val="009D5E61"/>
    <w:rsid w:val="009D5F46"/>
    <w:rsid w:val="009D6737"/>
    <w:rsid w:val="009D68D7"/>
    <w:rsid w:val="009D6DC8"/>
    <w:rsid w:val="009D6E59"/>
    <w:rsid w:val="009D740C"/>
    <w:rsid w:val="009D784A"/>
    <w:rsid w:val="009D78A1"/>
    <w:rsid w:val="009D78AE"/>
    <w:rsid w:val="009D7D72"/>
    <w:rsid w:val="009D7D79"/>
    <w:rsid w:val="009E056F"/>
    <w:rsid w:val="009E1345"/>
    <w:rsid w:val="009E1380"/>
    <w:rsid w:val="009E1B4F"/>
    <w:rsid w:val="009E2120"/>
    <w:rsid w:val="009E2D6F"/>
    <w:rsid w:val="009E2F98"/>
    <w:rsid w:val="009E30BE"/>
    <w:rsid w:val="009E3AC7"/>
    <w:rsid w:val="009E42BB"/>
    <w:rsid w:val="009E497D"/>
    <w:rsid w:val="009E4D4D"/>
    <w:rsid w:val="009E5600"/>
    <w:rsid w:val="009E5B6D"/>
    <w:rsid w:val="009E6230"/>
    <w:rsid w:val="009E642E"/>
    <w:rsid w:val="009E6791"/>
    <w:rsid w:val="009E681B"/>
    <w:rsid w:val="009E69C4"/>
    <w:rsid w:val="009E70C8"/>
    <w:rsid w:val="009E72F9"/>
    <w:rsid w:val="009E74F7"/>
    <w:rsid w:val="009F00ED"/>
    <w:rsid w:val="009F03A9"/>
    <w:rsid w:val="009F060D"/>
    <w:rsid w:val="009F070D"/>
    <w:rsid w:val="009F0819"/>
    <w:rsid w:val="009F0BB7"/>
    <w:rsid w:val="009F188B"/>
    <w:rsid w:val="009F1985"/>
    <w:rsid w:val="009F1B16"/>
    <w:rsid w:val="009F24A6"/>
    <w:rsid w:val="009F2B2E"/>
    <w:rsid w:val="009F393B"/>
    <w:rsid w:val="009F430B"/>
    <w:rsid w:val="009F445E"/>
    <w:rsid w:val="009F4BB8"/>
    <w:rsid w:val="009F4C38"/>
    <w:rsid w:val="009F5D8E"/>
    <w:rsid w:val="009F6417"/>
    <w:rsid w:val="009F65AB"/>
    <w:rsid w:val="009F6A38"/>
    <w:rsid w:val="009F6A40"/>
    <w:rsid w:val="009F6D7F"/>
    <w:rsid w:val="009F6F41"/>
    <w:rsid w:val="009F7072"/>
    <w:rsid w:val="00A00EC7"/>
    <w:rsid w:val="00A01069"/>
    <w:rsid w:val="00A010FE"/>
    <w:rsid w:val="00A0114C"/>
    <w:rsid w:val="00A01F2F"/>
    <w:rsid w:val="00A02B5D"/>
    <w:rsid w:val="00A02F92"/>
    <w:rsid w:val="00A0304C"/>
    <w:rsid w:val="00A0356B"/>
    <w:rsid w:val="00A03EE1"/>
    <w:rsid w:val="00A0419E"/>
    <w:rsid w:val="00A04270"/>
    <w:rsid w:val="00A04535"/>
    <w:rsid w:val="00A04547"/>
    <w:rsid w:val="00A063A3"/>
    <w:rsid w:val="00A0706B"/>
    <w:rsid w:val="00A07514"/>
    <w:rsid w:val="00A10236"/>
    <w:rsid w:val="00A12456"/>
    <w:rsid w:val="00A1273B"/>
    <w:rsid w:val="00A136C5"/>
    <w:rsid w:val="00A13B4E"/>
    <w:rsid w:val="00A1404A"/>
    <w:rsid w:val="00A14397"/>
    <w:rsid w:val="00A1573A"/>
    <w:rsid w:val="00A157A2"/>
    <w:rsid w:val="00A157C2"/>
    <w:rsid w:val="00A16276"/>
    <w:rsid w:val="00A17F9F"/>
    <w:rsid w:val="00A20159"/>
    <w:rsid w:val="00A20665"/>
    <w:rsid w:val="00A20AF5"/>
    <w:rsid w:val="00A20DF4"/>
    <w:rsid w:val="00A2103B"/>
    <w:rsid w:val="00A21946"/>
    <w:rsid w:val="00A2224D"/>
    <w:rsid w:val="00A22AEF"/>
    <w:rsid w:val="00A230AA"/>
    <w:rsid w:val="00A230C4"/>
    <w:rsid w:val="00A24222"/>
    <w:rsid w:val="00A2436B"/>
    <w:rsid w:val="00A2480A"/>
    <w:rsid w:val="00A249BF"/>
    <w:rsid w:val="00A24D45"/>
    <w:rsid w:val="00A25E83"/>
    <w:rsid w:val="00A26307"/>
    <w:rsid w:val="00A2655C"/>
    <w:rsid w:val="00A26CAE"/>
    <w:rsid w:val="00A26FFF"/>
    <w:rsid w:val="00A2731F"/>
    <w:rsid w:val="00A27A29"/>
    <w:rsid w:val="00A3041D"/>
    <w:rsid w:val="00A304E0"/>
    <w:rsid w:val="00A30C5C"/>
    <w:rsid w:val="00A30C8C"/>
    <w:rsid w:val="00A31483"/>
    <w:rsid w:val="00A3233E"/>
    <w:rsid w:val="00A3286C"/>
    <w:rsid w:val="00A32A91"/>
    <w:rsid w:val="00A33F4E"/>
    <w:rsid w:val="00A33FC8"/>
    <w:rsid w:val="00A34188"/>
    <w:rsid w:val="00A345A0"/>
    <w:rsid w:val="00A34C3C"/>
    <w:rsid w:val="00A351DA"/>
    <w:rsid w:val="00A3602D"/>
    <w:rsid w:val="00A3627D"/>
    <w:rsid w:val="00A374FA"/>
    <w:rsid w:val="00A37EE2"/>
    <w:rsid w:val="00A4231A"/>
    <w:rsid w:val="00A4233C"/>
    <w:rsid w:val="00A42EED"/>
    <w:rsid w:val="00A43E36"/>
    <w:rsid w:val="00A440B5"/>
    <w:rsid w:val="00A441A9"/>
    <w:rsid w:val="00A44A2E"/>
    <w:rsid w:val="00A44B37"/>
    <w:rsid w:val="00A460F7"/>
    <w:rsid w:val="00A46407"/>
    <w:rsid w:val="00A46628"/>
    <w:rsid w:val="00A46DE8"/>
    <w:rsid w:val="00A478B1"/>
    <w:rsid w:val="00A47B7C"/>
    <w:rsid w:val="00A502A6"/>
    <w:rsid w:val="00A50691"/>
    <w:rsid w:val="00A50D30"/>
    <w:rsid w:val="00A51E28"/>
    <w:rsid w:val="00A52124"/>
    <w:rsid w:val="00A52473"/>
    <w:rsid w:val="00A52554"/>
    <w:rsid w:val="00A525BE"/>
    <w:rsid w:val="00A528D7"/>
    <w:rsid w:val="00A5291C"/>
    <w:rsid w:val="00A52A8B"/>
    <w:rsid w:val="00A52B8D"/>
    <w:rsid w:val="00A53A91"/>
    <w:rsid w:val="00A54D64"/>
    <w:rsid w:val="00A54FFF"/>
    <w:rsid w:val="00A55085"/>
    <w:rsid w:val="00A5536F"/>
    <w:rsid w:val="00A553AB"/>
    <w:rsid w:val="00A556C8"/>
    <w:rsid w:val="00A55D15"/>
    <w:rsid w:val="00A57352"/>
    <w:rsid w:val="00A5784C"/>
    <w:rsid w:val="00A57D2F"/>
    <w:rsid w:val="00A60B41"/>
    <w:rsid w:val="00A61A16"/>
    <w:rsid w:val="00A61B4F"/>
    <w:rsid w:val="00A61C4B"/>
    <w:rsid w:val="00A6235A"/>
    <w:rsid w:val="00A62C35"/>
    <w:rsid w:val="00A6310B"/>
    <w:rsid w:val="00A6334A"/>
    <w:rsid w:val="00A63404"/>
    <w:rsid w:val="00A635F0"/>
    <w:rsid w:val="00A6388B"/>
    <w:rsid w:val="00A63C0A"/>
    <w:rsid w:val="00A63C5D"/>
    <w:rsid w:val="00A65055"/>
    <w:rsid w:val="00A655C2"/>
    <w:rsid w:val="00A65CF0"/>
    <w:rsid w:val="00A661F1"/>
    <w:rsid w:val="00A66E2A"/>
    <w:rsid w:val="00A66E6B"/>
    <w:rsid w:val="00A67E3A"/>
    <w:rsid w:val="00A707FE"/>
    <w:rsid w:val="00A70DB2"/>
    <w:rsid w:val="00A7104E"/>
    <w:rsid w:val="00A72147"/>
    <w:rsid w:val="00A72801"/>
    <w:rsid w:val="00A73435"/>
    <w:rsid w:val="00A73CE6"/>
    <w:rsid w:val="00A7412F"/>
    <w:rsid w:val="00A74795"/>
    <w:rsid w:val="00A74AA1"/>
    <w:rsid w:val="00A74DD6"/>
    <w:rsid w:val="00A74DF3"/>
    <w:rsid w:val="00A750EE"/>
    <w:rsid w:val="00A75442"/>
    <w:rsid w:val="00A76316"/>
    <w:rsid w:val="00A768EB"/>
    <w:rsid w:val="00A76A3B"/>
    <w:rsid w:val="00A76AE0"/>
    <w:rsid w:val="00A76CB2"/>
    <w:rsid w:val="00A76FDD"/>
    <w:rsid w:val="00A7720D"/>
    <w:rsid w:val="00A775B4"/>
    <w:rsid w:val="00A779CF"/>
    <w:rsid w:val="00A805EB"/>
    <w:rsid w:val="00A80D44"/>
    <w:rsid w:val="00A8104F"/>
    <w:rsid w:val="00A81F61"/>
    <w:rsid w:val="00A82154"/>
    <w:rsid w:val="00A82545"/>
    <w:rsid w:val="00A827AF"/>
    <w:rsid w:val="00A83196"/>
    <w:rsid w:val="00A83F51"/>
    <w:rsid w:val="00A83FC7"/>
    <w:rsid w:val="00A84458"/>
    <w:rsid w:val="00A846FF"/>
    <w:rsid w:val="00A85085"/>
    <w:rsid w:val="00A85779"/>
    <w:rsid w:val="00A85C2D"/>
    <w:rsid w:val="00A86A11"/>
    <w:rsid w:val="00A86A70"/>
    <w:rsid w:val="00A86DF9"/>
    <w:rsid w:val="00A86E95"/>
    <w:rsid w:val="00A87385"/>
    <w:rsid w:val="00A874F8"/>
    <w:rsid w:val="00A8750D"/>
    <w:rsid w:val="00A87C2E"/>
    <w:rsid w:val="00A87F75"/>
    <w:rsid w:val="00A90A85"/>
    <w:rsid w:val="00A90E66"/>
    <w:rsid w:val="00A9126A"/>
    <w:rsid w:val="00A92544"/>
    <w:rsid w:val="00A94246"/>
    <w:rsid w:val="00A94347"/>
    <w:rsid w:val="00A94865"/>
    <w:rsid w:val="00A94944"/>
    <w:rsid w:val="00A94C26"/>
    <w:rsid w:val="00A9598B"/>
    <w:rsid w:val="00A959FD"/>
    <w:rsid w:val="00A95D38"/>
    <w:rsid w:val="00A96260"/>
    <w:rsid w:val="00A963BD"/>
    <w:rsid w:val="00A966B8"/>
    <w:rsid w:val="00A9681D"/>
    <w:rsid w:val="00A969EC"/>
    <w:rsid w:val="00A971B7"/>
    <w:rsid w:val="00A978B4"/>
    <w:rsid w:val="00A97C19"/>
    <w:rsid w:val="00AA054A"/>
    <w:rsid w:val="00AA05CF"/>
    <w:rsid w:val="00AA05D8"/>
    <w:rsid w:val="00AA120D"/>
    <w:rsid w:val="00AA13BD"/>
    <w:rsid w:val="00AA1A0A"/>
    <w:rsid w:val="00AA1F65"/>
    <w:rsid w:val="00AA204E"/>
    <w:rsid w:val="00AA2BE9"/>
    <w:rsid w:val="00AA2FD2"/>
    <w:rsid w:val="00AA3481"/>
    <w:rsid w:val="00AA3645"/>
    <w:rsid w:val="00AA369E"/>
    <w:rsid w:val="00AA48A8"/>
    <w:rsid w:val="00AA4AAC"/>
    <w:rsid w:val="00AA4EDC"/>
    <w:rsid w:val="00AA5D7A"/>
    <w:rsid w:val="00AA60A5"/>
    <w:rsid w:val="00AA62A7"/>
    <w:rsid w:val="00AA761B"/>
    <w:rsid w:val="00AA767F"/>
    <w:rsid w:val="00AA7A5E"/>
    <w:rsid w:val="00AB0338"/>
    <w:rsid w:val="00AB09C3"/>
    <w:rsid w:val="00AB0ADA"/>
    <w:rsid w:val="00AB0B21"/>
    <w:rsid w:val="00AB10A8"/>
    <w:rsid w:val="00AB123A"/>
    <w:rsid w:val="00AB14A5"/>
    <w:rsid w:val="00AB1910"/>
    <w:rsid w:val="00AB2078"/>
    <w:rsid w:val="00AB326D"/>
    <w:rsid w:val="00AB3A09"/>
    <w:rsid w:val="00AB3B01"/>
    <w:rsid w:val="00AB3DCB"/>
    <w:rsid w:val="00AB3F91"/>
    <w:rsid w:val="00AB44FA"/>
    <w:rsid w:val="00AB4709"/>
    <w:rsid w:val="00AB47F9"/>
    <w:rsid w:val="00AB4F54"/>
    <w:rsid w:val="00AB5B39"/>
    <w:rsid w:val="00AB5CC3"/>
    <w:rsid w:val="00AB6419"/>
    <w:rsid w:val="00AB66BF"/>
    <w:rsid w:val="00AB6751"/>
    <w:rsid w:val="00AB6770"/>
    <w:rsid w:val="00AB7062"/>
    <w:rsid w:val="00AB70EF"/>
    <w:rsid w:val="00AB770E"/>
    <w:rsid w:val="00AC0417"/>
    <w:rsid w:val="00AC0CA7"/>
    <w:rsid w:val="00AC1122"/>
    <w:rsid w:val="00AC1A09"/>
    <w:rsid w:val="00AC24E7"/>
    <w:rsid w:val="00AC2AA4"/>
    <w:rsid w:val="00AC3265"/>
    <w:rsid w:val="00AC3285"/>
    <w:rsid w:val="00AC33BE"/>
    <w:rsid w:val="00AC3978"/>
    <w:rsid w:val="00AC467A"/>
    <w:rsid w:val="00AC487A"/>
    <w:rsid w:val="00AC5359"/>
    <w:rsid w:val="00AC56EB"/>
    <w:rsid w:val="00AC5EDB"/>
    <w:rsid w:val="00AC5F0B"/>
    <w:rsid w:val="00AC6476"/>
    <w:rsid w:val="00AC65BD"/>
    <w:rsid w:val="00AC699F"/>
    <w:rsid w:val="00AC6AD1"/>
    <w:rsid w:val="00AC6B0A"/>
    <w:rsid w:val="00AC7723"/>
    <w:rsid w:val="00AC7B20"/>
    <w:rsid w:val="00AD0040"/>
    <w:rsid w:val="00AD03B3"/>
    <w:rsid w:val="00AD08EF"/>
    <w:rsid w:val="00AD1346"/>
    <w:rsid w:val="00AD1388"/>
    <w:rsid w:val="00AD1D1B"/>
    <w:rsid w:val="00AD2B7A"/>
    <w:rsid w:val="00AD3F72"/>
    <w:rsid w:val="00AD483A"/>
    <w:rsid w:val="00AD51F2"/>
    <w:rsid w:val="00AD52D0"/>
    <w:rsid w:val="00AD6060"/>
    <w:rsid w:val="00AD64CC"/>
    <w:rsid w:val="00AD72C3"/>
    <w:rsid w:val="00AD7482"/>
    <w:rsid w:val="00AD74FE"/>
    <w:rsid w:val="00AE0F43"/>
    <w:rsid w:val="00AE144B"/>
    <w:rsid w:val="00AE14FB"/>
    <w:rsid w:val="00AE1833"/>
    <w:rsid w:val="00AE18CA"/>
    <w:rsid w:val="00AE1F24"/>
    <w:rsid w:val="00AE2AE2"/>
    <w:rsid w:val="00AE2B2D"/>
    <w:rsid w:val="00AE362E"/>
    <w:rsid w:val="00AE3B6C"/>
    <w:rsid w:val="00AE3B88"/>
    <w:rsid w:val="00AE3FFA"/>
    <w:rsid w:val="00AE4CDA"/>
    <w:rsid w:val="00AE510D"/>
    <w:rsid w:val="00AE5224"/>
    <w:rsid w:val="00AE543F"/>
    <w:rsid w:val="00AE54EA"/>
    <w:rsid w:val="00AE5B14"/>
    <w:rsid w:val="00AE62EA"/>
    <w:rsid w:val="00AE63D8"/>
    <w:rsid w:val="00AE6705"/>
    <w:rsid w:val="00AE6C04"/>
    <w:rsid w:val="00AE6FC0"/>
    <w:rsid w:val="00AE70EA"/>
    <w:rsid w:val="00AE72AF"/>
    <w:rsid w:val="00AE7D41"/>
    <w:rsid w:val="00AE7E4D"/>
    <w:rsid w:val="00AF02C3"/>
    <w:rsid w:val="00AF21B4"/>
    <w:rsid w:val="00AF39AB"/>
    <w:rsid w:val="00AF4B1F"/>
    <w:rsid w:val="00AF60DE"/>
    <w:rsid w:val="00AF6129"/>
    <w:rsid w:val="00AF63A9"/>
    <w:rsid w:val="00AF69D8"/>
    <w:rsid w:val="00AF74A5"/>
    <w:rsid w:val="00AF7BCB"/>
    <w:rsid w:val="00B0007C"/>
    <w:rsid w:val="00B00D73"/>
    <w:rsid w:val="00B01165"/>
    <w:rsid w:val="00B01C6F"/>
    <w:rsid w:val="00B01CAD"/>
    <w:rsid w:val="00B01D00"/>
    <w:rsid w:val="00B01ECD"/>
    <w:rsid w:val="00B01F5F"/>
    <w:rsid w:val="00B02214"/>
    <w:rsid w:val="00B02423"/>
    <w:rsid w:val="00B026A4"/>
    <w:rsid w:val="00B0339A"/>
    <w:rsid w:val="00B03A33"/>
    <w:rsid w:val="00B03C33"/>
    <w:rsid w:val="00B04185"/>
    <w:rsid w:val="00B048B8"/>
    <w:rsid w:val="00B05007"/>
    <w:rsid w:val="00B05879"/>
    <w:rsid w:val="00B05DF0"/>
    <w:rsid w:val="00B060E0"/>
    <w:rsid w:val="00B062D8"/>
    <w:rsid w:val="00B065C2"/>
    <w:rsid w:val="00B06C66"/>
    <w:rsid w:val="00B07E71"/>
    <w:rsid w:val="00B1035D"/>
    <w:rsid w:val="00B1041F"/>
    <w:rsid w:val="00B1092B"/>
    <w:rsid w:val="00B10F77"/>
    <w:rsid w:val="00B10F93"/>
    <w:rsid w:val="00B1149E"/>
    <w:rsid w:val="00B114A7"/>
    <w:rsid w:val="00B116B6"/>
    <w:rsid w:val="00B11B6D"/>
    <w:rsid w:val="00B121F4"/>
    <w:rsid w:val="00B12275"/>
    <w:rsid w:val="00B125A0"/>
    <w:rsid w:val="00B1321D"/>
    <w:rsid w:val="00B13684"/>
    <w:rsid w:val="00B13885"/>
    <w:rsid w:val="00B13C8A"/>
    <w:rsid w:val="00B141B7"/>
    <w:rsid w:val="00B14375"/>
    <w:rsid w:val="00B147D4"/>
    <w:rsid w:val="00B156EC"/>
    <w:rsid w:val="00B15FCE"/>
    <w:rsid w:val="00B165F1"/>
    <w:rsid w:val="00B16F7F"/>
    <w:rsid w:val="00B1795F"/>
    <w:rsid w:val="00B17D88"/>
    <w:rsid w:val="00B204F4"/>
    <w:rsid w:val="00B20639"/>
    <w:rsid w:val="00B20CC1"/>
    <w:rsid w:val="00B21002"/>
    <w:rsid w:val="00B21383"/>
    <w:rsid w:val="00B2214A"/>
    <w:rsid w:val="00B224A8"/>
    <w:rsid w:val="00B22558"/>
    <w:rsid w:val="00B2295A"/>
    <w:rsid w:val="00B2407A"/>
    <w:rsid w:val="00B24496"/>
    <w:rsid w:val="00B25035"/>
    <w:rsid w:val="00B25A5F"/>
    <w:rsid w:val="00B26390"/>
    <w:rsid w:val="00B26A79"/>
    <w:rsid w:val="00B26AAF"/>
    <w:rsid w:val="00B26B67"/>
    <w:rsid w:val="00B26CC9"/>
    <w:rsid w:val="00B27212"/>
    <w:rsid w:val="00B2721E"/>
    <w:rsid w:val="00B279A9"/>
    <w:rsid w:val="00B27B88"/>
    <w:rsid w:val="00B27D09"/>
    <w:rsid w:val="00B3060B"/>
    <w:rsid w:val="00B31A9A"/>
    <w:rsid w:val="00B31E77"/>
    <w:rsid w:val="00B3258E"/>
    <w:rsid w:val="00B326DB"/>
    <w:rsid w:val="00B3283A"/>
    <w:rsid w:val="00B32C8A"/>
    <w:rsid w:val="00B33673"/>
    <w:rsid w:val="00B338B4"/>
    <w:rsid w:val="00B34737"/>
    <w:rsid w:val="00B347B6"/>
    <w:rsid w:val="00B34AD1"/>
    <w:rsid w:val="00B34B02"/>
    <w:rsid w:val="00B34F01"/>
    <w:rsid w:val="00B3503C"/>
    <w:rsid w:val="00B353C7"/>
    <w:rsid w:val="00B35A48"/>
    <w:rsid w:val="00B35BDD"/>
    <w:rsid w:val="00B35E4B"/>
    <w:rsid w:val="00B37ED8"/>
    <w:rsid w:val="00B4261D"/>
    <w:rsid w:val="00B429F4"/>
    <w:rsid w:val="00B43441"/>
    <w:rsid w:val="00B43A66"/>
    <w:rsid w:val="00B43AD1"/>
    <w:rsid w:val="00B44A36"/>
    <w:rsid w:val="00B45247"/>
    <w:rsid w:val="00B45FAE"/>
    <w:rsid w:val="00B4628D"/>
    <w:rsid w:val="00B4679D"/>
    <w:rsid w:val="00B46A97"/>
    <w:rsid w:val="00B46C82"/>
    <w:rsid w:val="00B46D66"/>
    <w:rsid w:val="00B47A95"/>
    <w:rsid w:val="00B5011E"/>
    <w:rsid w:val="00B501EE"/>
    <w:rsid w:val="00B502E0"/>
    <w:rsid w:val="00B51047"/>
    <w:rsid w:val="00B51C91"/>
    <w:rsid w:val="00B51CE2"/>
    <w:rsid w:val="00B5277E"/>
    <w:rsid w:val="00B52DE2"/>
    <w:rsid w:val="00B5365F"/>
    <w:rsid w:val="00B53BAC"/>
    <w:rsid w:val="00B53E63"/>
    <w:rsid w:val="00B53F70"/>
    <w:rsid w:val="00B5496B"/>
    <w:rsid w:val="00B54D6E"/>
    <w:rsid w:val="00B54EE7"/>
    <w:rsid w:val="00B55049"/>
    <w:rsid w:val="00B5521D"/>
    <w:rsid w:val="00B55C10"/>
    <w:rsid w:val="00B55F31"/>
    <w:rsid w:val="00B5657D"/>
    <w:rsid w:val="00B5664C"/>
    <w:rsid w:val="00B609E8"/>
    <w:rsid w:val="00B61504"/>
    <w:rsid w:val="00B615EC"/>
    <w:rsid w:val="00B618F1"/>
    <w:rsid w:val="00B61ADC"/>
    <w:rsid w:val="00B61F33"/>
    <w:rsid w:val="00B621CC"/>
    <w:rsid w:val="00B622B3"/>
    <w:rsid w:val="00B6240D"/>
    <w:rsid w:val="00B6286C"/>
    <w:rsid w:val="00B62A67"/>
    <w:rsid w:val="00B62F4F"/>
    <w:rsid w:val="00B63DBE"/>
    <w:rsid w:val="00B647A6"/>
    <w:rsid w:val="00B64DD6"/>
    <w:rsid w:val="00B65013"/>
    <w:rsid w:val="00B6537A"/>
    <w:rsid w:val="00B65414"/>
    <w:rsid w:val="00B65900"/>
    <w:rsid w:val="00B66498"/>
    <w:rsid w:val="00B66806"/>
    <w:rsid w:val="00B6782D"/>
    <w:rsid w:val="00B701F0"/>
    <w:rsid w:val="00B70A71"/>
    <w:rsid w:val="00B71052"/>
    <w:rsid w:val="00B713A7"/>
    <w:rsid w:val="00B717CA"/>
    <w:rsid w:val="00B719E2"/>
    <w:rsid w:val="00B723C0"/>
    <w:rsid w:val="00B726F3"/>
    <w:rsid w:val="00B729FA"/>
    <w:rsid w:val="00B73788"/>
    <w:rsid w:val="00B73B04"/>
    <w:rsid w:val="00B73D98"/>
    <w:rsid w:val="00B740B3"/>
    <w:rsid w:val="00B74424"/>
    <w:rsid w:val="00B74796"/>
    <w:rsid w:val="00B748B3"/>
    <w:rsid w:val="00B74A3C"/>
    <w:rsid w:val="00B74E0B"/>
    <w:rsid w:val="00B74E5E"/>
    <w:rsid w:val="00B750D8"/>
    <w:rsid w:val="00B75639"/>
    <w:rsid w:val="00B75A8B"/>
    <w:rsid w:val="00B75FE5"/>
    <w:rsid w:val="00B76308"/>
    <w:rsid w:val="00B76548"/>
    <w:rsid w:val="00B77221"/>
    <w:rsid w:val="00B77263"/>
    <w:rsid w:val="00B80127"/>
    <w:rsid w:val="00B80ADC"/>
    <w:rsid w:val="00B80C92"/>
    <w:rsid w:val="00B80EA3"/>
    <w:rsid w:val="00B81187"/>
    <w:rsid w:val="00B82404"/>
    <w:rsid w:val="00B82779"/>
    <w:rsid w:val="00B827B1"/>
    <w:rsid w:val="00B827F8"/>
    <w:rsid w:val="00B83132"/>
    <w:rsid w:val="00B832EB"/>
    <w:rsid w:val="00B8356E"/>
    <w:rsid w:val="00B838AF"/>
    <w:rsid w:val="00B83FF6"/>
    <w:rsid w:val="00B84ADD"/>
    <w:rsid w:val="00B84F27"/>
    <w:rsid w:val="00B857DB"/>
    <w:rsid w:val="00B85996"/>
    <w:rsid w:val="00B85AE6"/>
    <w:rsid w:val="00B85B2E"/>
    <w:rsid w:val="00B86C8C"/>
    <w:rsid w:val="00B86D31"/>
    <w:rsid w:val="00B86EB2"/>
    <w:rsid w:val="00B87CFA"/>
    <w:rsid w:val="00B90961"/>
    <w:rsid w:val="00B91160"/>
    <w:rsid w:val="00B912EF"/>
    <w:rsid w:val="00B9130D"/>
    <w:rsid w:val="00B916E2"/>
    <w:rsid w:val="00B91A70"/>
    <w:rsid w:val="00B91DEF"/>
    <w:rsid w:val="00B91ED9"/>
    <w:rsid w:val="00B922FF"/>
    <w:rsid w:val="00B925A8"/>
    <w:rsid w:val="00B92A09"/>
    <w:rsid w:val="00B93989"/>
    <w:rsid w:val="00B93AFE"/>
    <w:rsid w:val="00B946C5"/>
    <w:rsid w:val="00B9596B"/>
    <w:rsid w:val="00B963BE"/>
    <w:rsid w:val="00B9743F"/>
    <w:rsid w:val="00B9757B"/>
    <w:rsid w:val="00B976FF"/>
    <w:rsid w:val="00B979AC"/>
    <w:rsid w:val="00BA0617"/>
    <w:rsid w:val="00BA0BDC"/>
    <w:rsid w:val="00BA1229"/>
    <w:rsid w:val="00BA12FF"/>
    <w:rsid w:val="00BA176C"/>
    <w:rsid w:val="00BA1EFD"/>
    <w:rsid w:val="00BA2909"/>
    <w:rsid w:val="00BA2A01"/>
    <w:rsid w:val="00BA2C9E"/>
    <w:rsid w:val="00BA2FAA"/>
    <w:rsid w:val="00BA312C"/>
    <w:rsid w:val="00BA33F1"/>
    <w:rsid w:val="00BA3A1C"/>
    <w:rsid w:val="00BA3DAE"/>
    <w:rsid w:val="00BA44BA"/>
    <w:rsid w:val="00BA4505"/>
    <w:rsid w:val="00BA47B4"/>
    <w:rsid w:val="00BA51E0"/>
    <w:rsid w:val="00BA5413"/>
    <w:rsid w:val="00BA58C6"/>
    <w:rsid w:val="00BA58FF"/>
    <w:rsid w:val="00BA5986"/>
    <w:rsid w:val="00BA5CD9"/>
    <w:rsid w:val="00BA5FF9"/>
    <w:rsid w:val="00BA6400"/>
    <w:rsid w:val="00BA6E5C"/>
    <w:rsid w:val="00BA7EF0"/>
    <w:rsid w:val="00BB0775"/>
    <w:rsid w:val="00BB07C5"/>
    <w:rsid w:val="00BB0BF3"/>
    <w:rsid w:val="00BB0DB3"/>
    <w:rsid w:val="00BB0EB3"/>
    <w:rsid w:val="00BB183D"/>
    <w:rsid w:val="00BB1A8F"/>
    <w:rsid w:val="00BB1BC5"/>
    <w:rsid w:val="00BB23E3"/>
    <w:rsid w:val="00BB3120"/>
    <w:rsid w:val="00BB3A6B"/>
    <w:rsid w:val="00BB3BED"/>
    <w:rsid w:val="00BB4059"/>
    <w:rsid w:val="00BB42B3"/>
    <w:rsid w:val="00BB42EF"/>
    <w:rsid w:val="00BB44E6"/>
    <w:rsid w:val="00BB529D"/>
    <w:rsid w:val="00BB534D"/>
    <w:rsid w:val="00BB56ED"/>
    <w:rsid w:val="00BB63B1"/>
    <w:rsid w:val="00BB6649"/>
    <w:rsid w:val="00BB6B9D"/>
    <w:rsid w:val="00BB6EC7"/>
    <w:rsid w:val="00BB76E4"/>
    <w:rsid w:val="00BB7AB2"/>
    <w:rsid w:val="00BB7B89"/>
    <w:rsid w:val="00BB7D6C"/>
    <w:rsid w:val="00BB7F5D"/>
    <w:rsid w:val="00BC05D6"/>
    <w:rsid w:val="00BC07AC"/>
    <w:rsid w:val="00BC0FC9"/>
    <w:rsid w:val="00BC16B4"/>
    <w:rsid w:val="00BC1CE2"/>
    <w:rsid w:val="00BC2741"/>
    <w:rsid w:val="00BC2D46"/>
    <w:rsid w:val="00BC33AC"/>
    <w:rsid w:val="00BC37EE"/>
    <w:rsid w:val="00BC3891"/>
    <w:rsid w:val="00BC4378"/>
    <w:rsid w:val="00BC4B3A"/>
    <w:rsid w:val="00BC5B58"/>
    <w:rsid w:val="00BC6344"/>
    <w:rsid w:val="00BC64A9"/>
    <w:rsid w:val="00BC6B63"/>
    <w:rsid w:val="00BC6EA1"/>
    <w:rsid w:val="00BC74E0"/>
    <w:rsid w:val="00BD0074"/>
    <w:rsid w:val="00BD1193"/>
    <w:rsid w:val="00BD1281"/>
    <w:rsid w:val="00BD12E6"/>
    <w:rsid w:val="00BD1E2A"/>
    <w:rsid w:val="00BD20BA"/>
    <w:rsid w:val="00BD295E"/>
    <w:rsid w:val="00BD3CD2"/>
    <w:rsid w:val="00BD3E3E"/>
    <w:rsid w:val="00BD3F1A"/>
    <w:rsid w:val="00BD427A"/>
    <w:rsid w:val="00BD4E68"/>
    <w:rsid w:val="00BD59DD"/>
    <w:rsid w:val="00BD5DC5"/>
    <w:rsid w:val="00BD628A"/>
    <w:rsid w:val="00BD633B"/>
    <w:rsid w:val="00BD6596"/>
    <w:rsid w:val="00BD6A5F"/>
    <w:rsid w:val="00BD75BB"/>
    <w:rsid w:val="00BD7B7A"/>
    <w:rsid w:val="00BD7C63"/>
    <w:rsid w:val="00BD7E7F"/>
    <w:rsid w:val="00BE11B4"/>
    <w:rsid w:val="00BE1989"/>
    <w:rsid w:val="00BE1A05"/>
    <w:rsid w:val="00BE1BB1"/>
    <w:rsid w:val="00BE1EB0"/>
    <w:rsid w:val="00BE21C4"/>
    <w:rsid w:val="00BE22A0"/>
    <w:rsid w:val="00BE22A6"/>
    <w:rsid w:val="00BE2623"/>
    <w:rsid w:val="00BE2CF2"/>
    <w:rsid w:val="00BE35EC"/>
    <w:rsid w:val="00BE3627"/>
    <w:rsid w:val="00BE43B0"/>
    <w:rsid w:val="00BE463F"/>
    <w:rsid w:val="00BE4A5C"/>
    <w:rsid w:val="00BE4AF9"/>
    <w:rsid w:val="00BE563E"/>
    <w:rsid w:val="00BE6C70"/>
    <w:rsid w:val="00BE78A6"/>
    <w:rsid w:val="00BE7A60"/>
    <w:rsid w:val="00BF072E"/>
    <w:rsid w:val="00BF08F9"/>
    <w:rsid w:val="00BF0942"/>
    <w:rsid w:val="00BF1049"/>
    <w:rsid w:val="00BF16F1"/>
    <w:rsid w:val="00BF1F79"/>
    <w:rsid w:val="00BF2981"/>
    <w:rsid w:val="00BF2ACA"/>
    <w:rsid w:val="00BF2AF2"/>
    <w:rsid w:val="00BF3E73"/>
    <w:rsid w:val="00BF4231"/>
    <w:rsid w:val="00BF42CA"/>
    <w:rsid w:val="00BF4F1E"/>
    <w:rsid w:val="00BF517D"/>
    <w:rsid w:val="00BF62C5"/>
    <w:rsid w:val="00BF68AD"/>
    <w:rsid w:val="00BF6B26"/>
    <w:rsid w:val="00BF74BC"/>
    <w:rsid w:val="00BF75CC"/>
    <w:rsid w:val="00BF78E4"/>
    <w:rsid w:val="00C00149"/>
    <w:rsid w:val="00C008FC"/>
    <w:rsid w:val="00C01C9E"/>
    <w:rsid w:val="00C023B9"/>
    <w:rsid w:val="00C025CE"/>
    <w:rsid w:val="00C03EF0"/>
    <w:rsid w:val="00C03F51"/>
    <w:rsid w:val="00C04754"/>
    <w:rsid w:val="00C04A08"/>
    <w:rsid w:val="00C04EC6"/>
    <w:rsid w:val="00C05A55"/>
    <w:rsid w:val="00C05E3B"/>
    <w:rsid w:val="00C05F07"/>
    <w:rsid w:val="00C060C6"/>
    <w:rsid w:val="00C063B0"/>
    <w:rsid w:val="00C0698C"/>
    <w:rsid w:val="00C06B00"/>
    <w:rsid w:val="00C06D84"/>
    <w:rsid w:val="00C075A3"/>
    <w:rsid w:val="00C077F3"/>
    <w:rsid w:val="00C07D09"/>
    <w:rsid w:val="00C1019C"/>
    <w:rsid w:val="00C10CEC"/>
    <w:rsid w:val="00C12210"/>
    <w:rsid w:val="00C12245"/>
    <w:rsid w:val="00C1229B"/>
    <w:rsid w:val="00C12626"/>
    <w:rsid w:val="00C1339F"/>
    <w:rsid w:val="00C13807"/>
    <w:rsid w:val="00C14052"/>
    <w:rsid w:val="00C1544F"/>
    <w:rsid w:val="00C15761"/>
    <w:rsid w:val="00C15994"/>
    <w:rsid w:val="00C161E4"/>
    <w:rsid w:val="00C16BBB"/>
    <w:rsid w:val="00C16EEC"/>
    <w:rsid w:val="00C1755E"/>
    <w:rsid w:val="00C17AAA"/>
    <w:rsid w:val="00C17FA7"/>
    <w:rsid w:val="00C204C3"/>
    <w:rsid w:val="00C21726"/>
    <w:rsid w:val="00C23C24"/>
    <w:rsid w:val="00C24395"/>
    <w:rsid w:val="00C249C3"/>
    <w:rsid w:val="00C25AC2"/>
    <w:rsid w:val="00C26102"/>
    <w:rsid w:val="00C26F09"/>
    <w:rsid w:val="00C2712F"/>
    <w:rsid w:val="00C27710"/>
    <w:rsid w:val="00C277AB"/>
    <w:rsid w:val="00C278D9"/>
    <w:rsid w:val="00C3073A"/>
    <w:rsid w:val="00C308EA"/>
    <w:rsid w:val="00C30CA7"/>
    <w:rsid w:val="00C30F72"/>
    <w:rsid w:val="00C30FDF"/>
    <w:rsid w:val="00C3332D"/>
    <w:rsid w:val="00C333CD"/>
    <w:rsid w:val="00C338ED"/>
    <w:rsid w:val="00C340F0"/>
    <w:rsid w:val="00C3433B"/>
    <w:rsid w:val="00C34D04"/>
    <w:rsid w:val="00C350D7"/>
    <w:rsid w:val="00C355CA"/>
    <w:rsid w:val="00C368A4"/>
    <w:rsid w:val="00C3691B"/>
    <w:rsid w:val="00C37395"/>
    <w:rsid w:val="00C407F7"/>
    <w:rsid w:val="00C4081E"/>
    <w:rsid w:val="00C415B1"/>
    <w:rsid w:val="00C42BFB"/>
    <w:rsid w:val="00C4470E"/>
    <w:rsid w:val="00C450B1"/>
    <w:rsid w:val="00C45377"/>
    <w:rsid w:val="00C454BE"/>
    <w:rsid w:val="00C468BB"/>
    <w:rsid w:val="00C46D1E"/>
    <w:rsid w:val="00C47148"/>
    <w:rsid w:val="00C5016F"/>
    <w:rsid w:val="00C50464"/>
    <w:rsid w:val="00C50807"/>
    <w:rsid w:val="00C50A2D"/>
    <w:rsid w:val="00C51BAA"/>
    <w:rsid w:val="00C51CEA"/>
    <w:rsid w:val="00C528D7"/>
    <w:rsid w:val="00C5411D"/>
    <w:rsid w:val="00C544BA"/>
    <w:rsid w:val="00C54936"/>
    <w:rsid w:val="00C54D87"/>
    <w:rsid w:val="00C54F9B"/>
    <w:rsid w:val="00C55247"/>
    <w:rsid w:val="00C55C54"/>
    <w:rsid w:val="00C55E5F"/>
    <w:rsid w:val="00C56406"/>
    <w:rsid w:val="00C56A3D"/>
    <w:rsid w:val="00C57281"/>
    <w:rsid w:val="00C5769E"/>
    <w:rsid w:val="00C60096"/>
    <w:rsid w:val="00C60808"/>
    <w:rsid w:val="00C60E5A"/>
    <w:rsid w:val="00C625D5"/>
    <w:rsid w:val="00C62A81"/>
    <w:rsid w:val="00C62BF0"/>
    <w:rsid w:val="00C6342C"/>
    <w:rsid w:val="00C635C7"/>
    <w:rsid w:val="00C63DA3"/>
    <w:rsid w:val="00C63E56"/>
    <w:rsid w:val="00C6421D"/>
    <w:rsid w:val="00C64909"/>
    <w:rsid w:val="00C64AC3"/>
    <w:rsid w:val="00C65883"/>
    <w:rsid w:val="00C658DB"/>
    <w:rsid w:val="00C65CDC"/>
    <w:rsid w:val="00C66373"/>
    <w:rsid w:val="00C66D6F"/>
    <w:rsid w:val="00C66D8C"/>
    <w:rsid w:val="00C66DD9"/>
    <w:rsid w:val="00C671BB"/>
    <w:rsid w:val="00C6747E"/>
    <w:rsid w:val="00C67623"/>
    <w:rsid w:val="00C677BD"/>
    <w:rsid w:val="00C67B0F"/>
    <w:rsid w:val="00C701CE"/>
    <w:rsid w:val="00C70A9E"/>
    <w:rsid w:val="00C70D71"/>
    <w:rsid w:val="00C71E1E"/>
    <w:rsid w:val="00C71F31"/>
    <w:rsid w:val="00C720E5"/>
    <w:rsid w:val="00C72902"/>
    <w:rsid w:val="00C72A3C"/>
    <w:rsid w:val="00C72B44"/>
    <w:rsid w:val="00C72BC7"/>
    <w:rsid w:val="00C73E70"/>
    <w:rsid w:val="00C74842"/>
    <w:rsid w:val="00C74ED1"/>
    <w:rsid w:val="00C75805"/>
    <w:rsid w:val="00C761C1"/>
    <w:rsid w:val="00C764CD"/>
    <w:rsid w:val="00C766F8"/>
    <w:rsid w:val="00C76DD0"/>
    <w:rsid w:val="00C770CD"/>
    <w:rsid w:val="00C7772D"/>
    <w:rsid w:val="00C77985"/>
    <w:rsid w:val="00C77C38"/>
    <w:rsid w:val="00C80500"/>
    <w:rsid w:val="00C81765"/>
    <w:rsid w:val="00C8197B"/>
    <w:rsid w:val="00C81A94"/>
    <w:rsid w:val="00C82AD7"/>
    <w:rsid w:val="00C830A0"/>
    <w:rsid w:val="00C833B6"/>
    <w:rsid w:val="00C836CD"/>
    <w:rsid w:val="00C83B2A"/>
    <w:rsid w:val="00C83BD7"/>
    <w:rsid w:val="00C83D0A"/>
    <w:rsid w:val="00C84478"/>
    <w:rsid w:val="00C84A68"/>
    <w:rsid w:val="00C84AFA"/>
    <w:rsid w:val="00C84FF9"/>
    <w:rsid w:val="00C851A8"/>
    <w:rsid w:val="00C852CC"/>
    <w:rsid w:val="00C85774"/>
    <w:rsid w:val="00C85859"/>
    <w:rsid w:val="00C85966"/>
    <w:rsid w:val="00C860C3"/>
    <w:rsid w:val="00C86137"/>
    <w:rsid w:val="00C865C1"/>
    <w:rsid w:val="00C86863"/>
    <w:rsid w:val="00C86A9C"/>
    <w:rsid w:val="00C86BDE"/>
    <w:rsid w:val="00C86F17"/>
    <w:rsid w:val="00C87202"/>
    <w:rsid w:val="00C875AF"/>
    <w:rsid w:val="00C902AC"/>
    <w:rsid w:val="00C90BCB"/>
    <w:rsid w:val="00C90D0D"/>
    <w:rsid w:val="00C91167"/>
    <w:rsid w:val="00C9138A"/>
    <w:rsid w:val="00C91D22"/>
    <w:rsid w:val="00C91E21"/>
    <w:rsid w:val="00C92102"/>
    <w:rsid w:val="00C92607"/>
    <w:rsid w:val="00C92C20"/>
    <w:rsid w:val="00C93851"/>
    <w:rsid w:val="00C93CD8"/>
    <w:rsid w:val="00C94633"/>
    <w:rsid w:val="00C948D3"/>
    <w:rsid w:val="00C94AFF"/>
    <w:rsid w:val="00C94DB7"/>
    <w:rsid w:val="00C95078"/>
    <w:rsid w:val="00C9544B"/>
    <w:rsid w:val="00C95754"/>
    <w:rsid w:val="00C957C8"/>
    <w:rsid w:val="00C96309"/>
    <w:rsid w:val="00C97464"/>
    <w:rsid w:val="00C97705"/>
    <w:rsid w:val="00C97783"/>
    <w:rsid w:val="00CA0315"/>
    <w:rsid w:val="00CA0368"/>
    <w:rsid w:val="00CA22EB"/>
    <w:rsid w:val="00CA2DC0"/>
    <w:rsid w:val="00CA3437"/>
    <w:rsid w:val="00CA36B0"/>
    <w:rsid w:val="00CA3E45"/>
    <w:rsid w:val="00CA4349"/>
    <w:rsid w:val="00CA4875"/>
    <w:rsid w:val="00CA4F13"/>
    <w:rsid w:val="00CA5A7A"/>
    <w:rsid w:val="00CA6065"/>
    <w:rsid w:val="00CA6708"/>
    <w:rsid w:val="00CA6F31"/>
    <w:rsid w:val="00CA7922"/>
    <w:rsid w:val="00CA7E6B"/>
    <w:rsid w:val="00CB015E"/>
    <w:rsid w:val="00CB026A"/>
    <w:rsid w:val="00CB0E5D"/>
    <w:rsid w:val="00CB0ED0"/>
    <w:rsid w:val="00CB0F00"/>
    <w:rsid w:val="00CB10F5"/>
    <w:rsid w:val="00CB1BE0"/>
    <w:rsid w:val="00CB1F23"/>
    <w:rsid w:val="00CB32A0"/>
    <w:rsid w:val="00CB3387"/>
    <w:rsid w:val="00CB3895"/>
    <w:rsid w:val="00CB4DA3"/>
    <w:rsid w:val="00CB526D"/>
    <w:rsid w:val="00CB5314"/>
    <w:rsid w:val="00CB62C9"/>
    <w:rsid w:val="00CB670D"/>
    <w:rsid w:val="00CB6B0A"/>
    <w:rsid w:val="00CB7253"/>
    <w:rsid w:val="00CC0A50"/>
    <w:rsid w:val="00CC1146"/>
    <w:rsid w:val="00CC156B"/>
    <w:rsid w:val="00CC1581"/>
    <w:rsid w:val="00CC18F7"/>
    <w:rsid w:val="00CC1C63"/>
    <w:rsid w:val="00CC2438"/>
    <w:rsid w:val="00CC2488"/>
    <w:rsid w:val="00CC30D5"/>
    <w:rsid w:val="00CC31B6"/>
    <w:rsid w:val="00CC37A8"/>
    <w:rsid w:val="00CC38FF"/>
    <w:rsid w:val="00CC4D10"/>
    <w:rsid w:val="00CC4F86"/>
    <w:rsid w:val="00CC50B6"/>
    <w:rsid w:val="00CC5137"/>
    <w:rsid w:val="00CC5C83"/>
    <w:rsid w:val="00CC60E3"/>
    <w:rsid w:val="00CC7048"/>
    <w:rsid w:val="00CC79E3"/>
    <w:rsid w:val="00CD0994"/>
    <w:rsid w:val="00CD1129"/>
    <w:rsid w:val="00CD1B2E"/>
    <w:rsid w:val="00CD2330"/>
    <w:rsid w:val="00CD26B9"/>
    <w:rsid w:val="00CD28B7"/>
    <w:rsid w:val="00CD28BA"/>
    <w:rsid w:val="00CD2A9E"/>
    <w:rsid w:val="00CD2AFC"/>
    <w:rsid w:val="00CD3BBD"/>
    <w:rsid w:val="00CD3BDC"/>
    <w:rsid w:val="00CD3D4B"/>
    <w:rsid w:val="00CD3EE0"/>
    <w:rsid w:val="00CD4C8F"/>
    <w:rsid w:val="00CD532E"/>
    <w:rsid w:val="00CD5384"/>
    <w:rsid w:val="00CD5D23"/>
    <w:rsid w:val="00CD64D0"/>
    <w:rsid w:val="00CD6606"/>
    <w:rsid w:val="00CD689C"/>
    <w:rsid w:val="00CD6ADE"/>
    <w:rsid w:val="00CD6CBC"/>
    <w:rsid w:val="00CD6FB6"/>
    <w:rsid w:val="00CD7D0D"/>
    <w:rsid w:val="00CE0246"/>
    <w:rsid w:val="00CE0ED1"/>
    <w:rsid w:val="00CE18AA"/>
    <w:rsid w:val="00CE1E2E"/>
    <w:rsid w:val="00CE1F81"/>
    <w:rsid w:val="00CE25A5"/>
    <w:rsid w:val="00CE2AFC"/>
    <w:rsid w:val="00CE37AD"/>
    <w:rsid w:val="00CE39F3"/>
    <w:rsid w:val="00CE40D1"/>
    <w:rsid w:val="00CE4104"/>
    <w:rsid w:val="00CE4226"/>
    <w:rsid w:val="00CE465E"/>
    <w:rsid w:val="00CE4F7A"/>
    <w:rsid w:val="00CE523C"/>
    <w:rsid w:val="00CE558D"/>
    <w:rsid w:val="00CE55E1"/>
    <w:rsid w:val="00CE5A17"/>
    <w:rsid w:val="00CE5DD3"/>
    <w:rsid w:val="00CE6573"/>
    <w:rsid w:val="00CE69CC"/>
    <w:rsid w:val="00CE6F9F"/>
    <w:rsid w:val="00CE7577"/>
    <w:rsid w:val="00CE7EA2"/>
    <w:rsid w:val="00CF053F"/>
    <w:rsid w:val="00CF082B"/>
    <w:rsid w:val="00CF0D2C"/>
    <w:rsid w:val="00CF100D"/>
    <w:rsid w:val="00CF160A"/>
    <w:rsid w:val="00CF1627"/>
    <w:rsid w:val="00CF19BF"/>
    <w:rsid w:val="00CF231C"/>
    <w:rsid w:val="00CF2BF4"/>
    <w:rsid w:val="00CF2CBA"/>
    <w:rsid w:val="00CF306F"/>
    <w:rsid w:val="00CF3434"/>
    <w:rsid w:val="00CF35DC"/>
    <w:rsid w:val="00CF3683"/>
    <w:rsid w:val="00CF3C97"/>
    <w:rsid w:val="00CF3D9D"/>
    <w:rsid w:val="00CF4748"/>
    <w:rsid w:val="00CF48AF"/>
    <w:rsid w:val="00CF500C"/>
    <w:rsid w:val="00CF51A8"/>
    <w:rsid w:val="00CF579B"/>
    <w:rsid w:val="00CF6647"/>
    <w:rsid w:val="00CF67CB"/>
    <w:rsid w:val="00CF685B"/>
    <w:rsid w:val="00CF69A7"/>
    <w:rsid w:val="00D002CA"/>
    <w:rsid w:val="00D003D7"/>
    <w:rsid w:val="00D0071D"/>
    <w:rsid w:val="00D01C7B"/>
    <w:rsid w:val="00D02423"/>
    <w:rsid w:val="00D02566"/>
    <w:rsid w:val="00D02CD4"/>
    <w:rsid w:val="00D02F8B"/>
    <w:rsid w:val="00D0395A"/>
    <w:rsid w:val="00D0399D"/>
    <w:rsid w:val="00D05D3D"/>
    <w:rsid w:val="00D05FEC"/>
    <w:rsid w:val="00D068EC"/>
    <w:rsid w:val="00D077AA"/>
    <w:rsid w:val="00D07A78"/>
    <w:rsid w:val="00D07C7F"/>
    <w:rsid w:val="00D07C95"/>
    <w:rsid w:val="00D1072D"/>
    <w:rsid w:val="00D10E55"/>
    <w:rsid w:val="00D113AD"/>
    <w:rsid w:val="00D11E1B"/>
    <w:rsid w:val="00D123A2"/>
    <w:rsid w:val="00D12927"/>
    <w:rsid w:val="00D1341B"/>
    <w:rsid w:val="00D1348C"/>
    <w:rsid w:val="00D136B5"/>
    <w:rsid w:val="00D13E8A"/>
    <w:rsid w:val="00D142B1"/>
    <w:rsid w:val="00D14821"/>
    <w:rsid w:val="00D15790"/>
    <w:rsid w:val="00D1594E"/>
    <w:rsid w:val="00D159E3"/>
    <w:rsid w:val="00D15A7A"/>
    <w:rsid w:val="00D15C29"/>
    <w:rsid w:val="00D15DF9"/>
    <w:rsid w:val="00D16735"/>
    <w:rsid w:val="00D1678B"/>
    <w:rsid w:val="00D16809"/>
    <w:rsid w:val="00D16959"/>
    <w:rsid w:val="00D16AF9"/>
    <w:rsid w:val="00D16D80"/>
    <w:rsid w:val="00D1781C"/>
    <w:rsid w:val="00D179D3"/>
    <w:rsid w:val="00D17B10"/>
    <w:rsid w:val="00D201A8"/>
    <w:rsid w:val="00D206BD"/>
    <w:rsid w:val="00D20EE5"/>
    <w:rsid w:val="00D20F94"/>
    <w:rsid w:val="00D21E66"/>
    <w:rsid w:val="00D21EC6"/>
    <w:rsid w:val="00D225FC"/>
    <w:rsid w:val="00D22AD7"/>
    <w:rsid w:val="00D2348B"/>
    <w:rsid w:val="00D2361A"/>
    <w:rsid w:val="00D236E6"/>
    <w:rsid w:val="00D23C5D"/>
    <w:rsid w:val="00D23F26"/>
    <w:rsid w:val="00D240D5"/>
    <w:rsid w:val="00D242F8"/>
    <w:rsid w:val="00D24675"/>
    <w:rsid w:val="00D2481F"/>
    <w:rsid w:val="00D24A0B"/>
    <w:rsid w:val="00D24DC2"/>
    <w:rsid w:val="00D2517E"/>
    <w:rsid w:val="00D25AB6"/>
    <w:rsid w:val="00D25DCA"/>
    <w:rsid w:val="00D2617E"/>
    <w:rsid w:val="00D2757A"/>
    <w:rsid w:val="00D2794B"/>
    <w:rsid w:val="00D27EA3"/>
    <w:rsid w:val="00D301C7"/>
    <w:rsid w:val="00D328B4"/>
    <w:rsid w:val="00D32E2D"/>
    <w:rsid w:val="00D32FA8"/>
    <w:rsid w:val="00D331F2"/>
    <w:rsid w:val="00D34401"/>
    <w:rsid w:val="00D3473A"/>
    <w:rsid w:val="00D34CBA"/>
    <w:rsid w:val="00D352AB"/>
    <w:rsid w:val="00D358D5"/>
    <w:rsid w:val="00D36807"/>
    <w:rsid w:val="00D376BB"/>
    <w:rsid w:val="00D37DCB"/>
    <w:rsid w:val="00D418B9"/>
    <w:rsid w:val="00D41B2F"/>
    <w:rsid w:val="00D41E20"/>
    <w:rsid w:val="00D42328"/>
    <w:rsid w:val="00D42572"/>
    <w:rsid w:val="00D42BE5"/>
    <w:rsid w:val="00D43294"/>
    <w:rsid w:val="00D4340A"/>
    <w:rsid w:val="00D434E9"/>
    <w:rsid w:val="00D459EC"/>
    <w:rsid w:val="00D461CE"/>
    <w:rsid w:val="00D463FC"/>
    <w:rsid w:val="00D465D7"/>
    <w:rsid w:val="00D46916"/>
    <w:rsid w:val="00D472D2"/>
    <w:rsid w:val="00D47D53"/>
    <w:rsid w:val="00D501FC"/>
    <w:rsid w:val="00D50225"/>
    <w:rsid w:val="00D50BBA"/>
    <w:rsid w:val="00D51C5C"/>
    <w:rsid w:val="00D51CF7"/>
    <w:rsid w:val="00D51F46"/>
    <w:rsid w:val="00D5256C"/>
    <w:rsid w:val="00D52C8B"/>
    <w:rsid w:val="00D532D7"/>
    <w:rsid w:val="00D535CB"/>
    <w:rsid w:val="00D54443"/>
    <w:rsid w:val="00D5547D"/>
    <w:rsid w:val="00D56046"/>
    <w:rsid w:val="00D56120"/>
    <w:rsid w:val="00D5633C"/>
    <w:rsid w:val="00D5682A"/>
    <w:rsid w:val="00D56EC0"/>
    <w:rsid w:val="00D574AF"/>
    <w:rsid w:val="00D5788F"/>
    <w:rsid w:val="00D578D4"/>
    <w:rsid w:val="00D57C03"/>
    <w:rsid w:val="00D60138"/>
    <w:rsid w:val="00D601CC"/>
    <w:rsid w:val="00D6030C"/>
    <w:rsid w:val="00D60E88"/>
    <w:rsid w:val="00D6290C"/>
    <w:rsid w:val="00D62C01"/>
    <w:rsid w:val="00D63125"/>
    <w:rsid w:val="00D638EF"/>
    <w:rsid w:val="00D63A63"/>
    <w:rsid w:val="00D63DA8"/>
    <w:rsid w:val="00D64439"/>
    <w:rsid w:val="00D650E5"/>
    <w:rsid w:val="00D65189"/>
    <w:rsid w:val="00D65ABC"/>
    <w:rsid w:val="00D65C0A"/>
    <w:rsid w:val="00D65F2B"/>
    <w:rsid w:val="00D66732"/>
    <w:rsid w:val="00D669E6"/>
    <w:rsid w:val="00D67DD1"/>
    <w:rsid w:val="00D7025C"/>
    <w:rsid w:val="00D7039B"/>
    <w:rsid w:val="00D708AD"/>
    <w:rsid w:val="00D70B9B"/>
    <w:rsid w:val="00D70D78"/>
    <w:rsid w:val="00D713C0"/>
    <w:rsid w:val="00D713F0"/>
    <w:rsid w:val="00D71988"/>
    <w:rsid w:val="00D722FC"/>
    <w:rsid w:val="00D72678"/>
    <w:rsid w:val="00D72AEB"/>
    <w:rsid w:val="00D72B9B"/>
    <w:rsid w:val="00D737CB"/>
    <w:rsid w:val="00D739E8"/>
    <w:rsid w:val="00D743D5"/>
    <w:rsid w:val="00D74BCF"/>
    <w:rsid w:val="00D74F12"/>
    <w:rsid w:val="00D74FF7"/>
    <w:rsid w:val="00D75016"/>
    <w:rsid w:val="00D750CA"/>
    <w:rsid w:val="00D75FE0"/>
    <w:rsid w:val="00D76CAA"/>
    <w:rsid w:val="00D77E77"/>
    <w:rsid w:val="00D803E6"/>
    <w:rsid w:val="00D807CE"/>
    <w:rsid w:val="00D80938"/>
    <w:rsid w:val="00D818EE"/>
    <w:rsid w:val="00D81903"/>
    <w:rsid w:val="00D8220D"/>
    <w:rsid w:val="00D82B25"/>
    <w:rsid w:val="00D83059"/>
    <w:rsid w:val="00D83081"/>
    <w:rsid w:val="00D83154"/>
    <w:rsid w:val="00D83393"/>
    <w:rsid w:val="00D83C37"/>
    <w:rsid w:val="00D83F63"/>
    <w:rsid w:val="00D843E0"/>
    <w:rsid w:val="00D84AE0"/>
    <w:rsid w:val="00D85653"/>
    <w:rsid w:val="00D856C8"/>
    <w:rsid w:val="00D8599F"/>
    <w:rsid w:val="00D85B5F"/>
    <w:rsid w:val="00D86287"/>
    <w:rsid w:val="00D867E3"/>
    <w:rsid w:val="00D86911"/>
    <w:rsid w:val="00D86FCF"/>
    <w:rsid w:val="00D86FF7"/>
    <w:rsid w:val="00D90129"/>
    <w:rsid w:val="00D910A2"/>
    <w:rsid w:val="00D91277"/>
    <w:rsid w:val="00D92109"/>
    <w:rsid w:val="00D92D4B"/>
    <w:rsid w:val="00D93511"/>
    <w:rsid w:val="00D93BA7"/>
    <w:rsid w:val="00D93BFB"/>
    <w:rsid w:val="00D93D78"/>
    <w:rsid w:val="00D9457B"/>
    <w:rsid w:val="00D95613"/>
    <w:rsid w:val="00D95A96"/>
    <w:rsid w:val="00D95D64"/>
    <w:rsid w:val="00D96CAC"/>
    <w:rsid w:val="00D97C1D"/>
    <w:rsid w:val="00D97EB9"/>
    <w:rsid w:val="00DA00B0"/>
    <w:rsid w:val="00DA012A"/>
    <w:rsid w:val="00DA02D2"/>
    <w:rsid w:val="00DA1851"/>
    <w:rsid w:val="00DA2684"/>
    <w:rsid w:val="00DA2742"/>
    <w:rsid w:val="00DA294A"/>
    <w:rsid w:val="00DA331B"/>
    <w:rsid w:val="00DA41A7"/>
    <w:rsid w:val="00DA4730"/>
    <w:rsid w:val="00DA5730"/>
    <w:rsid w:val="00DA579E"/>
    <w:rsid w:val="00DA5DC9"/>
    <w:rsid w:val="00DA5F2B"/>
    <w:rsid w:val="00DA6494"/>
    <w:rsid w:val="00DA694F"/>
    <w:rsid w:val="00DA6C0C"/>
    <w:rsid w:val="00DA7D69"/>
    <w:rsid w:val="00DB0086"/>
    <w:rsid w:val="00DB009C"/>
    <w:rsid w:val="00DB0D6A"/>
    <w:rsid w:val="00DB0E30"/>
    <w:rsid w:val="00DB0FF9"/>
    <w:rsid w:val="00DB19EB"/>
    <w:rsid w:val="00DB1A1F"/>
    <w:rsid w:val="00DB1CF9"/>
    <w:rsid w:val="00DB27EE"/>
    <w:rsid w:val="00DB2873"/>
    <w:rsid w:val="00DB2B63"/>
    <w:rsid w:val="00DB3A00"/>
    <w:rsid w:val="00DB4016"/>
    <w:rsid w:val="00DB40A7"/>
    <w:rsid w:val="00DB4764"/>
    <w:rsid w:val="00DB48AB"/>
    <w:rsid w:val="00DB48E1"/>
    <w:rsid w:val="00DB4BA0"/>
    <w:rsid w:val="00DB5663"/>
    <w:rsid w:val="00DB614A"/>
    <w:rsid w:val="00DB65D6"/>
    <w:rsid w:val="00DB697D"/>
    <w:rsid w:val="00DB6CE9"/>
    <w:rsid w:val="00DB6CFE"/>
    <w:rsid w:val="00DB6F7D"/>
    <w:rsid w:val="00DB7439"/>
    <w:rsid w:val="00DB75B8"/>
    <w:rsid w:val="00DB7957"/>
    <w:rsid w:val="00DB7BE0"/>
    <w:rsid w:val="00DC00CC"/>
    <w:rsid w:val="00DC0169"/>
    <w:rsid w:val="00DC0532"/>
    <w:rsid w:val="00DC065D"/>
    <w:rsid w:val="00DC06E6"/>
    <w:rsid w:val="00DC0880"/>
    <w:rsid w:val="00DC0B9F"/>
    <w:rsid w:val="00DC0D11"/>
    <w:rsid w:val="00DC0DDD"/>
    <w:rsid w:val="00DC1128"/>
    <w:rsid w:val="00DC137B"/>
    <w:rsid w:val="00DC180A"/>
    <w:rsid w:val="00DC195E"/>
    <w:rsid w:val="00DC1BFD"/>
    <w:rsid w:val="00DC1DEE"/>
    <w:rsid w:val="00DC233A"/>
    <w:rsid w:val="00DC2458"/>
    <w:rsid w:val="00DC264C"/>
    <w:rsid w:val="00DC2B97"/>
    <w:rsid w:val="00DC31D7"/>
    <w:rsid w:val="00DC3B4F"/>
    <w:rsid w:val="00DC3B97"/>
    <w:rsid w:val="00DC3E1C"/>
    <w:rsid w:val="00DC49C0"/>
    <w:rsid w:val="00DC56CB"/>
    <w:rsid w:val="00DC5859"/>
    <w:rsid w:val="00DC59EA"/>
    <w:rsid w:val="00DC65E5"/>
    <w:rsid w:val="00DC6C1D"/>
    <w:rsid w:val="00DC6E76"/>
    <w:rsid w:val="00DC72F2"/>
    <w:rsid w:val="00DC7481"/>
    <w:rsid w:val="00DC77F8"/>
    <w:rsid w:val="00DC7877"/>
    <w:rsid w:val="00DD060A"/>
    <w:rsid w:val="00DD13F5"/>
    <w:rsid w:val="00DD1714"/>
    <w:rsid w:val="00DD1808"/>
    <w:rsid w:val="00DD1C67"/>
    <w:rsid w:val="00DD209D"/>
    <w:rsid w:val="00DD26E9"/>
    <w:rsid w:val="00DD3575"/>
    <w:rsid w:val="00DD36ED"/>
    <w:rsid w:val="00DD4627"/>
    <w:rsid w:val="00DD4AFC"/>
    <w:rsid w:val="00DD5812"/>
    <w:rsid w:val="00DD5BE0"/>
    <w:rsid w:val="00DD5CA1"/>
    <w:rsid w:val="00DD60A0"/>
    <w:rsid w:val="00DD6AB7"/>
    <w:rsid w:val="00DD6ABF"/>
    <w:rsid w:val="00DD6C88"/>
    <w:rsid w:val="00DE0285"/>
    <w:rsid w:val="00DE05E6"/>
    <w:rsid w:val="00DE0FFE"/>
    <w:rsid w:val="00DE108E"/>
    <w:rsid w:val="00DE1876"/>
    <w:rsid w:val="00DE229B"/>
    <w:rsid w:val="00DE298E"/>
    <w:rsid w:val="00DE30F0"/>
    <w:rsid w:val="00DE31DC"/>
    <w:rsid w:val="00DE344E"/>
    <w:rsid w:val="00DE3BE1"/>
    <w:rsid w:val="00DE4E6C"/>
    <w:rsid w:val="00DE4EE0"/>
    <w:rsid w:val="00DE4F39"/>
    <w:rsid w:val="00DE53EF"/>
    <w:rsid w:val="00DE5679"/>
    <w:rsid w:val="00DE5AA0"/>
    <w:rsid w:val="00DE6EBA"/>
    <w:rsid w:val="00DE70A4"/>
    <w:rsid w:val="00DE735F"/>
    <w:rsid w:val="00DE7991"/>
    <w:rsid w:val="00DE7A79"/>
    <w:rsid w:val="00DE7BAF"/>
    <w:rsid w:val="00DF0159"/>
    <w:rsid w:val="00DF03A8"/>
    <w:rsid w:val="00DF03FA"/>
    <w:rsid w:val="00DF04D1"/>
    <w:rsid w:val="00DF079A"/>
    <w:rsid w:val="00DF0A3B"/>
    <w:rsid w:val="00DF13AA"/>
    <w:rsid w:val="00DF14CB"/>
    <w:rsid w:val="00DF16A4"/>
    <w:rsid w:val="00DF16C1"/>
    <w:rsid w:val="00DF2098"/>
    <w:rsid w:val="00DF35FF"/>
    <w:rsid w:val="00DF3930"/>
    <w:rsid w:val="00DF3FDA"/>
    <w:rsid w:val="00DF445C"/>
    <w:rsid w:val="00DF47E6"/>
    <w:rsid w:val="00DF4D37"/>
    <w:rsid w:val="00DF528E"/>
    <w:rsid w:val="00DF5C8C"/>
    <w:rsid w:val="00DF6DA5"/>
    <w:rsid w:val="00DF7461"/>
    <w:rsid w:val="00DF7912"/>
    <w:rsid w:val="00DF7F27"/>
    <w:rsid w:val="00E00C5F"/>
    <w:rsid w:val="00E022EB"/>
    <w:rsid w:val="00E0231D"/>
    <w:rsid w:val="00E031B6"/>
    <w:rsid w:val="00E03F98"/>
    <w:rsid w:val="00E04261"/>
    <w:rsid w:val="00E045B3"/>
    <w:rsid w:val="00E04748"/>
    <w:rsid w:val="00E0496A"/>
    <w:rsid w:val="00E06406"/>
    <w:rsid w:val="00E06448"/>
    <w:rsid w:val="00E06BDF"/>
    <w:rsid w:val="00E06F49"/>
    <w:rsid w:val="00E07483"/>
    <w:rsid w:val="00E07D3D"/>
    <w:rsid w:val="00E106F3"/>
    <w:rsid w:val="00E10A46"/>
    <w:rsid w:val="00E10B29"/>
    <w:rsid w:val="00E11374"/>
    <w:rsid w:val="00E11E18"/>
    <w:rsid w:val="00E12049"/>
    <w:rsid w:val="00E13221"/>
    <w:rsid w:val="00E13CD7"/>
    <w:rsid w:val="00E144EB"/>
    <w:rsid w:val="00E15740"/>
    <w:rsid w:val="00E158BC"/>
    <w:rsid w:val="00E15D74"/>
    <w:rsid w:val="00E165FD"/>
    <w:rsid w:val="00E167D0"/>
    <w:rsid w:val="00E16CBC"/>
    <w:rsid w:val="00E20279"/>
    <w:rsid w:val="00E209CE"/>
    <w:rsid w:val="00E20EBE"/>
    <w:rsid w:val="00E221B9"/>
    <w:rsid w:val="00E221BF"/>
    <w:rsid w:val="00E221D0"/>
    <w:rsid w:val="00E224FC"/>
    <w:rsid w:val="00E226F4"/>
    <w:rsid w:val="00E22D69"/>
    <w:rsid w:val="00E23263"/>
    <w:rsid w:val="00E23D46"/>
    <w:rsid w:val="00E24BA4"/>
    <w:rsid w:val="00E2565C"/>
    <w:rsid w:val="00E265EE"/>
    <w:rsid w:val="00E26724"/>
    <w:rsid w:val="00E27222"/>
    <w:rsid w:val="00E275AB"/>
    <w:rsid w:val="00E27BD4"/>
    <w:rsid w:val="00E27E1A"/>
    <w:rsid w:val="00E30045"/>
    <w:rsid w:val="00E30DA3"/>
    <w:rsid w:val="00E310A2"/>
    <w:rsid w:val="00E31325"/>
    <w:rsid w:val="00E31671"/>
    <w:rsid w:val="00E31973"/>
    <w:rsid w:val="00E31BB6"/>
    <w:rsid w:val="00E3240F"/>
    <w:rsid w:val="00E32786"/>
    <w:rsid w:val="00E32B90"/>
    <w:rsid w:val="00E32D8D"/>
    <w:rsid w:val="00E32EE0"/>
    <w:rsid w:val="00E32F92"/>
    <w:rsid w:val="00E3319F"/>
    <w:rsid w:val="00E332F5"/>
    <w:rsid w:val="00E3347F"/>
    <w:rsid w:val="00E336DD"/>
    <w:rsid w:val="00E33794"/>
    <w:rsid w:val="00E34A3E"/>
    <w:rsid w:val="00E34DA7"/>
    <w:rsid w:val="00E3524F"/>
    <w:rsid w:val="00E35290"/>
    <w:rsid w:val="00E352D8"/>
    <w:rsid w:val="00E35AA3"/>
    <w:rsid w:val="00E35C2C"/>
    <w:rsid w:val="00E35D32"/>
    <w:rsid w:val="00E36124"/>
    <w:rsid w:val="00E3638E"/>
    <w:rsid w:val="00E3639A"/>
    <w:rsid w:val="00E3725C"/>
    <w:rsid w:val="00E372E2"/>
    <w:rsid w:val="00E37B47"/>
    <w:rsid w:val="00E40144"/>
    <w:rsid w:val="00E40754"/>
    <w:rsid w:val="00E40CAB"/>
    <w:rsid w:val="00E41538"/>
    <w:rsid w:val="00E41C45"/>
    <w:rsid w:val="00E4275F"/>
    <w:rsid w:val="00E42FD0"/>
    <w:rsid w:val="00E43316"/>
    <w:rsid w:val="00E4408F"/>
    <w:rsid w:val="00E44752"/>
    <w:rsid w:val="00E448D0"/>
    <w:rsid w:val="00E44EA4"/>
    <w:rsid w:val="00E464FF"/>
    <w:rsid w:val="00E46A6A"/>
    <w:rsid w:val="00E46FEC"/>
    <w:rsid w:val="00E472B4"/>
    <w:rsid w:val="00E504B5"/>
    <w:rsid w:val="00E50550"/>
    <w:rsid w:val="00E50C94"/>
    <w:rsid w:val="00E5169D"/>
    <w:rsid w:val="00E536E8"/>
    <w:rsid w:val="00E53DBD"/>
    <w:rsid w:val="00E55BB7"/>
    <w:rsid w:val="00E55FEF"/>
    <w:rsid w:val="00E56B42"/>
    <w:rsid w:val="00E56D88"/>
    <w:rsid w:val="00E57BC4"/>
    <w:rsid w:val="00E602A7"/>
    <w:rsid w:val="00E60365"/>
    <w:rsid w:val="00E6048B"/>
    <w:rsid w:val="00E60634"/>
    <w:rsid w:val="00E6069C"/>
    <w:rsid w:val="00E606FC"/>
    <w:rsid w:val="00E6083F"/>
    <w:rsid w:val="00E60D7E"/>
    <w:rsid w:val="00E61A1B"/>
    <w:rsid w:val="00E61D35"/>
    <w:rsid w:val="00E61D83"/>
    <w:rsid w:val="00E62553"/>
    <w:rsid w:val="00E629FA"/>
    <w:rsid w:val="00E62AF4"/>
    <w:rsid w:val="00E62FB3"/>
    <w:rsid w:val="00E638F6"/>
    <w:rsid w:val="00E639DE"/>
    <w:rsid w:val="00E63AE6"/>
    <w:rsid w:val="00E63DE1"/>
    <w:rsid w:val="00E642D8"/>
    <w:rsid w:val="00E64495"/>
    <w:rsid w:val="00E646DF"/>
    <w:rsid w:val="00E64C34"/>
    <w:rsid w:val="00E6519B"/>
    <w:rsid w:val="00E66906"/>
    <w:rsid w:val="00E6709A"/>
    <w:rsid w:val="00E674B3"/>
    <w:rsid w:val="00E67697"/>
    <w:rsid w:val="00E67D18"/>
    <w:rsid w:val="00E70311"/>
    <w:rsid w:val="00E7062F"/>
    <w:rsid w:val="00E71034"/>
    <w:rsid w:val="00E71304"/>
    <w:rsid w:val="00E713F8"/>
    <w:rsid w:val="00E71410"/>
    <w:rsid w:val="00E7145C"/>
    <w:rsid w:val="00E71471"/>
    <w:rsid w:val="00E7166E"/>
    <w:rsid w:val="00E722B4"/>
    <w:rsid w:val="00E73764"/>
    <w:rsid w:val="00E73895"/>
    <w:rsid w:val="00E74075"/>
    <w:rsid w:val="00E749B6"/>
    <w:rsid w:val="00E763AC"/>
    <w:rsid w:val="00E768E2"/>
    <w:rsid w:val="00E76928"/>
    <w:rsid w:val="00E7738C"/>
    <w:rsid w:val="00E7783D"/>
    <w:rsid w:val="00E77886"/>
    <w:rsid w:val="00E77A3D"/>
    <w:rsid w:val="00E77EC9"/>
    <w:rsid w:val="00E80417"/>
    <w:rsid w:val="00E80795"/>
    <w:rsid w:val="00E80D4D"/>
    <w:rsid w:val="00E8139E"/>
    <w:rsid w:val="00E82160"/>
    <w:rsid w:val="00E831D0"/>
    <w:rsid w:val="00E8326D"/>
    <w:rsid w:val="00E83BCF"/>
    <w:rsid w:val="00E83D34"/>
    <w:rsid w:val="00E84167"/>
    <w:rsid w:val="00E841AC"/>
    <w:rsid w:val="00E84644"/>
    <w:rsid w:val="00E846AF"/>
    <w:rsid w:val="00E85443"/>
    <w:rsid w:val="00E854C8"/>
    <w:rsid w:val="00E855B4"/>
    <w:rsid w:val="00E856DA"/>
    <w:rsid w:val="00E85E26"/>
    <w:rsid w:val="00E86193"/>
    <w:rsid w:val="00E86C6F"/>
    <w:rsid w:val="00E875D4"/>
    <w:rsid w:val="00E875E8"/>
    <w:rsid w:val="00E87769"/>
    <w:rsid w:val="00E8794E"/>
    <w:rsid w:val="00E90010"/>
    <w:rsid w:val="00E901E0"/>
    <w:rsid w:val="00E90655"/>
    <w:rsid w:val="00E9094C"/>
    <w:rsid w:val="00E91081"/>
    <w:rsid w:val="00E911F3"/>
    <w:rsid w:val="00E918AD"/>
    <w:rsid w:val="00E91C56"/>
    <w:rsid w:val="00E91F25"/>
    <w:rsid w:val="00E91F38"/>
    <w:rsid w:val="00E92B28"/>
    <w:rsid w:val="00E939FF"/>
    <w:rsid w:val="00E93CC3"/>
    <w:rsid w:val="00E93DFA"/>
    <w:rsid w:val="00E943F8"/>
    <w:rsid w:val="00E944B9"/>
    <w:rsid w:val="00E9500D"/>
    <w:rsid w:val="00E9510D"/>
    <w:rsid w:val="00E954FC"/>
    <w:rsid w:val="00E9589F"/>
    <w:rsid w:val="00E95BA2"/>
    <w:rsid w:val="00E96098"/>
    <w:rsid w:val="00E96DC4"/>
    <w:rsid w:val="00E970A8"/>
    <w:rsid w:val="00E974A9"/>
    <w:rsid w:val="00EA0CAD"/>
    <w:rsid w:val="00EA11FC"/>
    <w:rsid w:val="00EA15A4"/>
    <w:rsid w:val="00EA1B23"/>
    <w:rsid w:val="00EA210E"/>
    <w:rsid w:val="00EA24D5"/>
    <w:rsid w:val="00EA270F"/>
    <w:rsid w:val="00EA335F"/>
    <w:rsid w:val="00EA3C69"/>
    <w:rsid w:val="00EA3CDD"/>
    <w:rsid w:val="00EA4330"/>
    <w:rsid w:val="00EA4905"/>
    <w:rsid w:val="00EA5978"/>
    <w:rsid w:val="00EA5D73"/>
    <w:rsid w:val="00EA648A"/>
    <w:rsid w:val="00EA73C2"/>
    <w:rsid w:val="00EA7491"/>
    <w:rsid w:val="00EA77A2"/>
    <w:rsid w:val="00EA78E8"/>
    <w:rsid w:val="00EA7E93"/>
    <w:rsid w:val="00EB009A"/>
    <w:rsid w:val="00EB00B0"/>
    <w:rsid w:val="00EB032D"/>
    <w:rsid w:val="00EB0F2A"/>
    <w:rsid w:val="00EB175B"/>
    <w:rsid w:val="00EB1C40"/>
    <w:rsid w:val="00EB27B3"/>
    <w:rsid w:val="00EB2E86"/>
    <w:rsid w:val="00EB3462"/>
    <w:rsid w:val="00EB3C27"/>
    <w:rsid w:val="00EB3EF8"/>
    <w:rsid w:val="00EB4185"/>
    <w:rsid w:val="00EB4718"/>
    <w:rsid w:val="00EB4938"/>
    <w:rsid w:val="00EB4F45"/>
    <w:rsid w:val="00EB4FB3"/>
    <w:rsid w:val="00EB515B"/>
    <w:rsid w:val="00EB51ED"/>
    <w:rsid w:val="00EB57BB"/>
    <w:rsid w:val="00EB5804"/>
    <w:rsid w:val="00EB6B08"/>
    <w:rsid w:val="00EB71A4"/>
    <w:rsid w:val="00EB7773"/>
    <w:rsid w:val="00EB7C5C"/>
    <w:rsid w:val="00EC0D96"/>
    <w:rsid w:val="00EC1911"/>
    <w:rsid w:val="00EC1D4C"/>
    <w:rsid w:val="00EC20CC"/>
    <w:rsid w:val="00EC3028"/>
    <w:rsid w:val="00EC32E8"/>
    <w:rsid w:val="00EC3A34"/>
    <w:rsid w:val="00EC3C5F"/>
    <w:rsid w:val="00EC3D24"/>
    <w:rsid w:val="00EC40AF"/>
    <w:rsid w:val="00EC4AC5"/>
    <w:rsid w:val="00EC5617"/>
    <w:rsid w:val="00EC62A9"/>
    <w:rsid w:val="00EC6FF7"/>
    <w:rsid w:val="00EC706C"/>
    <w:rsid w:val="00EC71CC"/>
    <w:rsid w:val="00EC7A38"/>
    <w:rsid w:val="00EC7E4A"/>
    <w:rsid w:val="00EC7FDD"/>
    <w:rsid w:val="00ED01E7"/>
    <w:rsid w:val="00ED034B"/>
    <w:rsid w:val="00ED0513"/>
    <w:rsid w:val="00ED0C4F"/>
    <w:rsid w:val="00ED15B3"/>
    <w:rsid w:val="00ED1602"/>
    <w:rsid w:val="00ED190A"/>
    <w:rsid w:val="00ED1F10"/>
    <w:rsid w:val="00ED2C0C"/>
    <w:rsid w:val="00ED2C63"/>
    <w:rsid w:val="00ED2FAD"/>
    <w:rsid w:val="00ED334F"/>
    <w:rsid w:val="00ED36A5"/>
    <w:rsid w:val="00ED3A3F"/>
    <w:rsid w:val="00ED3DD7"/>
    <w:rsid w:val="00ED4917"/>
    <w:rsid w:val="00ED49F1"/>
    <w:rsid w:val="00ED4D4B"/>
    <w:rsid w:val="00ED5352"/>
    <w:rsid w:val="00ED599B"/>
    <w:rsid w:val="00ED5DFE"/>
    <w:rsid w:val="00ED6136"/>
    <w:rsid w:val="00ED79B1"/>
    <w:rsid w:val="00EE0301"/>
    <w:rsid w:val="00EE0EF5"/>
    <w:rsid w:val="00EE0FC3"/>
    <w:rsid w:val="00EE1068"/>
    <w:rsid w:val="00EE1CEA"/>
    <w:rsid w:val="00EE1E5F"/>
    <w:rsid w:val="00EE264F"/>
    <w:rsid w:val="00EE475D"/>
    <w:rsid w:val="00EE51AB"/>
    <w:rsid w:val="00EE53BD"/>
    <w:rsid w:val="00EE56EB"/>
    <w:rsid w:val="00EE5CDB"/>
    <w:rsid w:val="00EE62B9"/>
    <w:rsid w:val="00EE6820"/>
    <w:rsid w:val="00EE7541"/>
    <w:rsid w:val="00EE788E"/>
    <w:rsid w:val="00EF009F"/>
    <w:rsid w:val="00EF0B75"/>
    <w:rsid w:val="00EF0C57"/>
    <w:rsid w:val="00EF165D"/>
    <w:rsid w:val="00EF17ED"/>
    <w:rsid w:val="00EF3052"/>
    <w:rsid w:val="00EF48F7"/>
    <w:rsid w:val="00EF5047"/>
    <w:rsid w:val="00EF5386"/>
    <w:rsid w:val="00EF5517"/>
    <w:rsid w:val="00EF5795"/>
    <w:rsid w:val="00EF57E6"/>
    <w:rsid w:val="00EF5F4D"/>
    <w:rsid w:val="00EF64D3"/>
    <w:rsid w:val="00EF6FC3"/>
    <w:rsid w:val="00EF74B7"/>
    <w:rsid w:val="00EF7AD2"/>
    <w:rsid w:val="00F00016"/>
    <w:rsid w:val="00F0027A"/>
    <w:rsid w:val="00F0059A"/>
    <w:rsid w:val="00F00606"/>
    <w:rsid w:val="00F008A5"/>
    <w:rsid w:val="00F011C1"/>
    <w:rsid w:val="00F01930"/>
    <w:rsid w:val="00F019CC"/>
    <w:rsid w:val="00F02202"/>
    <w:rsid w:val="00F02254"/>
    <w:rsid w:val="00F029F4"/>
    <w:rsid w:val="00F02FFF"/>
    <w:rsid w:val="00F03470"/>
    <w:rsid w:val="00F03F03"/>
    <w:rsid w:val="00F03F3A"/>
    <w:rsid w:val="00F048F1"/>
    <w:rsid w:val="00F05624"/>
    <w:rsid w:val="00F06B6A"/>
    <w:rsid w:val="00F10745"/>
    <w:rsid w:val="00F1158B"/>
    <w:rsid w:val="00F11D51"/>
    <w:rsid w:val="00F11F30"/>
    <w:rsid w:val="00F1244E"/>
    <w:rsid w:val="00F144BD"/>
    <w:rsid w:val="00F14D90"/>
    <w:rsid w:val="00F1561E"/>
    <w:rsid w:val="00F15B35"/>
    <w:rsid w:val="00F16103"/>
    <w:rsid w:val="00F171CE"/>
    <w:rsid w:val="00F174EF"/>
    <w:rsid w:val="00F20195"/>
    <w:rsid w:val="00F20367"/>
    <w:rsid w:val="00F203CB"/>
    <w:rsid w:val="00F20D91"/>
    <w:rsid w:val="00F21128"/>
    <w:rsid w:val="00F2150D"/>
    <w:rsid w:val="00F21994"/>
    <w:rsid w:val="00F2235F"/>
    <w:rsid w:val="00F22551"/>
    <w:rsid w:val="00F225D8"/>
    <w:rsid w:val="00F22B98"/>
    <w:rsid w:val="00F22E1F"/>
    <w:rsid w:val="00F2360D"/>
    <w:rsid w:val="00F238B2"/>
    <w:rsid w:val="00F23D48"/>
    <w:rsid w:val="00F2450E"/>
    <w:rsid w:val="00F24631"/>
    <w:rsid w:val="00F246FE"/>
    <w:rsid w:val="00F2474B"/>
    <w:rsid w:val="00F2490B"/>
    <w:rsid w:val="00F253B6"/>
    <w:rsid w:val="00F25A6D"/>
    <w:rsid w:val="00F25B0C"/>
    <w:rsid w:val="00F25E71"/>
    <w:rsid w:val="00F26422"/>
    <w:rsid w:val="00F26461"/>
    <w:rsid w:val="00F275FA"/>
    <w:rsid w:val="00F27650"/>
    <w:rsid w:val="00F277AF"/>
    <w:rsid w:val="00F300D5"/>
    <w:rsid w:val="00F3018A"/>
    <w:rsid w:val="00F30509"/>
    <w:rsid w:val="00F30FB5"/>
    <w:rsid w:val="00F3141A"/>
    <w:rsid w:val="00F31CDA"/>
    <w:rsid w:val="00F32400"/>
    <w:rsid w:val="00F32A11"/>
    <w:rsid w:val="00F33571"/>
    <w:rsid w:val="00F3357E"/>
    <w:rsid w:val="00F33598"/>
    <w:rsid w:val="00F33B3B"/>
    <w:rsid w:val="00F34075"/>
    <w:rsid w:val="00F341EF"/>
    <w:rsid w:val="00F35A40"/>
    <w:rsid w:val="00F35D6B"/>
    <w:rsid w:val="00F360ED"/>
    <w:rsid w:val="00F365D5"/>
    <w:rsid w:val="00F366FD"/>
    <w:rsid w:val="00F36FD1"/>
    <w:rsid w:val="00F374BE"/>
    <w:rsid w:val="00F375B1"/>
    <w:rsid w:val="00F37657"/>
    <w:rsid w:val="00F404D4"/>
    <w:rsid w:val="00F40856"/>
    <w:rsid w:val="00F409BE"/>
    <w:rsid w:val="00F413A6"/>
    <w:rsid w:val="00F418F3"/>
    <w:rsid w:val="00F41F2C"/>
    <w:rsid w:val="00F423B7"/>
    <w:rsid w:val="00F42758"/>
    <w:rsid w:val="00F43156"/>
    <w:rsid w:val="00F43466"/>
    <w:rsid w:val="00F434B4"/>
    <w:rsid w:val="00F4381F"/>
    <w:rsid w:val="00F43B83"/>
    <w:rsid w:val="00F43BB8"/>
    <w:rsid w:val="00F43D22"/>
    <w:rsid w:val="00F43D58"/>
    <w:rsid w:val="00F43D91"/>
    <w:rsid w:val="00F4406F"/>
    <w:rsid w:val="00F44168"/>
    <w:rsid w:val="00F4572F"/>
    <w:rsid w:val="00F45932"/>
    <w:rsid w:val="00F4638B"/>
    <w:rsid w:val="00F4652D"/>
    <w:rsid w:val="00F4700B"/>
    <w:rsid w:val="00F47446"/>
    <w:rsid w:val="00F47D7D"/>
    <w:rsid w:val="00F50250"/>
    <w:rsid w:val="00F505DD"/>
    <w:rsid w:val="00F50AC4"/>
    <w:rsid w:val="00F50FBD"/>
    <w:rsid w:val="00F510FD"/>
    <w:rsid w:val="00F5171B"/>
    <w:rsid w:val="00F51C7A"/>
    <w:rsid w:val="00F52222"/>
    <w:rsid w:val="00F52950"/>
    <w:rsid w:val="00F544F5"/>
    <w:rsid w:val="00F546E5"/>
    <w:rsid w:val="00F56BAB"/>
    <w:rsid w:val="00F57758"/>
    <w:rsid w:val="00F57DD1"/>
    <w:rsid w:val="00F6092E"/>
    <w:rsid w:val="00F60CE2"/>
    <w:rsid w:val="00F6113B"/>
    <w:rsid w:val="00F61896"/>
    <w:rsid w:val="00F61A5C"/>
    <w:rsid w:val="00F61FAD"/>
    <w:rsid w:val="00F620AD"/>
    <w:rsid w:val="00F6219C"/>
    <w:rsid w:val="00F62E35"/>
    <w:rsid w:val="00F63668"/>
    <w:rsid w:val="00F63D8A"/>
    <w:rsid w:val="00F64861"/>
    <w:rsid w:val="00F64B2C"/>
    <w:rsid w:val="00F6626D"/>
    <w:rsid w:val="00F664DB"/>
    <w:rsid w:val="00F66E8E"/>
    <w:rsid w:val="00F671EA"/>
    <w:rsid w:val="00F6786A"/>
    <w:rsid w:val="00F67B27"/>
    <w:rsid w:val="00F67C00"/>
    <w:rsid w:val="00F67DCA"/>
    <w:rsid w:val="00F67EC1"/>
    <w:rsid w:val="00F70029"/>
    <w:rsid w:val="00F70B3B"/>
    <w:rsid w:val="00F7162F"/>
    <w:rsid w:val="00F71C59"/>
    <w:rsid w:val="00F7200D"/>
    <w:rsid w:val="00F73048"/>
    <w:rsid w:val="00F73EB2"/>
    <w:rsid w:val="00F7476C"/>
    <w:rsid w:val="00F7479F"/>
    <w:rsid w:val="00F74C4C"/>
    <w:rsid w:val="00F758FB"/>
    <w:rsid w:val="00F76451"/>
    <w:rsid w:val="00F774B9"/>
    <w:rsid w:val="00F77D15"/>
    <w:rsid w:val="00F800DA"/>
    <w:rsid w:val="00F80186"/>
    <w:rsid w:val="00F806A1"/>
    <w:rsid w:val="00F81065"/>
    <w:rsid w:val="00F81A25"/>
    <w:rsid w:val="00F81AC0"/>
    <w:rsid w:val="00F81D4E"/>
    <w:rsid w:val="00F81DDB"/>
    <w:rsid w:val="00F82DB4"/>
    <w:rsid w:val="00F83576"/>
    <w:rsid w:val="00F83F74"/>
    <w:rsid w:val="00F84135"/>
    <w:rsid w:val="00F844A1"/>
    <w:rsid w:val="00F8507C"/>
    <w:rsid w:val="00F85380"/>
    <w:rsid w:val="00F85D00"/>
    <w:rsid w:val="00F85F2B"/>
    <w:rsid w:val="00F85FB7"/>
    <w:rsid w:val="00F868A2"/>
    <w:rsid w:val="00F86945"/>
    <w:rsid w:val="00F8715D"/>
    <w:rsid w:val="00F87160"/>
    <w:rsid w:val="00F87274"/>
    <w:rsid w:val="00F872B8"/>
    <w:rsid w:val="00F8731E"/>
    <w:rsid w:val="00F87B3E"/>
    <w:rsid w:val="00F87F3D"/>
    <w:rsid w:val="00F9039B"/>
    <w:rsid w:val="00F903CB"/>
    <w:rsid w:val="00F9084E"/>
    <w:rsid w:val="00F90A65"/>
    <w:rsid w:val="00F91037"/>
    <w:rsid w:val="00F913D3"/>
    <w:rsid w:val="00F9143B"/>
    <w:rsid w:val="00F91B24"/>
    <w:rsid w:val="00F924E0"/>
    <w:rsid w:val="00F92BD5"/>
    <w:rsid w:val="00F92BF7"/>
    <w:rsid w:val="00F92F56"/>
    <w:rsid w:val="00F9352F"/>
    <w:rsid w:val="00F936BF"/>
    <w:rsid w:val="00F93B7B"/>
    <w:rsid w:val="00F94018"/>
    <w:rsid w:val="00F94C62"/>
    <w:rsid w:val="00F95118"/>
    <w:rsid w:val="00F9555B"/>
    <w:rsid w:val="00F95BF0"/>
    <w:rsid w:val="00F95E16"/>
    <w:rsid w:val="00F9646B"/>
    <w:rsid w:val="00F964D1"/>
    <w:rsid w:val="00F967D2"/>
    <w:rsid w:val="00F96F54"/>
    <w:rsid w:val="00F97542"/>
    <w:rsid w:val="00F977B2"/>
    <w:rsid w:val="00F97C5B"/>
    <w:rsid w:val="00FA0373"/>
    <w:rsid w:val="00FA056C"/>
    <w:rsid w:val="00FA1332"/>
    <w:rsid w:val="00FA1A15"/>
    <w:rsid w:val="00FA1E57"/>
    <w:rsid w:val="00FA1F33"/>
    <w:rsid w:val="00FA21B7"/>
    <w:rsid w:val="00FA285D"/>
    <w:rsid w:val="00FA2BE6"/>
    <w:rsid w:val="00FA2C41"/>
    <w:rsid w:val="00FA309E"/>
    <w:rsid w:val="00FA31EA"/>
    <w:rsid w:val="00FA3A61"/>
    <w:rsid w:val="00FA3E72"/>
    <w:rsid w:val="00FA4495"/>
    <w:rsid w:val="00FA4995"/>
    <w:rsid w:val="00FA4CA8"/>
    <w:rsid w:val="00FA53A0"/>
    <w:rsid w:val="00FA57C0"/>
    <w:rsid w:val="00FA5DA4"/>
    <w:rsid w:val="00FA5E94"/>
    <w:rsid w:val="00FA5F92"/>
    <w:rsid w:val="00FA6114"/>
    <w:rsid w:val="00FA722D"/>
    <w:rsid w:val="00FB0E60"/>
    <w:rsid w:val="00FB0FB5"/>
    <w:rsid w:val="00FB178D"/>
    <w:rsid w:val="00FB1E98"/>
    <w:rsid w:val="00FB2B59"/>
    <w:rsid w:val="00FB2D5B"/>
    <w:rsid w:val="00FB39AF"/>
    <w:rsid w:val="00FB3A93"/>
    <w:rsid w:val="00FB3DE1"/>
    <w:rsid w:val="00FB4D43"/>
    <w:rsid w:val="00FB51E7"/>
    <w:rsid w:val="00FB5784"/>
    <w:rsid w:val="00FB5EB5"/>
    <w:rsid w:val="00FB63F1"/>
    <w:rsid w:val="00FB65C3"/>
    <w:rsid w:val="00FB6A01"/>
    <w:rsid w:val="00FB6F67"/>
    <w:rsid w:val="00FB77EB"/>
    <w:rsid w:val="00FB7DEA"/>
    <w:rsid w:val="00FC03A4"/>
    <w:rsid w:val="00FC1374"/>
    <w:rsid w:val="00FC1708"/>
    <w:rsid w:val="00FC1D7C"/>
    <w:rsid w:val="00FC266B"/>
    <w:rsid w:val="00FC2CD8"/>
    <w:rsid w:val="00FC2F9F"/>
    <w:rsid w:val="00FC2FD0"/>
    <w:rsid w:val="00FC319C"/>
    <w:rsid w:val="00FC37B0"/>
    <w:rsid w:val="00FC3A3C"/>
    <w:rsid w:val="00FC3E72"/>
    <w:rsid w:val="00FC3ECF"/>
    <w:rsid w:val="00FC3EE0"/>
    <w:rsid w:val="00FC3FC4"/>
    <w:rsid w:val="00FC4D1E"/>
    <w:rsid w:val="00FC5309"/>
    <w:rsid w:val="00FC53DD"/>
    <w:rsid w:val="00FC5436"/>
    <w:rsid w:val="00FC70D8"/>
    <w:rsid w:val="00FC71E9"/>
    <w:rsid w:val="00FC7AE5"/>
    <w:rsid w:val="00FC7E06"/>
    <w:rsid w:val="00FD0306"/>
    <w:rsid w:val="00FD0657"/>
    <w:rsid w:val="00FD095A"/>
    <w:rsid w:val="00FD0D90"/>
    <w:rsid w:val="00FD11C9"/>
    <w:rsid w:val="00FD1784"/>
    <w:rsid w:val="00FD1794"/>
    <w:rsid w:val="00FD1D2E"/>
    <w:rsid w:val="00FD21C1"/>
    <w:rsid w:val="00FD21DC"/>
    <w:rsid w:val="00FD2349"/>
    <w:rsid w:val="00FD2633"/>
    <w:rsid w:val="00FD2FBE"/>
    <w:rsid w:val="00FD342C"/>
    <w:rsid w:val="00FD37BE"/>
    <w:rsid w:val="00FD3950"/>
    <w:rsid w:val="00FD3C08"/>
    <w:rsid w:val="00FD45BF"/>
    <w:rsid w:val="00FD4973"/>
    <w:rsid w:val="00FD501B"/>
    <w:rsid w:val="00FD54C6"/>
    <w:rsid w:val="00FD56B8"/>
    <w:rsid w:val="00FD56C5"/>
    <w:rsid w:val="00FD5B31"/>
    <w:rsid w:val="00FD6987"/>
    <w:rsid w:val="00FD721D"/>
    <w:rsid w:val="00FD7712"/>
    <w:rsid w:val="00FD77CF"/>
    <w:rsid w:val="00FD7B58"/>
    <w:rsid w:val="00FE0689"/>
    <w:rsid w:val="00FE0B97"/>
    <w:rsid w:val="00FE0C36"/>
    <w:rsid w:val="00FE205C"/>
    <w:rsid w:val="00FE22FE"/>
    <w:rsid w:val="00FE2AE3"/>
    <w:rsid w:val="00FE3D5B"/>
    <w:rsid w:val="00FE410A"/>
    <w:rsid w:val="00FE493C"/>
    <w:rsid w:val="00FE588D"/>
    <w:rsid w:val="00FE5BD8"/>
    <w:rsid w:val="00FE5C78"/>
    <w:rsid w:val="00FE5E22"/>
    <w:rsid w:val="00FE67F5"/>
    <w:rsid w:val="00FE6D53"/>
    <w:rsid w:val="00FF0018"/>
    <w:rsid w:val="00FF0285"/>
    <w:rsid w:val="00FF0329"/>
    <w:rsid w:val="00FF050D"/>
    <w:rsid w:val="00FF0B01"/>
    <w:rsid w:val="00FF0B93"/>
    <w:rsid w:val="00FF1CF5"/>
    <w:rsid w:val="00FF1D08"/>
    <w:rsid w:val="00FF1D18"/>
    <w:rsid w:val="00FF2325"/>
    <w:rsid w:val="00FF23C8"/>
    <w:rsid w:val="00FF24FC"/>
    <w:rsid w:val="00FF2D5A"/>
    <w:rsid w:val="00FF360E"/>
    <w:rsid w:val="00FF3D67"/>
    <w:rsid w:val="00FF424F"/>
    <w:rsid w:val="00FF4F40"/>
    <w:rsid w:val="00FF5162"/>
    <w:rsid w:val="00FF53F4"/>
    <w:rsid w:val="00FF54F9"/>
    <w:rsid w:val="00FF587C"/>
    <w:rsid w:val="00FF5CF1"/>
    <w:rsid w:val="00FF67DC"/>
    <w:rsid w:val="00FF7D05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90"/>
  </w:style>
  <w:style w:type="paragraph" w:styleId="3">
    <w:name w:val="heading 3"/>
    <w:basedOn w:val="a"/>
    <w:link w:val="30"/>
    <w:uiPriority w:val="9"/>
    <w:qFormat/>
    <w:rsid w:val="003C62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2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C62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2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3C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C625C"/>
    <w:rPr>
      <w:b/>
      <w:bCs/>
    </w:rPr>
  </w:style>
  <w:style w:type="character" w:styleId="ab">
    <w:name w:val="Emphasis"/>
    <w:basedOn w:val="a0"/>
    <w:uiPriority w:val="20"/>
    <w:qFormat/>
    <w:rsid w:val="003C62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733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13" w:color="FF98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Ковальская Светлана Дмитриевна</dc:creator>
  <cp:lastModifiedBy>Business</cp:lastModifiedBy>
  <cp:revision>2</cp:revision>
  <cp:lastPrinted>2017-09-26T13:35:00Z</cp:lastPrinted>
  <dcterms:created xsi:type="dcterms:W3CDTF">2018-01-14T11:32:00Z</dcterms:created>
  <dcterms:modified xsi:type="dcterms:W3CDTF">2018-01-14T11:32:00Z</dcterms:modified>
</cp:coreProperties>
</file>