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B5" w:rsidRDefault="004F5BB5" w:rsidP="004F5BB5">
      <w:pPr>
        <w:pStyle w:val="ab"/>
        <w:rPr>
          <w:rStyle w:val="ae"/>
          <w:b/>
          <w:color w:val="000000"/>
          <w:lang w:val="en-US"/>
        </w:rPr>
      </w:pPr>
      <w:bookmarkStart w:id="0" w:name="_GoBack"/>
      <w:bookmarkEnd w:id="0"/>
      <w:r w:rsidRPr="00E06D9A">
        <w:rPr>
          <w:rStyle w:val="ae"/>
          <w:b/>
          <w:color w:val="000000"/>
        </w:rPr>
        <w:t xml:space="preserve">Шановні бухгалтера, кадровики, керівники! </w:t>
      </w:r>
    </w:p>
    <w:p w:rsidR="004F5BB5" w:rsidRPr="00E06D9A" w:rsidRDefault="00614602" w:rsidP="004F5BB5">
      <w:pPr>
        <w:pStyle w:val="ab"/>
        <w:rPr>
          <w:rStyle w:val="ae"/>
          <w:b/>
          <w:color w:val="000000"/>
        </w:rPr>
      </w:pPr>
      <w:r>
        <w:rPr>
          <w:rStyle w:val="ae"/>
          <w:b/>
          <w:color w:val="000000"/>
        </w:rPr>
        <w:t>Компанія «Uniq</w:t>
      </w:r>
      <w:r>
        <w:rPr>
          <w:rStyle w:val="ae"/>
          <w:b/>
          <w:color w:val="000000"/>
          <w:lang w:val="en-US"/>
        </w:rPr>
        <w:t>id</w:t>
      </w:r>
      <w:r w:rsidR="004F5BB5" w:rsidRPr="00E06D9A">
        <w:rPr>
          <w:rStyle w:val="ae"/>
          <w:b/>
          <w:color w:val="000000"/>
        </w:rPr>
        <w:t>» запрошує на оглядово-тематичний семінар на тему:</w:t>
      </w:r>
    </w:p>
    <w:p w:rsidR="004F5BB5" w:rsidRPr="00E06D9A" w:rsidRDefault="004F5BB5" w:rsidP="004F5BB5">
      <w:pPr>
        <w:jc w:val="center"/>
        <w:rPr>
          <w:rStyle w:val="ad"/>
          <w:u w:val="single"/>
        </w:rPr>
      </w:pPr>
      <w:r w:rsidRPr="00E06D9A">
        <w:rPr>
          <w:rStyle w:val="ad"/>
          <w:color w:val="FF0000"/>
          <w:u w:val="single"/>
        </w:rPr>
        <w:t>«Каса та РРО:практика готівкових і безготівкових розрахунків»</w:t>
      </w:r>
    </w:p>
    <w:p w:rsidR="004F5BB5" w:rsidRPr="00E06D9A" w:rsidRDefault="004F5BB5" w:rsidP="004F5BB5">
      <w:pPr>
        <w:jc w:val="center"/>
        <w:rPr>
          <w:rStyle w:val="ad"/>
        </w:rPr>
      </w:pPr>
      <w:r w:rsidRPr="00E06D9A">
        <w:rPr>
          <w:rStyle w:val="ad"/>
        </w:rPr>
        <w:t>Програма семінару:</w:t>
      </w:r>
    </w:p>
    <w:p w:rsidR="004F5BB5" w:rsidRPr="004F5BB5" w:rsidRDefault="004F5BB5" w:rsidP="004F5BB5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4F5BB5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Організація роботи з готівкою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Готівка та готівкові розрахунки: не заплутатися в термінах. Банкноти та монети під час розрахунків готівкою.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Касова дисципліна: строго за наказом. Каса підприємства: приміщення або місце?</w:t>
      </w:r>
    </w:p>
    <w:p w:rsidR="004F5BB5" w:rsidRPr="004F5BB5" w:rsidRDefault="004F5BB5" w:rsidP="004F5BB5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Style w:val="aa"/>
          <w:rFonts w:asciiTheme="minorHAnsi" w:hAnsiTheme="minorHAnsi" w:cstheme="minorHAnsi"/>
          <w:color w:val="000000" w:themeColor="text1"/>
          <w:sz w:val="18"/>
          <w:szCs w:val="18"/>
        </w:rPr>
        <w:t>«</w:t>
      </w:r>
      <w:r w:rsidRPr="004F5BB5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Приборкувач» готівки: касир на підприємстві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Обов’язки касира: основи основ. Посадова інструкція касира: не забути про всі розділи.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Повна індивідуальна матеріальна відповідальність: строго за договором. Якщо касира немає в штатному: покладаємо обов’язки на інших осіб.</w:t>
      </w:r>
    </w:p>
    <w:p w:rsidR="004F5BB5" w:rsidRPr="004F5BB5" w:rsidRDefault="004F5BB5" w:rsidP="004F5BB5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4F5BB5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Касові операції: від надходження до витрачання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Надходження готівки в касу: визначаємося з джерелами. Оприбуткування готівки, що надійшла.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Витрачання готівки з каси: визначаємося з напрямами. Здача готівки в банк: порядок і строки.</w:t>
      </w:r>
    </w:p>
    <w:p w:rsidR="004F5BB5" w:rsidRPr="004F5BB5" w:rsidRDefault="004F5BB5" w:rsidP="004F5BB5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4F5BB5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Оформлення касових операцій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Документообіг в касі: послідовність дій бухгалтера та касира. Касові документи: вимоги до оформлення.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Прибуткові та видаткові касові ордери: порядок заповнення реквізитів. Видача готівки за відомістю.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Видача готівки за дорученням. Реєстрація касових документів: строго у журналі. Касова книга: впорядкований рух.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Якщо касирів кілька: книга старшого касира. Виправлення в касових документах: наскільки таке можливо.</w:t>
      </w:r>
    </w:p>
    <w:p w:rsidR="004F5BB5" w:rsidRPr="004F5BB5" w:rsidRDefault="004F5BB5" w:rsidP="004F5BB5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Style w:val="aa"/>
          <w:rFonts w:asciiTheme="minorHAnsi" w:hAnsiTheme="minorHAnsi" w:cstheme="minorHAnsi"/>
          <w:color w:val="000000" w:themeColor="text1"/>
          <w:sz w:val="18"/>
          <w:szCs w:val="18"/>
        </w:rPr>
        <w:t>«</w:t>
      </w:r>
      <w:r w:rsidRPr="004F5BB5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Готівкова» межа або Ліміт каси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Граничний розмір у касі: потрібен чи не потрібен? Перевищення ліміту ≠ Понадлімітна сума?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Розрахунок ліміту: обираємо спосіб. Оформлення встановлення ліміту. Ліміт для окремих суб’єктів. Перегляд ліміту.</w:t>
      </w:r>
    </w:p>
    <w:p w:rsidR="004F5BB5" w:rsidRPr="004F5BB5" w:rsidRDefault="004F5BB5" w:rsidP="004F5BB5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4F5BB5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Обмеження суми готівкових розрахунків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«Готівкові» обмеження: загальні принципи. 10 та 50-тисячні обмеження: особливості застосування.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«Готівкові» обмеження для окремих виплат. Сума платежу вище «готівкового» обмеження.</w:t>
      </w:r>
    </w:p>
    <w:p w:rsidR="004F5BB5" w:rsidRPr="004F5BB5" w:rsidRDefault="004F5BB5" w:rsidP="004F5BB5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4F5BB5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Видача готівки під звіт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Видача під звіт: коли й кому? Якщо підзвітна особа придбаває ТМЦ за власні кошти.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Звіт про використання коштів: на що звернути увагу. Повернення невикористаних грошей: терміни.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Несвоєчасне повернення: відповідальність.</w:t>
      </w:r>
    </w:p>
    <w:p w:rsidR="004F5BB5" w:rsidRPr="004F5BB5" w:rsidRDefault="004F5BB5" w:rsidP="004F5BB5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4F5BB5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Відокремлений підрозділ: нюанси касових операцій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Каса відокремленого підрозділу: далеко не завжди окреме приміщення. «Окремий» ліміт каси. Виручка підрозділу: здавання в банк і в касу підприємства.</w:t>
      </w:r>
    </w:p>
    <w:p w:rsidR="004F5BB5" w:rsidRPr="004F5BB5" w:rsidRDefault="004F5BB5" w:rsidP="004F5BB5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4F5BB5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Касові операції у ФОП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«Підприємницькі» особливості готівкових операцій. Оформлення операцій з готівкою: за ордером або розрахунковим документом? Оприбуткування готівки: не забути про книгу обліку.</w:t>
      </w:r>
    </w:p>
    <w:p w:rsidR="004F5BB5" w:rsidRPr="004F5BB5" w:rsidRDefault="004F5BB5" w:rsidP="004F5BB5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4F5BB5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Касова дисципліна: під жорстким контролем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Інвентаризації каси: періодичність проведення, комісія, порядок проведення, оформлення результатів. Зовнішній контроль за дотриманням касової дисципліни: що перевіряють фіскали, оформлення результатів перевірки.</w:t>
      </w:r>
    </w:p>
    <w:p w:rsidR="004F5BB5" w:rsidRPr="004F5BB5" w:rsidRDefault="004F5BB5" w:rsidP="004F5BB5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4F5BB5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«Готівкова» відповідальність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Фінансові санкції. Адміністративна відповідальність.</w:t>
      </w:r>
    </w:p>
    <w:p w:rsidR="004F5BB5" w:rsidRPr="004F5BB5" w:rsidRDefault="004F5BB5" w:rsidP="004F5BB5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4F5BB5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Кому потрібен РРО: єдність і боротьба протилежностей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Хто зобов'язаний використовувати РРО: відштовхуємося від розрахункової операції. Надання послуг ≠ виконання робіт: ДФС змішує поняття. РРО у разі оренди: послуга або пасивний дохід.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Звільнені від застосування РРО: торгівля продукцією власного виробництва; банківські послуги; продаж товарів (надання послуг) ФОП-єдиноподатниками; коли можна не застосовувати РРО, але потрібно використовувати РК.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Складні побутові товари та РРО: Кабмін визначився з Переліком. Фіскалізація ПТКС: для яких терміналів потрібен РРО.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Фіскалізація торгових автоматів: для більшості «червоне світло». Інтернет-торгівля і РРО: суміш бульдога з носорогом.</w:t>
      </w:r>
    </w:p>
    <w:p w:rsidR="004F5BB5" w:rsidRPr="004F5BB5" w:rsidRDefault="004F5BB5" w:rsidP="004F5BB5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4F5BB5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Який РРО потрібен: як не помилитися з вибором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Наявність моделі РРО в Держреєстрі. Здатність передавати контрольно-звітну інформацію в електронному вигляді.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Відповідність фіскальним і технічним вимогам. Відповідність моделі сфері її використання. Строк служби РРО.</w:t>
      </w:r>
    </w:p>
    <w:p w:rsidR="004F5BB5" w:rsidRPr="00CC6B50" w:rsidRDefault="004F5BB5" w:rsidP="00CC6B50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CC6B50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lastRenderedPageBreak/>
        <w:t>Реєстрації та розреєстрація РРО: ЦСО в допомогу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Реєструємо РРО: загальний порядок реєстрації, введення РРО в експлуатацію, табу на реєстрацію.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Перереєстрували РРО: виняткові випадки. Скасовує реєстрацію РРО: добровільне та обов’язкове скасування реєстрації.</w:t>
      </w:r>
    </w:p>
    <w:p w:rsidR="004F5BB5" w:rsidRPr="00CC6B50" w:rsidRDefault="004F5BB5" w:rsidP="00CC6B50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CC6B50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Підготовка РРО до використання:програмування й не тільки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Фіскальні чеки: обов’язкові реквізити. Програмуємо РРО: цікаві моменти.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Місце проведення розрахунків: що повинно знаходитися.</w:t>
      </w:r>
    </w:p>
    <w:p w:rsidR="004F5BB5" w:rsidRPr="00CC6B50" w:rsidRDefault="004F5BB5" w:rsidP="00CC6B50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CC6B50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Використання РРО: круговерть розрахункових операцій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Розрахунки через РРО: головні правила. РРО-звіти: «X» і «Z». Помилково проведена через РРО операція: як виправити.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Повернення коштів покупцю: коли без РРО не обійдися, оформлення повернення. РРО не працює: причини та наслідки. Електронна РРО-звітність: за дротовими та бездротовим каналам зв’язку.</w:t>
      </w:r>
    </w:p>
    <w:p w:rsidR="004F5BB5" w:rsidRPr="00CC6B50" w:rsidRDefault="004F5BB5" w:rsidP="00CC6B50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CC6B50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КОРО та РК: реєстрація та ведення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Як зареєструвати КОРО: на РРО або хозодиницу? Перереєстрація та зняття з реєстрації КОРО: можливі випадки.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Порядок заповнення КОРО: від внесення даних до виправлення помилок. Реєстрація РК: визначаємося з формою.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РК і розрахункові квитанції: як вести та заповнювати. Звітність із КОРО і РК: все ще паперова.</w:t>
      </w:r>
    </w:p>
    <w:p w:rsidR="004F5BB5" w:rsidRPr="00CC6B50" w:rsidRDefault="004F5BB5" w:rsidP="00CC6B50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CC6B50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Платіжні термінали — незмінний атрибут сучасної торгівлі</w:t>
      </w:r>
    </w:p>
    <w:p w:rsidR="004F5BB5" w:rsidRPr="004F5BB5" w:rsidRDefault="004F5BB5" w:rsidP="004F5BB5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="Arial" w:hAnsi="Arial" w:cs="Arial"/>
          <w:color w:val="000000" w:themeColor="text1"/>
          <w:sz w:val="15"/>
          <w:szCs w:val="15"/>
        </w:rPr>
      </w:pPr>
      <w:r w:rsidRPr="004F5BB5">
        <w:rPr>
          <w:rFonts w:asciiTheme="minorHAnsi" w:hAnsiTheme="minorHAnsi" w:cstheme="minorHAnsi"/>
          <w:color w:val="000000" w:themeColor="text1"/>
          <w:sz w:val="18"/>
          <w:szCs w:val="18"/>
        </w:rPr>
        <w:t>Хто зобов’язаний встановлювати платіжний термінал: прив’язка до РРО. Еквайринг: установка та робота з платіжним терміналом. Документи для покупця: солодка парочка. Повернення товару сплаченого банківською карткою: в безготівковій або готівковій формі?</w:t>
      </w:r>
    </w:p>
    <w:p w:rsidR="004F5BB5" w:rsidRPr="00CC6B50" w:rsidRDefault="004F5BB5" w:rsidP="00CC6B50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</w:pPr>
      <w:r w:rsidRPr="00CC6B50">
        <w:rPr>
          <w:rStyle w:val="aa"/>
          <w:rFonts w:asciiTheme="minorHAnsi" w:hAnsiTheme="minorHAnsi" w:cstheme="minorHAnsi"/>
          <w:i/>
          <w:color w:val="000000" w:themeColor="text1"/>
          <w:sz w:val="18"/>
          <w:szCs w:val="18"/>
          <w:u w:val="single"/>
        </w:rPr>
        <w:t>РРО- і «карткова» відповідальність</w:t>
      </w:r>
    </w:p>
    <w:p w:rsidR="004F5BB5" w:rsidRPr="00CC6B50" w:rsidRDefault="004F5BB5" w:rsidP="00CC6B50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CC6B50">
        <w:rPr>
          <w:rFonts w:asciiTheme="minorHAnsi" w:hAnsiTheme="minorHAnsi" w:cstheme="minorHAnsi"/>
          <w:color w:val="000000" w:themeColor="text1"/>
          <w:sz w:val="18"/>
          <w:szCs w:val="18"/>
        </w:rPr>
        <w:t>Порушення в сфері застосування РРО: багатогранність штрафів.</w:t>
      </w:r>
    </w:p>
    <w:p w:rsidR="004F5BB5" w:rsidRPr="00CC6B50" w:rsidRDefault="004F5BB5" w:rsidP="00CC6B50">
      <w:pPr>
        <w:pStyle w:val="af"/>
        <w:numPr>
          <w:ilvl w:val="0"/>
          <w:numId w:val="2"/>
        </w:numPr>
        <w:spacing w:before="100" w:beforeAutospacing="1" w:after="100" w:afterAutospacing="1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CC6B50">
        <w:rPr>
          <w:rFonts w:asciiTheme="minorHAnsi" w:hAnsiTheme="minorHAnsi" w:cstheme="minorHAnsi"/>
          <w:color w:val="000000" w:themeColor="text1"/>
          <w:sz w:val="18"/>
          <w:szCs w:val="18"/>
        </w:rPr>
        <w:t xml:space="preserve">Порушення порядку проведення розрахунків з використанням банківських платіжних карток: неоднозначні заходи відповідальності. </w:t>
      </w:r>
    </w:p>
    <w:p w:rsidR="00CC6B50" w:rsidRPr="00CC6B50" w:rsidRDefault="004F5BB5" w:rsidP="00CC6B50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b/>
          <w:i/>
          <w:color w:val="000000" w:themeColor="text1"/>
          <w:sz w:val="18"/>
          <w:szCs w:val="18"/>
          <w:u w:val="single"/>
        </w:rPr>
      </w:pPr>
      <w:r w:rsidRPr="00CC6B50">
        <w:rPr>
          <w:rFonts w:asciiTheme="minorHAnsi" w:hAnsiTheme="minorHAnsi" w:cstheme="minorHAnsi"/>
          <w:b/>
          <w:i/>
          <w:color w:val="000000" w:themeColor="text1"/>
          <w:sz w:val="18"/>
          <w:szCs w:val="18"/>
          <w:u w:val="single"/>
        </w:rPr>
        <w:t>Індивідуальні відповіді на питання.</w:t>
      </w:r>
    </w:p>
    <w:p w:rsidR="00CC6B50" w:rsidRPr="00CC6B50" w:rsidRDefault="00CC6B50" w:rsidP="00CC6B50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b/>
          <w:i/>
          <w:color w:val="000000" w:themeColor="text1"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i/>
          <w:noProof/>
          <w:color w:val="000000" w:themeColor="text1"/>
          <w:sz w:val="18"/>
          <w:szCs w:val="18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-332105</wp:posOffset>
            </wp:positionH>
            <wp:positionV relativeFrom="paragraph">
              <wp:posOffset>71120</wp:posOffset>
            </wp:positionV>
            <wp:extent cx="988060" cy="1231900"/>
            <wp:effectExtent l="19050" t="0" r="2540" b="0"/>
            <wp:wrapSquare wrapText="bothSides"/>
            <wp:docPr id="2" name="Рисунок 3" descr="15181282_674093536085842_6640710740469759568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15181282_674093536085842_6640710740469759568_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123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5BB5" w:rsidRPr="00CC6B50" w:rsidRDefault="004F5BB5" w:rsidP="00CC6B50">
      <w:pPr>
        <w:pStyle w:val="af"/>
        <w:spacing w:before="100" w:beforeAutospacing="1" w:after="100" w:afterAutospacing="1"/>
        <w:ind w:left="1080"/>
        <w:rPr>
          <w:rFonts w:asciiTheme="minorHAnsi" w:hAnsiTheme="minorHAnsi" w:cstheme="minorHAnsi"/>
          <w:b/>
          <w:i/>
          <w:color w:val="000000" w:themeColor="text1"/>
          <w:sz w:val="18"/>
          <w:szCs w:val="18"/>
          <w:u w:val="single"/>
        </w:rPr>
      </w:pPr>
      <w:r w:rsidRPr="00CC6B50">
        <w:rPr>
          <w:rStyle w:val="aa"/>
          <w:rFonts w:asciiTheme="minorHAnsi" w:hAnsiTheme="minorHAnsi" w:cstheme="minorHAnsi"/>
          <w:bCs w:val="0"/>
          <w:i/>
          <w:color w:val="C00000"/>
          <w:sz w:val="18"/>
          <w:szCs w:val="18"/>
          <w:u w:val="single"/>
        </w:rPr>
        <w:t>Лектор:</w:t>
      </w:r>
      <w:r w:rsidRPr="00CC6B50">
        <w:rPr>
          <w:rStyle w:val="aa"/>
          <w:rFonts w:asciiTheme="minorHAnsi" w:hAnsiTheme="minorHAnsi" w:cstheme="minorHAnsi"/>
          <w:b w:val="0"/>
          <w:bCs w:val="0"/>
          <w:color w:val="C00000"/>
          <w:sz w:val="18"/>
          <w:szCs w:val="18"/>
        </w:rPr>
        <w:t xml:space="preserve"> </w:t>
      </w:r>
      <w:r w:rsidR="00CC6B50" w:rsidRPr="00CC6B50">
        <w:rPr>
          <w:rStyle w:val="aa"/>
          <w:rFonts w:asciiTheme="minorHAnsi" w:hAnsiTheme="minorHAnsi" w:cstheme="minorHAnsi"/>
          <w:b w:val="0"/>
          <w:bCs w:val="0"/>
          <w:color w:val="C00000"/>
          <w:sz w:val="18"/>
          <w:szCs w:val="18"/>
        </w:rPr>
        <w:t xml:space="preserve"> </w:t>
      </w:r>
      <w:r w:rsidRPr="00CC6B50">
        <w:rPr>
          <w:rStyle w:val="aa"/>
          <w:rFonts w:asciiTheme="minorHAnsi" w:hAnsiTheme="minorHAnsi" w:cstheme="minorHAnsi"/>
          <w:color w:val="000000" w:themeColor="text1"/>
          <w:sz w:val="18"/>
          <w:szCs w:val="18"/>
        </w:rPr>
        <w:t>Тимур Алієв</w:t>
      </w:r>
      <w:r w:rsidRPr="00CC6B50">
        <w:rPr>
          <w:rFonts w:asciiTheme="minorHAnsi" w:hAnsiTheme="minorHAnsi" w:cstheme="minorHAnsi"/>
          <w:color w:val="000000" w:themeColor="text1"/>
          <w:sz w:val="18"/>
          <w:szCs w:val="18"/>
          <w:lang w:val="en-US"/>
        </w:rPr>
        <w:t> </w:t>
      </w:r>
      <w:r w:rsidRPr="00CC6B50">
        <w:rPr>
          <w:rFonts w:asciiTheme="minorHAnsi" w:hAnsiTheme="minorHAnsi" w:cstheme="minorHAnsi"/>
          <w:color w:val="000000" w:themeColor="text1"/>
          <w:sz w:val="18"/>
          <w:szCs w:val="18"/>
        </w:rPr>
        <w:t>- Редактор газети «Бухгалтерія», консультант з питань бухгалтерського обліку та оподаткування, експерт з трудового права та оплаті праці, фахівець з управлінського обліку та бюджетування, автор понад тисячі публікацій в спеціалізованій періодиці, а також численних запитів в офіційні органи, кадровий аудитор</w:t>
      </w:r>
      <w:r w:rsidR="00CC6B50" w:rsidRPr="00CC6B50">
        <w:rPr>
          <w:rFonts w:asciiTheme="minorHAnsi" w:hAnsiTheme="minorHAnsi" w:cstheme="minorHAnsi"/>
          <w:color w:val="000000" w:themeColor="text1"/>
          <w:sz w:val="18"/>
          <w:szCs w:val="18"/>
        </w:rPr>
        <w:t>.</w:t>
      </w:r>
    </w:p>
    <w:p w:rsidR="00CC6B50" w:rsidRPr="00CC6B50" w:rsidRDefault="00CC6B50" w:rsidP="00CC6B50">
      <w:pPr>
        <w:pStyle w:val="4"/>
        <w:rPr>
          <w:rStyle w:val="aa"/>
          <w:rFonts w:asciiTheme="minorHAnsi" w:hAnsiTheme="minorHAnsi" w:cstheme="minorHAnsi"/>
          <w:b/>
          <w:bCs/>
          <w:i/>
          <w:color w:val="C00000"/>
          <w:sz w:val="18"/>
          <w:szCs w:val="18"/>
          <w:u w:val="single"/>
        </w:rPr>
      </w:pPr>
    </w:p>
    <w:p w:rsidR="00CC6B50" w:rsidRPr="00CC6B50" w:rsidRDefault="004F5BB5" w:rsidP="00CC6B50">
      <w:pPr>
        <w:pStyle w:val="4"/>
        <w:rPr>
          <w:rStyle w:val="aa"/>
          <w:rFonts w:asciiTheme="minorHAnsi" w:hAnsiTheme="minorHAnsi" w:cstheme="minorHAnsi"/>
          <w:b/>
          <w:bCs/>
          <w:i/>
          <w:color w:val="C00000"/>
          <w:sz w:val="18"/>
          <w:szCs w:val="18"/>
          <w:u w:val="single"/>
        </w:rPr>
      </w:pPr>
      <w:r w:rsidRPr="00CC6B50">
        <w:rPr>
          <w:rStyle w:val="aa"/>
          <w:rFonts w:asciiTheme="minorHAnsi" w:hAnsiTheme="minorHAnsi" w:cstheme="minorHAnsi"/>
          <w:b/>
          <w:bCs/>
          <w:i/>
          <w:color w:val="C00000"/>
          <w:sz w:val="18"/>
          <w:szCs w:val="18"/>
          <w:u w:val="single"/>
        </w:rPr>
        <w:t>Вартість участі в семінарі:</w:t>
      </w:r>
    </w:p>
    <w:p w:rsidR="004F5BB5" w:rsidRPr="00CC6B50" w:rsidRDefault="004F5BB5" w:rsidP="00CC6B50">
      <w:pPr>
        <w:pStyle w:val="4"/>
        <w:rPr>
          <w:rFonts w:asciiTheme="minorHAnsi" w:hAnsiTheme="minorHAnsi" w:cstheme="minorHAnsi"/>
          <w:b w:val="0"/>
          <w:bCs w:val="0"/>
          <w:color w:val="C00000"/>
          <w:sz w:val="18"/>
          <w:szCs w:val="18"/>
        </w:rPr>
      </w:pPr>
      <w:r w:rsidRPr="00CC6B50">
        <w:rPr>
          <w:rFonts w:asciiTheme="minorHAnsi" w:hAnsiTheme="minorHAnsi" w:cstheme="minorHAnsi"/>
          <w:color w:val="000000" w:themeColor="text1"/>
          <w:sz w:val="18"/>
          <w:szCs w:val="18"/>
        </w:rPr>
        <w:t>Повна вартість - 640 грн без ПДВ. При оплаті за 2-х учасників від однієї організації - знижка 10%, за 3-х (і більше) - 15%.</w:t>
      </w:r>
    </w:p>
    <w:p w:rsidR="004F5BB5" w:rsidRPr="00CC6B50" w:rsidRDefault="004F5BB5" w:rsidP="004F5BB5">
      <w:pPr>
        <w:pStyle w:val="4"/>
        <w:jc w:val="center"/>
        <w:rPr>
          <w:rFonts w:asciiTheme="minorHAnsi" w:hAnsiTheme="minorHAnsi" w:cstheme="minorHAnsi"/>
          <w:b w:val="0"/>
          <w:bCs w:val="0"/>
          <w:i/>
          <w:color w:val="C00000"/>
          <w:sz w:val="18"/>
          <w:szCs w:val="18"/>
          <w:u w:val="single"/>
        </w:rPr>
      </w:pPr>
      <w:r w:rsidRPr="00CC6B50">
        <w:rPr>
          <w:rStyle w:val="aa"/>
          <w:rFonts w:asciiTheme="minorHAnsi" w:hAnsiTheme="minorHAnsi" w:cstheme="minorHAnsi"/>
          <w:b/>
          <w:bCs/>
          <w:i/>
          <w:color w:val="C00000"/>
          <w:sz w:val="18"/>
          <w:szCs w:val="18"/>
          <w:u w:val="single"/>
        </w:rPr>
        <w:t>Спеціальні пропозиції для участі в семінарі:</w:t>
      </w:r>
    </w:p>
    <w:p w:rsidR="004F5BB5" w:rsidRPr="00CC6B50" w:rsidRDefault="004F5BB5" w:rsidP="004F5BB5">
      <w:pPr>
        <w:pStyle w:val="4"/>
        <w:rPr>
          <w:rFonts w:asciiTheme="minorHAnsi" w:hAnsiTheme="minorHAnsi" w:cstheme="minorHAnsi"/>
          <w:b w:val="0"/>
          <w:bCs w:val="0"/>
          <w:color w:val="000000" w:themeColor="text1"/>
          <w:sz w:val="18"/>
          <w:szCs w:val="18"/>
        </w:rPr>
      </w:pPr>
      <w:r w:rsidRPr="00CC6B50">
        <w:rPr>
          <w:rFonts w:asciiTheme="minorHAnsi" w:hAnsiTheme="minorHAnsi" w:cstheme="minorHAnsi"/>
          <w:b w:val="0"/>
          <w:bCs w:val="0"/>
          <w:color w:val="000000" w:themeColor="text1"/>
          <w:sz w:val="18"/>
          <w:szCs w:val="18"/>
        </w:rPr>
        <w:t>Приведи друга або знайомих на семінар і отримай знижку - 15%</w:t>
      </w:r>
    </w:p>
    <w:p w:rsidR="00CC6B50" w:rsidRDefault="004F5BB5" w:rsidP="00CC6B50">
      <w:pPr>
        <w:pStyle w:val="4"/>
        <w:jc w:val="center"/>
        <w:rPr>
          <w:rStyle w:val="aa"/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  <w:u w:val="single"/>
          <w:lang w:val="en-US"/>
        </w:rPr>
      </w:pPr>
      <w:r w:rsidRPr="00CC6B50">
        <w:rPr>
          <w:rStyle w:val="aa"/>
          <w:rFonts w:asciiTheme="minorHAnsi" w:hAnsiTheme="minorHAnsi" w:cstheme="minorHAnsi"/>
          <w:b/>
          <w:bCs/>
          <w:i/>
          <w:iCs/>
          <w:color w:val="C00000"/>
          <w:sz w:val="18"/>
          <w:szCs w:val="18"/>
          <w:u w:val="single"/>
        </w:rPr>
        <w:t>Знижки не сумуються</w:t>
      </w:r>
      <w:r w:rsidRPr="00CC6B50">
        <w:rPr>
          <w:rStyle w:val="aa"/>
          <w:rFonts w:asciiTheme="minorHAnsi" w:hAnsiTheme="minorHAnsi" w:cstheme="minorHAnsi"/>
          <w:b/>
          <w:bCs/>
          <w:i/>
          <w:iCs/>
          <w:color w:val="000000" w:themeColor="text1"/>
          <w:sz w:val="18"/>
          <w:szCs w:val="18"/>
          <w:u w:val="single"/>
        </w:rPr>
        <w:t>.</w:t>
      </w:r>
    </w:p>
    <w:p w:rsidR="004F5BB5" w:rsidRPr="00CC6B50" w:rsidRDefault="004F5BB5" w:rsidP="00CC6B50">
      <w:pPr>
        <w:pStyle w:val="4"/>
        <w:jc w:val="center"/>
        <w:rPr>
          <w:rFonts w:asciiTheme="minorHAnsi" w:hAnsiTheme="minorHAnsi" w:cstheme="minorHAnsi"/>
          <w:b w:val="0"/>
          <w:bCs w:val="0"/>
          <w:color w:val="000000" w:themeColor="text1"/>
          <w:sz w:val="18"/>
          <w:szCs w:val="18"/>
        </w:rPr>
      </w:pPr>
      <w:r w:rsidRPr="00CC6B50">
        <w:rPr>
          <w:rStyle w:val="aa"/>
          <w:rFonts w:asciiTheme="minorHAnsi" w:hAnsiTheme="minorHAnsi" w:cstheme="minorHAnsi"/>
          <w:color w:val="000000"/>
          <w:sz w:val="18"/>
          <w:szCs w:val="18"/>
        </w:rPr>
        <w:t>Кожен учасник семінару має можливість підключитися до системи CRM платформа «Кадровий облік» на спеціальних, ексклюзивних умовах. Після семінару буде направлятися конспект!</w:t>
      </w:r>
    </w:p>
    <w:p w:rsidR="00CC6B50" w:rsidRPr="00CC6B50" w:rsidRDefault="004F5BB5" w:rsidP="00CC6B50">
      <w:pPr>
        <w:pStyle w:val="af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color w:val="616161"/>
          <w:sz w:val="18"/>
          <w:szCs w:val="18"/>
        </w:rPr>
      </w:pPr>
      <w:r w:rsidRPr="00CC6B50">
        <w:rPr>
          <w:rFonts w:asciiTheme="minorHAnsi" w:hAnsiTheme="minorHAnsi" w:cstheme="minorHAnsi"/>
          <w:b/>
          <w:color w:val="616161"/>
          <w:sz w:val="18"/>
          <w:szCs w:val="18"/>
        </w:rPr>
        <w:t>Організатор семінару</w:t>
      </w:r>
    </w:p>
    <w:p w:rsidR="004F5BB5" w:rsidRPr="00CC6B50" w:rsidRDefault="00656EAC" w:rsidP="00CC6B50">
      <w:pPr>
        <w:pStyle w:val="af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color w:val="616161"/>
          <w:sz w:val="18"/>
          <w:szCs w:val="18"/>
        </w:rPr>
      </w:pPr>
      <w:r>
        <w:rPr>
          <w:rFonts w:asciiTheme="minorHAnsi" w:hAnsiTheme="minorHAnsi" w:cstheme="minorHAnsi"/>
          <w:b/>
          <w:color w:val="616161"/>
          <w:sz w:val="18"/>
          <w:szCs w:val="18"/>
        </w:rPr>
        <w:t>Компанія "Uniq</w:t>
      </w:r>
      <w:r>
        <w:rPr>
          <w:rFonts w:asciiTheme="minorHAnsi" w:hAnsiTheme="minorHAnsi" w:cstheme="minorHAnsi"/>
          <w:b/>
          <w:color w:val="616161"/>
          <w:sz w:val="18"/>
          <w:szCs w:val="18"/>
          <w:lang w:val="en-US"/>
        </w:rPr>
        <w:t>id</w:t>
      </w:r>
      <w:r w:rsidR="004F5BB5" w:rsidRPr="00CC6B50">
        <w:rPr>
          <w:rFonts w:asciiTheme="minorHAnsi" w:hAnsiTheme="minorHAnsi" w:cstheme="minorHAnsi"/>
          <w:b/>
          <w:color w:val="616161"/>
          <w:sz w:val="18"/>
          <w:szCs w:val="18"/>
        </w:rPr>
        <w:t>"</w:t>
      </w:r>
    </w:p>
    <w:p w:rsidR="004F5BB5" w:rsidRPr="00CC6B50" w:rsidRDefault="004F5BB5" w:rsidP="00CC6B50">
      <w:pPr>
        <w:pStyle w:val="af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color w:val="616161"/>
          <w:sz w:val="18"/>
          <w:szCs w:val="18"/>
          <w:lang w:val="en-US"/>
        </w:rPr>
      </w:pPr>
      <w:r w:rsidRPr="00CC6B50">
        <w:rPr>
          <w:rFonts w:asciiTheme="minorHAnsi" w:hAnsiTheme="minorHAnsi" w:cstheme="minorHAnsi"/>
          <w:b/>
          <w:color w:val="616161"/>
          <w:sz w:val="18"/>
          <w:szCs w:val="18"/>
        </w:rPr>
        <w:t>(093) 729-27-99</w:t>
      </w:r>
    </w:p>
    <w:p w:rsidR="00CC6B50" w:rsidRPr="00CC6B50" w:rsidRDefault="00CC6B50" w:rsidP="00CC6B50">
      <w:pPr>
        <w:pStyle w:val="af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color w:val="616161"/>
          <w:sz w:val="18"/>
          <w:szCs w:val="18"/>
          <w:lang w:val="en-US"/>
        </w:rPr>
      </w:pPr>
      <w:r w:rsidRPr="00CC6B50">
        <w:rPr>
          <w:rFonts w:asciiTheme="minorHAnsi" w:hAnsiTheme="minorHAnsi" w:cstheme="minorHAnsi"/>
          <w:b/>
          <w:color w:val="616161"/>
          <w:sz w:val="18"/>
          <w:szCs w:val="18"/>
          <w:lang w:val="en-US"/>
        </w:rPr>
        <w:t>(068) 773-23-32</w:t>
      </w:r>
    </w:p>
    <w:p w:rsidR="004F5BB5" w:rsidRPr="00CC6B50" w:rsidRDefault="004F5BB5" w:rsidP="00CC6B50">
      <w:pPr>
        <w:pStyle w:val="af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color w:val="616161"/>
          <w:sz w:val="18"/>
          <w:szCs w:val="18"/>
        </w:rPr>
      </w:pPr>
      <w:r w:rsidRPr="00CC6B50">
        <w:rPr>
          <w:rFonts w:asciiTheme="minorHAnsi" w:hAnsiTheme="minorHAnsi" w:cstheme="minorHAnsi"/>
          <w:b/>
          <w:color w:val="616161"/>
          <w:sz w:val="18"/>
          <w:szCs w:val="18"/>
        </w:rPr>
        <w:t>(095) 108-17-28</w:t>
      </w:r>
    </w:p>
    <w:p w:rsidR="004F5BB5" w:rsidRPr="00CC6B50" w:rsidRDefault="00CC6B50" w:rsidP="00CC6B50">
      <w:pPr>
        <w:pStyle w:val="af"/>
        <w:numPr>
          <w:ilvl w:val="0"/>
          <w:numId w:val="3"/>
        </w:numPr>
        <w:spacing w:before="100" w:beforeAutospacing="1" w:after="100" w:afterAutospacing="1"/>
        <w:rPr>
          <w:rFonts w:asciiTheme="minorHAnsi" w:hAnsiTheme="minorHAnsi" w:cstheme="minorHAnsi"/>
          <w:b/>
          <w:color w:val="616161"/>
          <w:sz w:val="18"/>
          <w:szCs w:val="18"/>
        </w:rPr>
      </w:pPr>
      <w:r>
        <w:rPr>
          <w:rFonts w:asciiTheme="minorHAnsi" w:hAnsiTheme="minorHAnsi" w:cstheme="minorHAnsi"/>
          <w:b/>
          <w:color w:val="616161"/>
          <w:sz w:val="18"/>
          <w:szCs w:val="18"/>
          <w:lang w:val="en-US"/>
        </w:rPr>
        <w:t>info</w:t>
      </w:r>
      <w:r>
        <w:rPr>
          <w:rFonts w:asciiTheme="minorHAnsi" w:hAnsiTheme="minorHAnsi" w:cstheme="minorHAnsi"/>
          <w:b/>
          <w:color w:val="616161"/>
          <w:sz w:val="18"/>
          <w:szCs w:val="18"/>
        </w:rPr>
        <w:t>@</w:t>
      </w:r>
      <w:r>
        <w:rPr>
          <w:rFonts w:asciiTheme="minorHAnsi" w:hAnsiTheme="minorHAnsi" w:cstheme="minorHAnsi"/>
          <w:b/>
          <w:color w:val="616161"/>
          <w:sz w:val="18"/>
          <w:szCs w:val="18"/>
          <w:lang w:val="en-US"/>
        </w:rPr>
        <w:t>uniqid</w:t>
      </w:r>
      <w:r w:rsidR="004F5BB5" w:rsidRPr="00CC6B50">
        <w:rPr>
          <w:rFonts w:asciiTheme="minorHAnsi" w:hAnsiTheme="minorHAnsi" w:cstheme="minorHAnsi"/>
          <w:b/>
          <w:color w:val="616161"/>
          <w:sz w:val="18"/>
          <w:szCs w:val="18"/>
        </w:rPr>
        <w:t>.com</w:t>
      </w:r>
      <w:r>
        <w:rPr>
          <w:rFonts w:asciiTheme="minorHAnsi" w:hAnsiTheme="minorHAnsi" w:cstheme="minorHAnsi"/>
          <w:b/>
          <w:color w:val="616161"/>
          <w:sz w:val="18"/>
          <w:szCs w:val="18"/>
          <w:lang w:val="en-US"/>
        </w:rPr>
        <w:t>.ua</w:t>
      </w:r>
    </w:p>
    <w:p w:rsidR="004F5BB5" w:rsidRPr="008B0020" w:rsidRDefault="004F5BB5" w:rsidP="004F5BB5">
      <w:pPr>
        <w:pStyle w:val="4"/>
        <w:jc w:val="center"/>
        <w:rPr>
          <w:rFonts w:ascii="Arial" w:hAnsi="Arial" w:cs="Arial"/>
          <w:b w:val="0"/>
          <w:bCs w:val="0"/>
          <w:color w:val="455266"/>
          <w:sz w:val="20"/>
          <w:szCs w:val="20"/>
        </w:rPr>
      </w:pPr>
      <w:r w:rsidRPr="008B0020">
        <w:rPr>
          <w:rStyle w:val="aa"/>
          <w:rFonts w:ascii="Arial" w:hAnsi="Arial" w:cs="Arial"/>
          <w:b/>
          <w:bCs/>
          <w:color w:val="455266"/>
          <w:sz w:val="20"/>
          <w:szCs w:val="20"/>
        </w:rPr>
        <w:t>З питань участі в семінарі звертайтеся до нас!</w:t>
      </w:r>
    </w:p>
    <w:p w:rsidR="004F5BB5" w:rsidRPr="00E06D9A" w:rsidRDefault="004F5BB5" w:rsidP="004F5BB5"/>
    <w:p w:rsidR="000B2789" w:rsidRPr="00DB2873" w:rsidRDefault="000B2789" w:rsidP="00DB2873"/>
    <w:sectPr w:rsidR="000B2789" w:rsidRPr="00DB2873" w:rsidSect="00DB2873">
      <w:headerReference w:type="default" r:id="rId8"/>
      <w:footerReference w:type="default" r:id="rId9"/>
      <w:pgSz w:w="11906" w:h="16838"/>
      <w:pgMar w:top="850" w:right="850" w:bottom="850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44B1" w:rsidRDefault="006644B1" w:rsidP="00697679">
      <w:r>
        <w:separator/>
      </w:r>
    </w:p>
  </w:endnote>
  <w:endnote w:type="continuationSeparator" w:id="1">
    <w:p w:rsidR="006644B1" w:rsidRDefault="006644B1" w:rsidP="006976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E96" w:rsidRPr="00D70891" w:rsidRDefault="00DB2873" w:rsidP="00DB2873">
    <w:pPr>
      <w:pStyle w:val="a5"/>
      <w:tabs>
        <w:tab w:val="center" w:pos="4536"/>
      </w:tabs>
      <w:ind w:left="-1417"/>
      <w:rPr>
        <w:rFonts w:ascii="Open Sans" w:hAnsi="Open Sans" w:cs="Open Sans"/>
        <w:noProof/>
        <w:color w:val="FFFFFF" w:themeColor="background1"/>
        <w:sz w:val="20"/>
        <w:szCs w:val="20"/>
        <w:lang w:val="en-US" w:eastAsia="uk-UA"/>
      </w:rPr>
    </w:pPr>
    <w:r>
      <w:rPr>
        <w:rFonts w:ascii="Open Sans" w:hAnsi="Open Sans" w:cs="Open Sans"/>
        <w:noProof/>
        <w:color w:val="FFFFFF" w:themeColor="background1"/>
        <w:sz w:val="20"/>
        <w:szCs w:val="20"/>
        <w:lang w:val="ru-RU"/>
      </w:rPr>
      <w:drawing>
        <wp:inline distT="0" distB="0" distL="0" distR="0">
          <wp:extent cx="7587343" cy="1047458"/>
          <wp:effectExtent l="0" t="0" r="0" b="635"/>
          <wp:docPr id="8" name="Рисунок 8" descr="D:\sites\UniqID\kolontitul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:\sites\UniqID\kolontitul_bott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4307" cy="10470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44B1" w:rsidRDefault="006644B1" w:rsidP="00697679">
      <w:r>
        <w:separator/>
      </w:r>
    </w:p>
  </w:footnote>
  <w:footnote w:type="continuationSeparator" w:id="1">
    <w:p w:rsidR="006644B1" w:rsidRDefault="006644B1" w:rsidP="006976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5E48" w:rsidRPr="00DB2873" w:rsidRDefault="00DB2873" w:rsidP="00DB2873">
    <w:pPr>
      <w:pStyle w:val="a3"/>
      <w:jc w:val="center"/>
    </w:pPr>
    <w:r>
      <w:rPr>
        <w:noProof/>
        <w:lang w:val="ru-RU"/>
      </w:rPr>
      <w:drawing>
        <wp:inline distT="0" distB="0" distL="0" distR="0">
          <wp:extent cx="6120765" cy="1047039"/>
          <wp:effectExtent l="0" t="0" r="0" b="1270"/>
          <wp:docPr id="4" name="Рисунок 4" descr="D:\sites\UniqID\kolontitul_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sites\UniqID\kolontitul_to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047039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C7E6A"/>
    <w:multiLevelType w:val="hybridMultilevel"/>
    <w:tmpl w:val="0BC00D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0F139C"/>
    <w:multiLevelType w:val="multilevel"/>
    <w:tmpl w:val="13CC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C56906"/>
    <w:multiLevelType w:val="hybridMultilevel"/>
    <w:tmpl w:val="7558275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220D"/>
    <w:rsid w:val="00000DF2"/>
    <w:rsid w:val="00001113"/>
    <w:rsid w:val="000011BA"/>
    <w:rsid w:val="000013EF"/>
    <w:rsid w:val="000017CF"/>
    <w:rsid w:val="00001F02"/>
    <w:rsid w:val="00002790"/>
    <w:rsid w:val="00002A4C"/>
    <w:rsid w:val="00003130"/>
    <w:rsid w:val="00003E55"/>
    <w:rsid w:val="00004851"/>
    <w:rsid w:val="00004BCF"/>
    <w:rsid w:val="00004F7F"/>
    <w:rsid w:val="00005B36"/>
    <w:rsid w:val="00005E54"/>
    <w:rsid w:val="000072BD"/>
    <w:rsid w:val="000110A9"/>
    <w:rsid w:val="000114A7"/>
    <w:rsid w:val="00011A18"/>
    <w:rsid w:val="00011D80"/>
    <w:rsid w:val="000130B8"/>
    <w:rsid w:val="0001372A"/>
    <w:rsid w:val="00013C5C"/>
    <w:rsid w:val="00013FC6"/>
    <w:rsid w:val="00014C43"/>
    <w:rsid w:val="00015876"/>
    <w:rsid w:val="00015A61"/>
    <w:rsid w:val="00015C42"/>
    <w:rsid w:val="00016908"/>
    <w:rsid w:val="00017214"/>
    <w:rsid w:val="00017C15"/>
    <w:rsid w:val="00020A38"/>
    <w:rsid w:val="00020DEB"/>
    <w:rsid w:val="00020F81"/>
    <w:rsid w:val="000212C7"/>
    <w:rsid w:val="00022001"/>
    <w:rsid w:val="00023148"/>
    <w:rsid w:val="000233FB"/>
    <w:rsid w:val="000236FC"/>
    <w:rsid w:val="0002389A"/>
    <w:rsid w:val="00023DAB"/>
    <w:rsid w:val="00023F9A"/>
    <w:rsid w:val="000252B2"/>
    <w:rsid w:val="00026306"/>
    <w:rsid w:val="0002643A"/>
    <w:rsid w:val="000265E7"/>
    <w:rsid w:val="000266F4"/>
    <w:rsid w:val="00026B99"/>
    <w:rsid w:val="00026C67"/>
    <w:rsid w:val="0002719B"/>
    <w:rsid w:val="0003091F"/>
    <w:rsid w:val="00031167"/>
    <w:rsid w:val="00031BBC"/>
    <w:rsid w:val="00032384"/>
    <w:rsid w:val="00032C9A"/>
    <w:rsid w:val="00033215"/>
    <w:rsid w:val="000333CA"/>
    <w:rsid w:val="000338E6"/>
    <w:rsid w:val="00033AB5"/>
    <w:rsid w:val="00033B04"/>
    <w:rsid w:val="00033B43"/>
    <w:rsid w:val="00033B71"/>
    <w:rsid w:val="000347BC"/>
    <w:rsid w:val="00034F62"/>
    <w:rsid w:val="000352E6"/>
    <w:rsid w:val="00035BB7"/>
    <w:rsid w:val="00035E0F"/>
    <w:rsid w:val="00037121"/>
    <w:rsid w:val="0003779E"/>
    <w:rsid w:val="00037AF6"/>
    <w:rsid w:val="00037DE6"/>
    <w:rsid w:val="00037E19"/>
    <w:rsid w:val="00041F9D"/>
    <w:rsid w:val="000423AF"/>
    <w:rsid w:val="00042785"/>
    <w:rsid w:val="0004339E"/>
    <w:rsid w:val="00043BA3"/>
    <w:rsid w:val="00043F43"/>
    <w:rsid w:val="00044080"/>
    <w:rsid w:val="000442F2"/>
    <w:rsid w:val="0004436C"/>
    <w:rsid w:val="00044524"/>
    <w:rsid w:val="000449B9"/>
    <w:rsid w:val="00044F86"/>
    <w:rsid w:val="00045546"/>
    <w:rsid w:val="0004597B"/>
    <w:rsid w:val="00045E52"/>
    <w:rsid w:val="00046294"/>
    <w:rsid w:val="0004675B"/>
    <w:rsid w:val="00046E8F"/>
    <w:rsid w:val="000479D6"/>
    <w:rsid w:val="00047D0F"/>
    <w:rsid w:val="0005106E"/>
    <w:rsid w:val="00051BA8"/>
    <w:rsid w:val="000522B1"/>
    <w:rsid w:val="000526A4"/>
    <w:rsid w:val="00052829"/>
    <w:rsid w:val="0005314D"/>
    <w:rsid w:val="00053CE9"/>
    <w:rsid w:val="00054611"/>
    <w:rsid w:val="00054817"/>
    <w:rsid w:val="00054A3C"/>
    <w:rsid w:val="000550B7"/>
    <w:rsid w:val="00055619"/>
    <w:rsid w:val="00055BFB"/>
    <w:rsid w:val="00056CFC"/>
    <w:rsid w:val="00057724"/>
    <w:rsid w:val="00057752"/>
    <w:rsid w:val="0005786E"/>
    <w:rsid w:val="000607F4"/>
    <w:rsid w:val="0006084D"/>
    <w:rsid w:val="00061C08"/>
    <w:rsid w:val="00061E22"/>
    <w:rsid w:val="00062C22"/>
    <w:rsid w:val="00062EE9"/>
    <w:rsid w:val="00063447"/>
    <w:rsid w:val="000634AD"/>
    <w:rsid w:val="0006368B"/>
    <w:rsid w:val="0006374D"/>
    <w:rsid w:val="00064A3F"/>
    <w:rsid w:val="00064BF7"/>
    <w:rsid w:val="00064FBA"/>
    <w:rsid w:val="0006572B"/>
    <w:rsid w:val="00066095"/>
    <w:rsid w:val="00066677"/>
    <w:rsid w:val="0006710F"/>
    <w:rsid w:val="0006715E"/>
    <w:rsid w:val="000679A3"/>
    <w:rsid w:val="00067D3C"/>
    <w:rsid w:val="00067EAA"/>
    <w:rsid w:val="000703E3"/>
    <w:rsid w:val="00070444"/>
    <w:rsid w:val="000707CC"/>
    <w:rsid w:val="00070E72"/>
    <w:rsid w:val="0007172E"/>
    <w:rsid w:val="00072896"/>
    <w:rsid w:val="00072AAF"/>
    <w:rsid w:val="00072BE0"/>
    <w:rsid w:val="00073786"/>
    <w:rsid w:val="00073BE6"/>
    <w:rsid w:val="000741D0"/>
    <w:rsid w:val="000744B4"/>
    <w:rsid w:val="000748E0"/>
    <w:rsid w:val="0007497F"/>
    <w:rsid w:val="00074BCD"/>
    <w:rsid w:val="00075354"/>
    <w:rsid w:val="00075427"/>
    <w:rsid w:val="00076990"/>
    <w:rsid w:val="00076F3A"/>
    <w:rsid w:val="00077202"/>
    <w:rsid w:val="000776B0"/>
    <w:rsid w:val="0008015C"/>
    <w:rsid w:val="000804EC"/>
    <w:rsid w:val="00080F76"/>
    <w:rsid w:val="0008120E"/>
    <w:rsid w:val="00081700"/>
    <w:rsid w:val="00081CC3"/>
    <w:rsid w:val="0008215D"/>
    <w:rsid w:val="00082844"/>
    <w:rsid w:val="0008297F"/>
    <w:rsid w:val="00084A89"/>
    <w:rsid w:val="00085001"/>
    <w:rsid w:val="00085289"/>
    <w:rsid w:val="0008606D"/>
    <w:rsid w:val="0008643E"/>
    <w:rsid w:val="00087CB6"/>
    <w:rsid w:val="00090711"/>
    <w:rsid w:val="00090BBB"/>
    <w:rsid w:val="000914EB"/>
    <w:rsid w:val="00092DB7"/>
    <w:rsid w:val="00092EDE"/>
    <w:rsid w:val="000933BE"/>
    <w:rsid w:val="000934D7"/>
    <w:rsid w:val="00093DFA"/>
    <w:rsid w:val="0009425F"/>
    <w:rsid w:val="00094857"/>
    <w:rsid w:val="0009496B"/>
    <w:rsid w:val="00094ABE"/>
    <w:rsid w:val="00095784"/>
    <w:rsid w:val="00095920"/>
    <w:rsid w:val="000959DF"/>
    <w:rsid w:val="00095F5F"/>
    <w:rsid w:val="00096110"/>
    <w:rsid w:val="00096189"/>
    <w:rsid w:val="0009649A"/>
    <w:rsid w:val="000966CA"/>
    <w:rsid w:val="00096E73"/>
    <w:rsid w:val="000A0D4E"/>
    <w:rsid w:val="000A0D88"/>
    <w:rsid w:val="000A1E1E"/>
    <w:rsid w:val="000A1E56"/>
    <w:rsid w:val="000A2103"/>
    <w:rsid w:val="000A24BF"/>
    <w:rsid w:val="000A2B50"/>
    <w:rsid w:val="000A2B54"/>
    <w:rsid w:val="000A3935"/>
    <w:rsid w:val="000A3E19"/>
    <w:rsid w:val="000A418C"/>
    <w:rsid w:val="000A423A"/>
    <w:rsid w:val="000A43C9"/>
    <w:rsid w:val="000A48CE"/>
    <w:rsid w:val="000A4ABF"/>
    <w:rsid w:val="000A54A5"/>
    <w:rsid w:val="000A571D"/>
    <w:rsid w:val="000A6724"/>
    <w:rsid w:val="000A68D1"/>
    <w:rsid w:val="000A6A0D"/>
    <w:rsid w:val="000A748E"/>
    <w:rsid w:val="000A758D"/>
    <w:rsid w:val="000A770B"/>
    <w:rsid w:val="000A7A5E"/>
    <w:rsid w:val="000B01EF"/>
    <w:rsid w:val="000B0B2C"/>
    <w:rsid w:val="000B138F"/>
    <w:rsid w:val="000B245F"/>
    <w:rsid w:val="000B2490"/>
    <w:rsid w:val="000B2789"/>
    <w:rsid w:val="000B2ADE"/>
    <w:rsid w:val="000B321B"/>
    <w:rsid w:val="000B39DD"/>
    <w:rsid w:val="000B50AA"/>
    <w:rsid w:val="000B57CC"/>
    <w:rsid w:val="000B69AE"/>
    <w:rsid w:val="000B79CD"/>
    <w:rsid w:val="000B7BF9"/>
    <w:rsid w:val="000C0525"/>
    <w:rsid w:val="000C071F"/>
    <w:rsid w:val="000C0D83"/>
    <w:rsid w:val="000C12EE"/>
    <w:rsid w:val="000C1B0A"/>
    <w:rsid w:val="000C1C30"/>
    <w:rsid w:val="000C1D29"/>
    <w:rsid w:val="000C29B5"/>
    <w:rsid w:val="000C2CC0"/>
    <w:rsid w:val="000C322F"/>
    <w:rsid w:val="000C3A2B"/>
    <w:rsid w:val="000C3A6A"/>
    <w:rsid w:val="000C3B43"/>
    <w:rsid w:val="000C4F8C"/>
    <w:rsid w:val="000C61FE"/>
    <w:rsid w:val="000C63F1"/>
    <w:rsid w:val="000C64C9"/>
    <w:rsid w:val="000C6BF4"/>
    <w:rsid w:val="000C78A5"/>
    <w:rsid w:val="000D1010"/>
    <w:rsid w:val="000D1145"/>
    <w:rsid w:val="000D153A"/>
    <w:rsid w:val="000D22D9"/>
    <w:rsid w:val="000D288B"/>
    <w:rsid w:val="000D2925"/>
    <w:rsid w:val="000D2CCE"/>
    <w:rsid w:val="000D3E27"/>
    <w:rsid w:val="000D42C6"/>
    <w:rsid w:val="000D4713"/>
    <w:rsid w:val="000D4BBD"/>
    <w:rsid w:val="000D4EED"/>
    <w:rsid w:val="000D50D7"/>
    <w:rsid w:val="000D5432"/>
    <w:rsid w:val="000D61EB"/>
    <w:rsid w:val="000D6806"/>
    <w:rsid w:val="000D6A84"/>
    <w:rsid w:val="000D6D1D"/>
    <w:rsid w:val="000E06AB"/>
    <w:rsid w:val="000E088D"/>
    <w:rsid w:val="000E0CC5"/>
    <w:rsid w:val="000E0DFF"/>
    <w:rsid w:val="000E1877"/>
    <w:rsid w:val="000E1B9A"/>
    <w:rsid w:val="000E3010"/>
    <w:rsid w:val="000E38EB"/>
    <w:rsid w:val="000E4618"/>
    <w:rsid w:val="000E488E"/>
    <w:rsid w:val="000E4D96"/>
    <w:rsid w:val="000E5346"/>
    <w:rsid w:val="000E6B6A"/>
    <w:rsid w:val="000E705C"/>
    <w:rsid w:val="000E739D"/>
    <w:rsid w:val="000E7DC1"/>
    <w:rsid w:val="000F1064"/>
    <w:rsid w:val="000F2AB4"/>
    <w:rsid w:val="000F2D41"/>
    <w:rsid w:val="000F2FAF"/>
    <w:rsid w:val="000F3391"/>
    <w:rsid w:val="000F38D0"/>
    <w:rsid w:val="000F4312"/>
    <w:rsid w:val="000F47DB"/>
    <w:rsid w:val="000F4B69"/>
    <w:rsid w:val="000F50EB"/>
    <w:rsid w:val="000F52F2"/>
    <w:rsid w:val="000F5A89"/>
    <w:rsid w:val="000F5B1E"/>
    <w:rsid w:val="000F64B5"/>
    <w:rsid w:val="000F686E"/>
    <w:rsid w:val="000F6A32"/>
    <w:rsid w:val="000F6C74"/>
    <w:rsid w:val="000F6F2F"/>
    <w:rsid w:val="000F7913"/>
    <w:rsid w:val="000F7EC3"/>
    <w:rsid w:val="00100050"/>
    <w:rsid w:val="0010048F"/>
    <w:rsid w:val="00100846"/>
    <w:rsid w:val="001008CA"/>
    <w:rsid w:val="00100983"/>
    <w:rsid w:val="00100C72"/>
    <w:rsid w:val="00100F2B"/>
    <w:rsid w:val="0010140D"/>
    <w:rsid w:val="0010156F"/>
    <w:rsid w:val="001023ED"/>
    <w:rsid w:val="00102596"/>
    <w:rsid w:val="00102976"/>
    <w:rsid w:val="00102C60"/>
    <w:rsid w:val="001037EB"/>
    <w:rsid w:val="00103D16"/>
    <w:rsid w:val="00103D37"/>
    <w:rsid w:val="00103ED1"/>
    <w:rsid w:val="00103FDF"/>
    <w:rsid w:val="00104AE7"/>
    <w:rsid w:val="00105396"/>
    <w:rsid w:val="00105834"/>
    <w:rsid w:val="001059A7"/>
    <w:rsid w:val="00105CDF"/>
    <w:rsid w:val="001063E8"/>
    <w:rsid w:val="001067B3"/>
    <w:rsid w:val="001068D2"/>
    <w:rsid w:val="001068EB"/>
    <w:rsid w:val="00106B42"/>
    <w:rsid w:val="0011004F"/>
    <w:rsid w:val="00110B4A"/>
    <w:rsid w:val="00110E4D"/>
    <w:rsid w:val="0011121D"/>
    <w:rsid w:val="00111916"/>
    <w:rsid w:val="00111A16"/>
    <w:rsid w:val="00112433"/>
    <w:rsid w:val="0011310C"/>
    <w:rsid w:val="00113247"/>
    <w:rsid w:val="00113DD4"/>
    <w:rsid w:val="0011418C"/>
    <w:rsid w:val="001142F3"/>
    <w:rsid w:val="001145BC"/>
    <w:rsid w:val="00115226"/>
    <w:rsid w:val="0011561B"/>
    <w:rsid w:val="00116193"/>
    <w:rsid w:val="001166B2"/>
    <w:rsid w:val="00116DDF"/>
    <w:rsid w:val="00117032"/>
    <w:rsid w:val="0011715B"/>
    <w:rsid w:val="0011795B"/>
    <w:rsid w:val="001208F5"/>
    <w:rsid w:val="00120BCF"/>
    <w:rsid w:val="00120F18"/>
    <w:rsid w:val="00120F47"/>
    <w:rsid w:val="00121385"/>
    <w:rsid w:val="00121D52"/>
    <w:rsid w:val="0012223E"/>
    <w:rsid w:val="001224E0"/>
    <w:rsid w:val="0012290F"/>
    <w:rsid w:val="0012295E"/>
    <w:rsid w:val="00122CA8"/>
    <w:rsid w:val="00123C68"/>
    <w:rsid w:val="00123C79"/>
    <w:rsid w:val="0012417C"/>
    <w:rsid w:val="001242C9"/>
    <w:rsid w:val="001246D8"/>
    <w:rsid w:val="00124935"/>
    <w:rsid w:val="00124989"/>
    <w:rsid w:val="00124F33"/>
    <w:rsid w:val="00125084"/>
    <w:rsid w:val="001252A8"/>
    <w:rsid w:val="001252E7"/>
    <w:rsid w:val="00125B98"/>
    <w:rsid w:val="00125F7E"/>
    <w:rsid w:val="00126283"/>
    <w:rsid w:val="001270E3"/>
    <w:rsid w:val="00127146"/>
    <w:rsid w:val="0012730B"/>
    <w:rsid w:val="00127E0D"/>
    <w:rsid w:val="00130065"/>
    <w:rsid w:val="00131D34"/>
    <w:rsid w:val="00132012"/>
    <w:rsid w:val="00132833"/>
    <w:rsid w:val="00132C13"/>
    <w:rsid w:val="00132ECA"/>
    <w:rsid w:val="00133AD8"/>
    <w:rsid w:val="00133E2A"/>
    <w:rsid w:val="0013427A"/>
    <w:rsid w:val="001345DC"/>
    <w:rsid w:val="00134C18"/>
    <w:rsid w:val="0013594E"/>
    <w:rsid w:val="001359F0"/>
    <w:rsid w:val="00135DFF"/>
    <w:rsid w:val="001360F2"/>
    <w:rsid w:val="0013735F"/>
    <w:rsid w:val="00140036"/>
    <w:rsid w:val="00141770"/>
    <w:rsid w:val="00141AF4"/>
    <w:rsid w:val="0014368C"/>
    <w:rsid w:val="00143736"/>
    <w:rsid w:val="0014383F"/>
    <w:rsid w:val="00143A92"/>
    <w:rsid w:val="00144C80"/>
    <w:rsid w:val="001451D6"/>
    <w:rsid w:val="00145720"/>
    <w:rsid w:val="00145B8A"/>
    <w:rsid w:val="0014611C"/>
    <w:rsid w:val="00146583"/>
    <w:rsid w:val="001475F5"/>
    <w:rsid w:val="001477A0"/>
    <w:rsid w:val="00147A06"/>
    <w:rsid w:val="00147D42"/>
    <w:rsid w:val="00150A41"/>
    <w:rsid w:val="00151391"/>
    <w:rsid w:val="00152205"/>
    <w:rsid w:val="00152878"/>
    <w:rsid w:val="00152A14"/>
    <w:rsid w:val="0015342B"/>
    <w:rsid w:val="001536DE"/>
    <w:rsid w:val="00153A87"/>
    <w:rsid w:val="00153AA0"/>
    <w:rsid w:val="001541C5"/>
    <w:rsid w:val="00154590"/>
    <w:rsid w:val="00154605"/>
    <w:rsid w:val="001550E8"/>
    <w:rsid w:val="001555AE"/>
    <w:rsid w:val="00155C33"/>
    <w:rsid w:val="001563FF"/>
    <w:rsid w:val="00156522"/>
    <w:rsid w:val="001565A9"/>
    <w:rsid w:val="00160465"/>
    <w:rsid w:val="00160923"/>
    <w:rsid w:val="0016158E"/>
    <w:rsid w:val="00161849"/>
    <w:rsid w:val="00161947"/>
    <w:rsid w:val="00161AB5"/>
    <w:rsid w:val="00161DF9"/>
    <w:rsid w:val="00162CF0"/>
    <w:rsid w:val="00163753"/>
    <w:rsid w:val="00163C32"/>
    <w:rsid w:val="00163CE6"/>
    <w:rsid w:val="0016417B"/>
    <w:rsid w:val="00164657"/>
    <w:rsid w:val="00165092"/>
    <w:rsid w:val="00165677"/>
    <w:rsid w:val="00165C44"/>
    <w:rsid w:val="0016602B"/>
    <w:rsid w:val="00166DCA"/>
    <w:rsid w:val="00167CFD"/>
    <w:rsid w:val="00167D30"/>
    <w:rsid w:val="00167E44"/>
    <w:rsid w:val="00170360"/>
    <w:rsid w:val="001705CA"/>
    <w:rsid w:val="00170889"/>
    <w:rsid w:val="00171052"/>
    <w:rsid w:val="001714B2"/>
    <w:rsid w:val="0017164F"/>
    <w:rsid w:val="00171677"/>
    <w:rsid w:val="00171B8D"/>
    <w:rsid w:val="001722A4"/>
    <w:rsid w:val="00172682"/>
    <w:rsid w:val="001728EE"/>
    <w:rsid w:val="00172CC7"/>
    <w:rsid w:val="00173572"/>
    <w:rsid w:val="00173BBC"/>
    <w:rsid w:val="001741FB"/>
    <w:rsid w:val="00174687"/>
    <w:rsid w:val="00174985"/>
    <w:rsid w:val="00174BAD"/>
    <w:rsid w:val="001762D0"/>
    <w:rsid w:val="00176454"/>
    <w:rsid w:val="00176483"/>
    <w:rsid w:val="00176C87"/>
    <w:rsid w:val="00177540"/>
    <w:rsid w:val="001777F3"/>
    <w:rsid w:val="00177A62"/>
    <w:rsid w:val="001800C4"/>
    <w:rsid w:val="00180175"/>
    <w:rsid w:val="00180922"/>
    <w:rsid w:val="00181FEE"/>
    <w:rsid w:val="001822AA"/>
    <w:rsid w:val="00182396"/>
    <w:rsid w:val="00182625"/>
    <w:rsid w:val="00182A57"/>
    <w:rsid w:val="00182F8B"/>
    <w:rsid w:val="001831CA"/>
    <w:rsid w:val="0018436B"/>
    <w:rsid w:val="00184FA5"/>
    <w:rsid w:val="001850C4"/>
    <w:rsid w:val="001852BE"/>
    <w:rsid w:val="00185461"/>
    <w:rsid w:val="001864E9"/>
    <w:rsid w:val="0018673C"/>
    <w:rsid w:val="001867EF"/>
    <w:rsid w:val="00187202"/>
    <w:rsid w:val="001874B5"/>
    <w:rsid w:val="00187A45"/>
    <w:rsid w:val="001903B9"/>
    <w:rsid w:val="00190CB4"/>
    <w:rsid w:val="00191015"/>
    <w:rsid w:val="001912C2"/>
    <w:rsid w:val="001918EC"/>
    <w:rsid w:val="00191E9F"/>
    <w:rsid w:val="001923D0"/>
    <w:rsid w:val="00192584"/>
    <w:rsid w:val="00192D1B"/>
    <w:rsid w:val="001939E7"/>
    <w:rsid w:val="00194263"/>
    <w:rsid w:val="0019445E"/>
    <w:rsid w:val="00194870"/>
    <w:rsid w:val="00194AAB"/>
    <w:rsid w:val="00196596"/>
    <w:rsid w:val="0019671C"/>
    <w:rsid w:val="00196C80"/>
    <w:rsid w:val="001A141D"/>
    <w:rsid w:val="001A15C0"/>
    <w:rsid w:val="001A1C6C"/>
    <w:rsid w:val="001A1F27"/>
    <w:rsid w:val="001A23DB"/>
    <w:rsid w:val="001A2568"/>
    <w:rsid w:val="001A26F8"/>
    <w:rsid w:val="001A3C60"/>
    <w:rsid w:val="001A3DB7"/>
    <w:rsid w:val="001A4B41"/>
    <w:rsid w:val="001A5398"/>
    <w:rsid w:val="001A59D1"/>
    <w:rsid w:val="001A5BC6"/>
    <w:rsid w:val="001A6C63"/>
    <w:rsid w:val="001A71D9"/>
    <w:rsid w:val="001A75A5"/>
    <w:rsid w:val="001B02EB"/>
    <w:rsid w:val="001B1077"/>
    <w:rsid w:val="001B1A93"/>
    <w:rsid w:val="001B1CA2"/>
    <w:rsid w:val="001B1DDC"/>
    <w:rsid w:val="001B424C"/>
    <w:rsid w:val="001B5009"/>
    <w:rsid w:val="001B5376"/>
    <w:rsid w:val="001B53B8"/>
    <w:rsid w:val="001B5F94"/>
    <w:rsid w:val="001B6091"/>
    <w:rsid w:val="001B68C1"/>
    <w:rsid w:val="001B6932"/>
    <w:rsid w:val="001B7B8D"/>
    <w:rsid w:val="001B7D22"/>
    <w:rsid w:val="001C09B3"/>
    <w:rsid w:val="001C0CDD"/>
    <w:rsid w:val="001C1034"/>
    <w:rsid w:val="001C1190"/>
    <w:rsid w:val="001C1864"/>
    <w:rsid w:val="001C3123"/>
    <w:rsid w:val="001C3C29"/>
    <w:rsid w:val="001C3D14"/>
    <w:rsid w:val="001C4A5E"/>
    <w:rsid w:val="001C681A"/>
    <w:rsid w:val="001C681B"/>
    <w:rsid w:val="001C6FCD"/>
    <w:rsid w:val="001C7827"/>
    <w:rsid w:val="001D05F0"/>
    <w:rsid w:val="001D0A21"/>
    <w:rsid w:val="001D0E05"/>
    <w:rsid w:val="001D1041"/>
    <w:rsid w:val="001D1577"/>
    <w:rsid w:val="001D1585"/>
    <w:rsid w:val="001D28F0"/>
    <w:rsid w:val="001D2EE8"/>
    <w:rsid w:val="001D30B3"/>
    <w:rsid w:val="001D317A"/>
    <w:rsid w:val="001D366F"/>
    <w:rsid w:val="001D3FB8"/>
    <w:rsid w:val="001D45AC"/>
    <w:rsid w:val="001D596B"/>
    <w:rsid w:val="001D5C6A"/>
    <w:rsid w:val="001D5D4D"/>
    <w:rsid w:val="001D67A8"/>
    <w:rsid w:val="001D6E9C"/>
    <w:rsid w:val="001D7099"/>
    <w:rsid w:val="001E00B6"/>
    <w:rsid w:val="001E07DE"/>
    <w:rsid w:val="001E0BFC"/>
    <w:rsid w:val="001E0C18"/>
    <w:rsid w:val="001E1BD9"/>
    <w:rsid w:val="001E24E8"/>
    <w:rsid w:val="001E2B6A"/>
    <w:rsid w:val="001E2CDE"/>
    <w:rsid w:val="001E2D38"/>
    <w:rsid w:val="001E2F2D"/>
    <w:rsid w:val="001E3188"/>
    <w:rsid w:val="001E418E"/>
    <w:rsid w:val="001E4261"/>
    <w:rsid w:val="001E438E"/>
    <w:rsid w:val="001E44D9"/>
    <w:rsid w:val="001E5560"/>
    <w:rsid w:val="001E5EF9"/>
    <w:rsid w:val="001E60F5"/>
    <w:rsid w:val="001E6A42"/>
    <w:rsid w:val="001E770B"/>
    <w:rsid w:val="001E7BA4"/>
    <w:rsid w:val="001E7F83"/>
    <w:rsid w:val="001F0E14"/>
    <w:rsid w:val="001F1CB0"/>
    <w:rsid w:val="001F2261"/>
    <w:rsid w:val="001F38AF"/>
    <w:rsid w:val="001F3B65"/>
    <w:rsid w:val="001F3E29"/>
    <w:rsid w:val="001F3E3E"/>
    <w:rsid w:val="001F4EEE"/>
    <w:rsid w:val="001F55BF"/>
    <w:rsid w:val="001F620A"/>
    <w:rsid w:val="001F63E8"/>
    <w:rsid w:val="001F6617"/>
    <w:rsid w:val="001F68E6"/>
    <w:rsid w:val="001F70BD"/>
    <w:rsid w:val="001F7484"/>
    <w:rsid w:val="001F7E42"/>
    <w:rsid w:val="002001F0"/>
    <w:rsid w:val="002017C8"/>
    <w:rsid w:val="0020265F"/>
    <w:rsid w:val="00202AD5"/>
    <w:rsid w:val="00202CC5"/>
    <w:rsid w:val="0020379A"/>
    <w:rsid w:val="00203869"/>
    <w:rsid w:val="00203ADA"/>
    <w:rsid w:val="002042B8"/>
    <w:rsid w:val="00204A47"/>
    <w:rsid w:val="00204A5F"/>
    <w:rsid w:val="00204A8E"/>
    <w:rsid w:val="002050A6"/>
    <w:rsid w:val="002051D2"/>
    <w:rsid w:val="0020539A"/>
    <w:rsid w:val="00205703"/>
    <w:rsid w:val="002057E4"/>
    <w:rsid w:val="00205FE3"/>
    <w:rsid w:val="002066ED"/>
    <w:rsid w:val="00206C08"/>
    <w:rsid w:val="00206D37"/>
    <w:rsid w:val="00206D57"/>
    <w:rsid w:val="002079C0"/>
    <w:rsid w:val="00210097"/>
    <w:rsid w:val="0021071D"/>
    <w:rsid w:val="00210D37"/>
    <w:rsid w:val="00210ED9"/>
    <w:rsid w:val="00213608"/>
    <w:rsid w:val="00214038"/>
    <w:rsid w:val="00215455"/>
    <w:rsid w:val="0021581D"/>
    <w:rsid w:val="00215E37"/>
    <w:rsid w:val="0021620D"/>
    <w:rsid w:val="00216382"/>
    <w:rsid w:val="00216D39"/>
    <w:rsid w:val="0021714E"/>
    <w:rsid w:val="002202CA"/>
    <w:rsid w:val="00220603"/>
    <w:rsid w:val="00220635"/>
    <w:rsid w:val="00220DF7"/>
    <w:rsid w:val="00220F4C"/>
    <w:rsid w:val="00220F60"/>
    <w:rsid w:val="0022136E"/>
    <w:rsid w:val="002213B6"/>
    <w:rsid w:val="00221523"/>
    <w:rsid w:val="00221945"/>
    <w:rsid w:val="00222489"/>
    <w:rsid w:val="00222BAA"/>
    <w:rsid w:val="00222DB7"/>
    <w:rsid w:val="00223251"/>
    <w:rsid w:val="002234C6"/>
    <w:rsid w:val="002235B5"/>
    <w:rsid w:val="00223B8D"/>
    <w:rsid w:val="00223DC7"/>
    <w:rsid w:val="00223E75"/>
    <w:rsid w:val="00224823"/>
    <w:rsid w:val="00225494"/>
    <w:rsid w:val="002256C1"/>
    <w:rsid w:val="00225EC7"/>
    <w:rsid w:val="00226014"/>
    <w:rsid w:val="002260B8"/>
    <w:rsid w:val="00226277"/>
    <w:rsid w:val="002264D3"/>
    <w:rsid w:val="00226BE8"/>
    <w:rsid w:val="0022768C"/>
    <w:rsid w:val="002276B7"/>
    <w:rsid w:val="002279EA"/>
    <w:rsid w:val="00227B80"/>
    <w:rsid w:val="0023067D"/>
    <w:rsid w:val="00231D20"/>
    <w:rsid w:val="00232322"/>
    <w:rsid w:val="0023330E"/>
    <w:rsid w:val="00234073"/>
    <w:rsid w:val="002341F4"/>
    <w:rsid w:val="002342E3"/>
    <w:rsid w:val="00234E9C"/>
    <w:rsid w:val="00234FB8"/>
    <w:rsid w:val="002351CF"/>
    <w:rsid w:val="00237421"/>
    <w:rsid w:val="0024106B"/>
    <w:rsid w:val="00241122"/>
    <w:rsid w:val="002415A0"/>
    <w:rsid w:val="00241AEC"/>
    <w:rsid w:val="002420E8"/>
    <w:rsid w:val="0024253D"/>
    <w:rsid w:val="00242787"/>
    <w:rsid w:val="00242992"/>
    <w:rsid w:val="002431C3"/>
    <w:rsid w:val="0024449A"/>
    <w:rsid w:val="0024463E"/>
    <w:rsid w:val="0024490D"/>
    <w:rsid w:val="00244AE7"/>
    <w:rsid w:val="00246757"/>
    <w:rsid w:val="002477B2"/>
    <w:rsid w:val="0025063D"/>
    <w:rsid w:val="002507B3"/>
    <w:rsid w:val="0025109F"/>
    <w:rsid w:val="0025112A"/>
    <w:rsid w:val="002518EE"/>
    <w:rsid w:val="00251CE1"/>
    <w:rsid w:val="00251D89"/>
    <w:rsid w:val="00253FFE"/>
    <w:rsid w:val="00254055"/>
    <w:rsid w:val="00255518"/>
    <w:rsid w:val="00255903"/>
    <w:rsid w:val="002576E4"/>
    <w:rsid w:val="00257F9F"/>
    <w:rsid w:val="002600CF"/>
    <w:rsid w:val="002602AE"/>
    <w:rsid w:val="002605DF"/>
    <w:rsid w:val="00260A5A"/>
    <w:rsid w:val="00260B8D"/>
    <w:rsid w:val="00261D83"/>
    <w:rsid w:val="0026289B"/>
    <w:rsid w:val="002629D0"/>
    <w:rsid w:val="00263088"/>
    <w:rsid w:val="002647D6"/>
    <w:rsid w:val="00264AA3"/>
    <w:rsid w:val="00265350"/>
    <w:rsid w:val="0026556A"/>
    <w:rsid w:val="00265659"/>
    <w:rsid w:val="002671BC"/>
    <w:rsid w:val="002676C1"/>
    <w:rsid w:val="00267D52"/>
    <w:rsid w:val="00267D6E"/>
    <w:rsid w:val="0027097F"/>
    <w:rsid w:val="00271F42"/>
    <w:rsid w:val="00273650"/>
    <w:rsid w:val="00273988"/>
    <w:rsid w:val="00273C5D"/>
    <w:rsid w:val="002743D5"/>
    <w:rsid w:val="00274BA5"/>
    <w:rsid w:val="00274CA6"/>
    <w:rsid w:val="00276259"/>
    <w:rsid w:val="002767B9"/>
    <w:rsid w:val="00276D61"/>
    <w:rsid w:val="0027739B"/>
    <w:rsid w:val="002773B3"/>
    <w:rsid w:val="00277488"/>
    <w:rsid w:val="00277E47"/>
    <w:rsid w:val="00280788"/>
    <w:rsid w:val="002808D3"/>
    <w:rsid w:val="00280A24"/>
    <w:rsid w:val="002812BE"/>
    <w:rsid w:val="002821A1"/>
    <w:rsid w:val="0028241C"/>
    <w:rsid w:val="00282A8C"/>
    <w:rsid w:val="00282F77"/>
    <w:rsid w:val="00283811"/>
    <w:rsid w:val="00283D74"/>
    <w:rsid w:val="00283E65"/>
    <w:rsid w:val="00284023"/>
    <w:rsid w:val="002846F9"/>
    <w:rsid w:val="00284966"/>
    <w:rsid w:val="00284998"/>
    <w:rsid w:val="002853AB"/>
    <w:rsid w:val="00285F2D"/>
    <w:rsid w:val="00286010"/>
    <w:rsid w:val="00286179"/>
    <w:rsid w:val="0028627B"/>
    <w:rsid w:val="002865A1"/>
    <w:rsid w:val="00286D4D"/>
    <w:rsid w:val="00286E35"/>
    <w:rsid w:val="002873E9"/>
    <w:rsid w:val="00287FAA"/>
    <w:rsid w:val="00290511"/>
    <w:rsid w:val="002905FB"/>
    <w:rsid w:val="002906D5"/>
    <w:rsid w:val="00290746"/>
    <w:rsid w:val="00291723"/>
    <w:rsid w:val="002918D2"/>
    <w:rsid w:val="00291988"/>
    <w:rsid w:val="00291FEC"/>
    <w:rsid w:val="002922EE"/>
    <w:rsid w:val="00292408"/>
    <w:rsid w:val="0029246D"/>
    <w:rsid w:val="00293BFD"/>
    <w:rsid w:val="0029430E"/>
    <w:rsid w:val="00295701"/>
    <w:rsid w:val="00295D47"/>
    <w:rsid w:val="00295DA4"/>
    <w:rsid w:val="00296085"/>
    <w:rsid w:val="0029644D"/>
    <w:rsid w:val="00296BBA"/>
    <w:rsid w:val="002971F2"/>
    <w:rsid w:val="002975C7"/>
    <w:rsid w:val="002976FA"/>
    <w:rsid w:val="00297D35"/>
    <w:rsid w:val="002A03ED"/>
    <w:rsid w:val="002A06B2"/>
    <w:rsid w:val="002A1073"/>
    <w:rsid w:val="002A1DD2"/>
    <w:rsid w:val="002A3E0E"/>
    <w:rsid w:val="002A3EC7"/>
    <w:rsid w:val="002A401C"/>
    <w:rsid w:val="002A46B5"/>
    <w:rsid w:val="002A47E9"/>
    <w:rsid w:val="002A4CC7"/>
    <w:rsid w:val="002A5019"/>
    <w:rsid w:val="002A5203"/>
    <w:rsid w:val="002A5241"/>
    <w:rsid w:val="002A5567"/>
    <w:rsid w:val="002A5AD5"/>
    <w:rsid w:val="002A7845"/>
    <w:rsid w:val="002B195E"/>
    <w:rsid w:val="002B1F7C"/>
    <w:rsid w:val="002B21D0"/>
    <w:rsid w:val="002B2818"/>
    <w:rsid w:val="002B3251"/>
    <w:rsid w:val="002B4ABE"/>
    <w:rsid w:val="002B4E50"/>
    <w:rsid w:val="002B524C"/>
    <w:rsid w:val="002B52CF"/>
    <w:rsid w:val="002B5D42"/>
    <w:rsid w:val="002B5D6C"/>
    <w:rsid w:val="002B6575"/>
    <w:rsid w:val="002B6FAE"/>
    <w:rsid w:val="002B704F"/>
    <w:rsid w:val="002B7246"/>
    <w:rsid w:val="002B732B"/>
    <w:rsid w:val="002B7E0F"/>
    <w:rsid w:val="002C0FE2"/>
    <w:rsid w:val="002C171C"/>
    <w:rsid w:val="002C1A82"/>
    <w:rsid w:val="002C211D"/>
    <w:rsid w:val="002C23CE"/>
    <w:rsid w:val="002C25DF"/>
    <w:rsid w:val="002C27BD"/>
    <w:rsid w:val="002C2A02"/>
    <w:rsid w:val="002C2C4B"/>
    <w:rsid w:val="002C2E22"/>
    <w:rsid w:val="002C3D17"/>
    <w:rsid w:val="002C5A9C"/>
    <w:rsid w:val="002C5C15"/>
    <w:rsid w:val="002C66EA"/>
    <w:rsid w:val="002C6C95"/>
    <w:rsid w:val="002C76DA"/>
    <w:rsid w:val="002D0118"/>
    <w:rsid w:val="002D0165"/>
    <w:rsid w:val="002D05EC"/>
    <w:rsid w:val="002D063E"/>
    <w:rsid w:val="002D0810"/>
    <w:rsid w:val="002D1A83"/>
    <w:rsid w:val="002D1EE4"/>
    <w:rsid w:val="002D242C"/>
    <w:rsid w:val="002D3488"/>
    <w:rsid w:val="002D3E3E"/>
    <w:rsid w:val="002D415B"/>
    <w:rsid w:val="002D415C"/>
    <w:rsid w:val="002D4421"/>
    <w:rsid w:val="002D46D9"/>
    <w:rsid w:val="002D4DEB"/>
    <w:rsid w:val="002D4FCD"/>
    <w:rsid w:val="002D50F2"/>
    <w:rsid w:val="002D5992"/>
    <w:rsid w:val="002D5B24"/>
    <w:rsid w:val="002D5C28"/>
    <w:rsid w:val="002D63D2"/>
    <w:rsid w:val="002D65E8"/>
    <w:rsid w:val="002D6678"/>
    <w:rsid w:val="002D6BB3"/>
    <w:rsid w:val="002D6CA0"/>
    <w:rsid w:val="002D7105"/>
    <w:rsid w:val="002D716B"/>
    <w:rsid w:val="002D77AB"/>
    <w:rsid w:val="002D7DF9"/>
    <w:rsid w:val="002E009E"/>
    <w:rsid w:val="002E02FD"/>
    <w:rsid w:val="002E0493"/>
    <w:rsid w:val="002E09CC"/>
    <w:rsid w:val="002E19D3"/>
    <w:rsid w:val="002E1B1D"/>
    <w:rsid w:val="002E27FF"/>
    <w:rsid w:val="002E2918"/>
    <w:rsid w:val="002E2AA3"/>
    <w:rsid w:val="002E2BF0"/>
    <w:rsid w:val="002E373A"/>
    <w:rsid w:val="002E3F97"/>
    <w:rsid w:val="002E4340"/>
    <w:rsid w:val="002E4F81"/>
    <w:rsid w:val="002E59E7"/>
    <w:rsid w:val="002E5EB8"/>
    <w:rsid w:val="002E604E"/>
    <w:rsid w:val="002E6319"/>
    <w:rsid w:val="002E6D7C"/>
    <w:rsid w:val="002E70C4"/>
    <w:rsid w:val="002E7394"/>
    <w:rsid w:val="002E7612"/>
    <w:rsid w:val="002E7B32"/>
    <w:rsid w:val="002E7D2C"/>
    <w:rsid w:val="002F02AE"/>
    <w:rsid w:val="002F135E"/>
    <w:rsid w:val="002F1486"/>
    <w:rsid w:val="002F14A0"/>
    <w:rsid w:val="002F1905"/>
    <w:rsid w:val="002F1DC9"/>
    <w:rsid w:val="002F23A4"/>
    <w:rsid w:val="002F2656"/>
    <w:rsid w:val="002F2ABB"/>
    <w:rsid w:val="002F3BA8"/>
    <w:rsid w:val="002F3C8B"/>
    <w:rsid w:val="002F3D8F"/>
    <w:rsid w:val="002F44A3"/>
    <w:rsid w:val="002F4B33"/>
    <w:rsid w:val="002F4F2B"/>
    <w:rsid w:val="002F53CB"/>
    <w:rsid w:val="002F592D"/>
    <w:rsid w:val="002F6BC1"/>
    <w:rsid w:val="002F6D31"/>
    <w:rsid w:val="002F729B"/>
    <w:rsid w:val="002F7478"/>
    <w:rsid w:val="002F7B5C"/>
    <w:rsid w:val="00300166"/>
    <w:rsid w:val="003001DB"/>
    <w:rsid w:val="003003CD"/>
    <w:rsid w:val="003008F5"/>
    <w:rsid w:val="003012C0"/>
    <w:rsid w:val="00301544"/>
    <w:rsid w:val="0030199C"/>
    <w:rsid w:val="00301E0A"/>
    <w:rsid w:val="0030280D"/>
    <w:rsid w:val="00302CD0"/>
    <w:rsid w:val="00302EB7"/>
    <w:rsid w:val="003030ED"/>
    <w:rsid w:val="00303FCB"/>
    <w:rsid w:val="003043FE"/>
    <w:rsid w:val="00305ACC"/>
    <w:rsid w:val="00305EA1"/>
    <w:rsid w:val="00306651"/>
    <w:rsid w:val="0030797E"/>
    <w:rsid w:val="0030798C"/>
    <w:rsid w:val="00307C29"/>
    <w:rsid w:val="0031045B"/>
    <w:rsid w:val="00310572"/>
    <w:rsid w:val="00310F1C"/>
    <w:rsid w:val="00311456"/>
    <w:rsid w:val="00311792"/>
    <w:rsid w:val="00311D16"/>
    <w:rsid w:val="00311D1E"/>
    <w:rsid w:val="003122FC"/>
    <w:rsid w:val="00312F9F"/>
    <w:rsid w:val="003132C0"/>
    <w:rsid w:val="00313A67"/>
    <w:rsid w:val="00314046"/>
    <w:rsid w:val="0031439B"/>
    <w:rsid w:val="003143A8"/>
    <w:rsid w:val="00314660"/>
    <w:rsid w:val="0031481B"/>
    <w:rsid w:val="00314B5F"/>
    <w:rsid w:val="00315E4D"/>
    <w:rsid w:val="00315F99"/>
    <w:rsid w:val="0031616E"/>
    <w:rsid w:val="0031697D"/>
    <w:rsid w:val="00317F89"/>
    <w:rsid w:val="0032019F"/>
    <w:rsid w:val="00320A42"/>
    <w:rsid w:val="00321EA9"/>
    <w:rsid w:val="00322FC0"/>
    <w:rsid w:val="003235DA"/>
    <w:rsid w:val="00323F88"/>
    <w:rsid w:val="00324057"/>
    <w:rsid w:val="00324E1B"/>
    <w:rsid w:val="00325742"/>
    <w:rsid w:val="00326EA5"/>
    <w:rsid w:val="003277E5"/>
    <w:rsid w:val="003277F8"/>
    <w:rsid w:val="003279EC"/>
    <w:rsid w:val="003305D1"/>
    <w:rsid w:val="003319D9"/>
    <w:rsid w:val="0033206D"/>
    <w:rsid w:val="00332309"/>
    <w:rsid w:val="00332646"/>
    <w:rsid w:val="00332C21"/>
    <w:rsid w:val="0033335E"/>
    <w:rsid w:val="00333765"/>
    <w:rsid w:val="003337C5"/>
    <w:rsid w:val="0033395B"/>
    <w:rsid w:val="00333B70"/>
    <w:rsid w:val="003346B7"/>
    <w:rsid w:val="00334B55"/>
    <w:rsid w:val="00335C0E"/>
    <w:rsid w:val="00336362"/>
    <w:rsid w:val="00336434"/>
    <w:rsid w:val="00337453"/>
    <w:rsid w:val="00337480"/>
    <w:rsid w:val="00340422"/>
    <w:rsid w:val="00340D1E"/>
    <w:rsid w:val="00342A76"/>
    <w:rsid w:val="00342D5F"/>
    <w:rsid w:val="00343847"/>
    <w:rsid w:val="003439BD"/>
    <w:rsid w:val="00343D4D"/>
    <w:rsid w:val="00343ECC"/>
    <w:rsid w:val="003441EB"/>
    <w:rsid w:val="003444E5"/>
    <w:rsid w:val="00344AB3"/>
    <w:rsid w:val="003453B2"/>
    <w:rsid w:val="00345F89"/>
    <w:rsid w:val="0034677D"/>
    <w:rsid w:val="003468EA"/>
    <w:rsid w:val="00347B20"/>
    <w:rsid w:val="0035000C"/>
    <w:rsid w:val="003501A7"/>
    <w:rsid w:val="003502C7"/>
    <w:rsid w:val="00350D10"/>
    <w:rsid w:val="00351058"/>
    <w:rsid w:val="0035109F"/>
    <w:rsid w:val="00351684"/>
    <w:rsid w:val="003523CA"/>
    <w:rsid w:val="00352B97"/>
    <w:rsid w:val="003534A5"/>
    <w:rsid w:val="003544DF"/>
    <w:rsid w:val="003547D4"/>
    <w:rsid w:val="0035487E"/>
    <w:rsid w:val="003548F5"/>
    <w:rsid w:val="0035494E"/>
    <w:rsid w:val="003557B0"/>
    <w:rsid w:val="00355A30"/>
    <w:rsid w:val="00355B9B"/>
    <w:rsid w:val="00357732"/>
    <w:rsid w:val="00357899"/>
    <w:rsid w:val="00357906"/>
    <w:rsid w:val="0035795B"/>
    <w:rsid w:val="00357C25"/>
    <w:rsid w:val="0036050C"/>
    <w:rsid w:val="0036054C"/>
    <w:rsid w:val="003608D3"/>
    <w:rsid w:val="00360A9C"/>
    <w:rsid w:val="00361527"/>
    <w:rsid w:val="00362319"/>
    <w:rsid w:val="003627B9"/>
    <w:rsid w:val="00362836"/>
    <w:rsid w:val="00362FE6"/>
    <w:rsid w:val="0036333E"/>
    <w:rsid w:val="00363EA6"/>
    <w:rsid w:val="00364688"/>
    <w:rsid w:val="00364E24"/>
    <w:rsid w:val="0036518A"/>
    <w:rsid w:val="00365216"/>
    <w:rsid w:val="003655A2"/>
    <w:rsid w:val="0036622C"/>
    <w:rsid w:val="00366B29"/>
    <w:rsid w:val="0036703B"/>
    <w:rsid w:val="00367318"/>
    <w:rsid w:val="003678D0"/>
    <w:rsid w:val="003704B6"/>
    <w:rsid w:val="00371951"/>
    <w:rsid w:val="00371FD5"/>
    <w:rsid w:val="003726CA"/>
    <w:rsid w:val="003726CD"/>
    <w:rsid w:val="003728BA"/>
    <w:rsid w:val="00372CB9"/>
    <w:rsid w:val="00373233"/>
    <w:rsid w:val="00373265"/>
    <w:rsid w:val="00373668"/>
    <w:rsid w:val="00373AEB"/>
    <w:rsid w:val="00373D8E"/>
    <w:rsid w:val="00374617"/>
    <w:rsid w:val="00374780"/>
    <w:rsid w:val="00374BB4"/>
    <w:rsid w:val="00375608"/>
    <w:rsid w:val="003759D4"/>
    <w:rsid w:val="00375C7E"/>
    <w:rsid w:val="003760C3"/>
    <w:rsid w:val="00376838"/>
    <w:rsid w:val="003771F8"/>
    <w:rsid w:val="0037769E"/>
    <w:rsid w:val="00377A0E"/>
    <w:rsid w:val="00377DBF"/>
    <w:rsid w:val="00377E65"/>
    <w:rsid w:val="00377F23"/>
    <w:rsid w:val="00377F41"/>
    <w:rsid w:val="0038045C"/>
    <w:rsid w:val="003806D3"/>
    <w:rsid w:val="00380743"/>
    <w:rsid w:val="0038088A"/>
    <w:rsid w:val="003809B6"/>
    <w:rsid w:val="00380C99"/>
    <w:rsid w:val="00380FD8"/>
    <w:rsid w:val="00381992"/>
    <w:rsid w:val="00381B09"/>
    <w:rsid w:val="003823E9"/>
    <w:rsid w:val="00382448"/>
    <w:rsid w:val="00382B95"/>
    <w:rsid w:val="00382CF5"/>
    <w:rsid w:val="003830DB"/>
    <w:rsid w:val="00383BA8"/>
    <w:rsid w:val="003847F6"/>
    <w:rsid w:val="00385B0C"/>
    <w:rsid w:val="00385B3E"/>
    <w:rsid w:val="0038637A"/>
    <w:rsid w:val="00386421"/>
    <w:rsid w:val="00386AA2"/>
    <w:rsid w:val="00386B31"/>
    <w:rsid w:val="00386C18"/>
    <w:rsid w:val="00387BFA"/>
    <w:rsid w:val="00387D88"/>
    <w:rsid w:val="003906C5"/>
    <w:rsid w:val="00390C1F"/>
    <w:rsid w:val="0039134E"/>
    <w:rsid w:val="00391405"/>
    <w:rsid w:val="0039150E"/>
    <w:rsid w:val="0039182B"/>
    <w:rsid w:val="00391A0A"/>
    <w:rsid w:val="00391AD8"/>
    <w:rsid w:val="003920BB"/>
    <w:rsid w:val="00392E66"/>
    <w:rsid w:val="003932CF"/>
    <w:rsid w:val="0039375C"/>
    <w:rsid w:val="00393C39"/>
    <w:rsid w:val="00393D5B"/>
    <w:rsid w:val="00394293"/>
    <w:rsid w:val="00394417"/>
    <w:rsid w:val="00394847"/>
    <w:rsid w:val="003956A2"/>
    <w:rsid w:val="00396109"/>
    <w:rsid w:val="00396138"/>
    <w:rsid w:val="00396888"/>
    <w:rsid w:val="00396CB8"/>
    <w:rsid w:val="00397AD8"/>
    <w:rsid w:val="003A0140"/>
    <w:rsid w:val="003A0559"/>
    <w:rsid w:val="003A10CB"/>
    <w:rsid w:val="003A11D8"/>
    <w:rsid w:val="003A13BC"/>
    <w:rsid w:val="003A1FDC"/>
    <w:rsid w:val="003A2A84"/>
    <w:rsid w:val="003A2FD8"/>
    <w:rsid w:val="003A3048"/>
    <w:rsid w:val="003A338B"/>
    <w:rsid w:val="003A35DD"/>
    <w:rsid w:val="003A3ABA"/>
    <w:rsid w:val="003A4110"/>
    <w:rsid w:val="003A4EE5"/>
    <w:rsid w:val="003A5436"/>
    <w:rsid w:val="003A6C4B"/>
    <w:rsid w:val="003A7680"/>
    <w:rsid w:val="003B010E"/>
    <w:rsid w:val="003B028B"/>
    <w:rsid w:val="003B04D5"/>
    <w:rsid w:val="003B0A14"/>
    <w:rsid w:val="003B0AE3"/>
    <w:rsid w:val="003B1016"/>
    <w:rsid w:val="003B11E8"/>
    <w:rsid w:val="003B1918"/>
    <w:rsid w:val="003B1AAB"/>
    <w:rsid w:val="003B1F18"/>
    <w:rsid w:val="003B2A71"/>
    <w:rsid w:val="003B3297"/>
    <w:rsid w:val="003B3CE9"/>
    <w:rsid w:val="003B3F27"/>
    <w:rsid w:val="003B44F1"/>
    <w:rsid w:val="003B47C0"/>
    <w:rsid w:val="003B52DA"/>
    <w:rsid w:val="003B56F1"/>
    <w:rsid w:val="003B58B0"/>
    <w:rsid w:val="003B5C1C"/>
    <w:rsid w:val="003B5E6F"/>
    <w:rsid w:val="003B69BF"/>
    <w:rsid w:val="003B6B52"/>
    <w:rsid w:val="003B7735"/>
    <w:rsid w:val="003C0736"/>
    <w:rsid w:val="003C07CC"/>
    <w:rsid w:val="003C0867"/>
    <w:rsid w:val="003C0B39"/>
    <w:rsid w:val="003C11A8"/>
    <w:rsid w:val="003C1723"/>
    <w:rsid w:val="003C2783"/>
    <w:rsid w:val="003C2B90"/>
    <w:rsid w:val="003C2C99"/>
    <w:rsid w:val="003C2DA9"/>
    <w:rsid w:val="003C2E0C"/>
    <w:rsid w:val="003C31A8"/>
    <w:rsid w:val="003C4D11"/>
    <w:rsid w:val="003C4F05"/>
    <w:rsid w:val="003C4F87"/>
    <w:rsid w:val="003C5918"/>
    <w:rsid w:val="003C5FD4"/>
    <w:rsid w:val="003C608F"/>
    <w:rsid w:val="003C623C"/>
    <w:rsid w:val="003C6432"/>
    <w:rsid w:val="003C6747"/>
    <w:rsid w:val="003C785A"/>
    <w:rsid w:val="003C7C12"/>
    <w:rsid w:val="003D02D7"/>
    <w:rsid w:val="003D07D2"/>
    <w:rsid w:val="003D0AB7"/>
    <w:rsid w:val="003D1F16"/>
    <w:rsid w:val="003D2182"/>
    <w:rsid w:val="003D2BFE"/>
    <w:rsid w:val="003D3235"/>
    <w:rsid w:val="003D3638"/>
    <w:rsid w:val="003D3B18"/>
    <w:rsid w:val="003D4289"/>
    <w:rsid w:val="003D42D0"/>
    <w:rsid w:val="003D46CE"/>
    <w:rsid w:val="003D4BCD"/>
    <w:rsid w:val="003D53CF"/>
    <w:rsid w:val="003D5997"/>
    <w:rsid w:val="003D5CBD"/>
    <w:rsid w:val="003D61B7"/>
    <w:rsid w:val="003D6224"/>
    <w:rsid w:val="003D6623"/>
    <w:rsid w:val="003D678C"/>
    <w:rsid w:val="003D6FEA"/>
    <w:rsid w:val="003D73EF"/>
    <w:rsid w:val="003D772B"/>
    <w:rsid w:val="003D7C33"/>
    <w:rsid w:val="003E018A"/>
    <w:rsid w:val="003E0C0F"/>
    <w:rsid w:val="003E2044"/>
    <w:rsid w:val="003E23F1"/>
    <w:rsid w:val="003E29DA"/>
    <w:rsid w:val="003E32B3"/>
    <w:rsid w:val="003E353B"/>
    <w:rsid w:val="003E3752"/>
    <w:rsid w:val="003E3971"/>
    <w:rsid w:val="003E3AFE"/>
    <w:rsid w:val="003E47DB"/>
    <w:rsid w:val="003E4ACC"/>
    <w:rsid w:val="003E5747"/>
    <w:rsid w:val="003E595D"/>
    <w:rsid w:val="003E6734"/>
    <w:rsid w:val="003E68B8"/>
    <w:rsid w:val="003E6B42"/>
    <w:rsid w:val="003E6D26"/>
    <w:rsid w:val="003E79A1"/>
    <w:rsid w:val="003E7EF5"/>
    <w:rsid w:val="003E7F4D"/>
    <w:rsid w:val="003F03EC"/>
    <w:rsid w:val="003F0B93"/>
    <w:rsid w:val="003F0DC6"/>
    <w:rsid w:val="003F181B"/>
    <w:rsid w:val="003F1A37"/>
    <w:rsid w:val="003F1D7F"/>
    <w:rsid w:val="003F22C6"/>
    <w:rsid w:val="003F280D"/>
    <w:rsid w:val="003F281A"/>
    <w:rsid w:val="003F3190"/>
    <w:rsid w:val="003F3418"/>
    <w:rsid w:val="003F48D5"/>
    <w:rsid w:val="003F4A38"/>
    <w:rsid w:val="003F4B0C"/>
    <w:rsid w:val="003F4B5E"/>
    <w:rsid w:val="003F4BFE"/>
    <w:rsid w:val="003F4D95"/>
    <w:rsid w:val="003F5A9B"/>
    <w:rsid w:val="003F6168"/>
    <w:rsid w:val="003F66C9"/>
    <w:rsid w:val="003F77C8"/>
    <w:rsid w:val="003F78AE"/>
    <w:rsid w:val="004006D2"/>
    <w:rsid w:val="00400D19"/>
    <w:rsid w:val="00401837"/>
    <w:rsid w:val="00401C7C"/>
    <w:rsid w:val="00402770"/>
    <w:rsid w:val="00402AD7"/>
    <w:rsid w:val="00402B90"/>
    <w:rsid w:val="004030AC"/>
    <w:rsid w:val="00403180"/>
    <w:rsid w:val="0040386D"/>
    <w:rsid w:val="00403E3B"/>
    <w:rsid w:val="00404A0B"/>
    <w:rsid w:val="00404BBC"/>
    <w:rsid w:val="00404EE4"/>
    <w:rsid w:val="00405304"/>
    <w:rsid w:val="00405A4C"/>
    <w:rsid w:val="004060E7"/>
    <w:rsid w:val="004062D4"/>
    <w:rsid w:val="004076BA"/>
    <w:rsid w:val="00410329"/>
    <w:rsid w:val="004105F4"/>
    <w:rsid w:val="004114ED"/>
    <w:rsid w:val="00411C7D"/>
    <w:rsid w:val="0041227D"/>
    <w:rsid w:val="0041239E"/>
    <w:rsid w:val="00412785"/>
    <w:rsid w:val="00414382"/>
    <w:rsid w:val="004159FD"/>
    <w:rsid w:val="0041614C"/>
    <w:rsid w:val="004171BA"/>
    <w:rsid w:val="00417308"/>
    <w:rsid w:val="004175BA"/>
    <w:rsid w:val="00417869"/>
    <w:rsid w:val="00420E2C"/>
    <w:rsid w:val="00420EDD"/>
    <w:rsid w:val="004211B5"/>
    <w:rsid w:val="00421631"/>
    <w:rsid w:val="00422213"/>
    <w:rsid w:val="004227CD"/>
    <w:rsid w:val="00423127"/>
    <w:rsid w:val="0042347E"/>
    <w:rsid w:val="004234BF"/>
    <w:rsid w:val="004235A9"/>
    <w:rsid w:val="00423AF4"/>
    <w:rsid w:val="00423DAE"/>
    <w:rsid w:val="00423DC4"/>
    <w:rsid w:val="00423F40"/>
    <w:rsid w:val="00424032"/>
    <w:rsid w:val="00424547"/>
    <w:rsid w:val="004245CF"/>
    <w:rsid w:val="004249A8"/>
    <w:rsid w:val="0042521D"/>
    <w:rsid w:val="004254CD"/>
    <w:rsid w:val="00427443"/>
    <w:rsid w:val="0042782A"/>
    <w:rsid w:val="00427EBA"/>
    <w:rsid w:val="004306D5"/>
    <w:rsid w:val="00430783"/>
    <w:rsid w:val="00430C32"/>
    <w:rsid w:val="00430DC7"/>
    <w:rsid w:val="00430F00"/>
    <w:rsid w:val="0043160F"/>
    <w:rsid w:val="0043213E"/>
    <w:rsid w:val="004328F1"/>
    <w:rsid w:val="004335AB"/>
    <w:rsid w:val="00433C92"/>
    <w:rsid w:val="00434494"/>
    <w:rsid w:val="00434A7A"/>
    <w:rsid w:val="00434B15"/>
    <w:rsid w:val="00434D65"/>
    <w:rsid w:val="00435285"/>
    <w:rsid w:val="00435A6D"/>
    <w:rsid w:val="0043605F"/>
    <w:rsid w:val="00436304"/>
    <w:rsid w:val="0043634D"/>
    <w:rsid w:val="004368F6"/>
    <w:rsid w:val="004369AA"/>
    <w:rsid w:val="004369C0"/>
    <w:rsid w:val="00436B33"/>
    <w:rsid w:val="00436CF0"/>
    <w:rsid w:val="00437D68"/>
    <w:rsid w:val="00437F82"/>
    <w:rsid w:val="0044068F"/>
    <w:rsid w:val="0044078E"/>
    <w:rsid w:val="00441D10"/>
    <w:rsid w:val="00441F1F"/>
    <w:rsid w:val="004422F3"/>
    <w:rsid w:val="004424A0"/>
    <w:rsid w:val="00442ED7"/>
    <w:rsid w:val="00444373"/>
    <w:rsid w:val="004444EA"/>
    <w:rsid w:val="00444895"/>
    <w:rsid w:val="00444B81"/>
    <w:rsid w:val="00444E50"/>
    <w:rsid w:val="00445366"/>
    <w:rsid w:val="00445CF3"/>
    <w:rsid w:val="004464C6"/>
    <w:rsid w:val="0044651A"/>
    <w:rsid w:val="004507EC"/>
    <w:rsid w:val="00450B80"/>
    <w:rsid w:val="00451B6F"/>
    <w:rsid w:val="00452286"/>
    <w:rsid w:val="004528D4"/>
    <w:rsid w:val="00453194"/>
    <w:rsid w:val="00453960"/>
    <w:rsid w:val="00453E0B"/>
    <w:rsid w:val="0045442B"/>
    <w:rsid w:val="00454CBF"/>
    <w:rsid w:val="0045559B"/>
    <w:rsid w:val="004555C9"/>
    <w:rsid w:val="004555FF"/>
    <w:rsid w:val="004559BC"/>
    <w:rsid w:val="00455DCF"/>
    <w:rsid w:val="00456085"/>
    <w:rsid w:val="0045631E"/>
    <w:rsid w:val="004571E6"/>
    <w:rsid w:val="0046036A"/>
    <w:rsid w:val="004604CE"/>
    <w:rsid w:val="004608D3"/>
    <w:rsid w:val="00460C51"/>
    <w:rsid w:val="00460D0F"/>
    <w:rsid w:val="00460DB5"/>
    <w:rsid w:val="00461314"/>
    <w:rsid w:val="00461688"/>
    <w:rsid w:val="00462189"/>
    <w:rsid w:val="004623F8"/>
    <w:rsid w:val="00462E76"/>
    <w:rsid w:val="0046378D"/>
    <w:rsid w:val="00463DC4"/>
    <w:rsid w:val="00464135"/>
    <w:rsid w:val="00464500"/>
    <w:rsid w:val="00465CB8"/>
    <w:rsid w:val="004663C7"/>
    <w:rsid w:val="0046647D"/>
    <w:rsid w:val="00466A38"/>
    <w:rsid w:val="00466E5A"/>
    <w:rsid w:val="00467195"/>
    <w:rsid w:val="0047002B"/>
    <w:rsid w:val="0047016C"/>
    <w:rsid w:val="0047016E"/>
    <w:rsid w:val="00470517"/>
    <w:rsid w:val="0047092A"/>
    <w:rsid w:val="00470ACC"/>
    <w:rsid w:val="00471447"/>
    <w:rsid w:val="00471692"/>
    <w:rsid w:val="00471970"/>
    <w:rsid w:val="004723DB"/>
    <w:rsid w:val="004724F5"/>
    <w:rsid w:val="00472956"/>
    <w:rsid w:val="00472EB0"/>
    <w:rsid w:val="00473000"/>
    <w:rsid w:val="0047308C"/>
    <w:rsid w:val="004735F5"/>
    <w:rsid w:val="00473803"/>
    <w:rsid w:val="00473849"/>
    <w:rsid w:val="00474B43"/>
    <w:rsid w:val="00474B99"/>
    <w:rsid w:val="00475117"/>
    <w:rsid w:val="0047545D"/>
    <w:rsid w:val="00475869"/>
    <w:rsid w:val="00475E74"/>
    <w:rsid w:val="00475F2D"/>
    <w:rsid w:val="00476604"/>
    <w:rsid w:val="00480B3D"/>
    <w:rsid w:val="004810B3"/>
    <w:rsid w:val="0048123D"/>
    <w:rsid w:val="004814B8"/>
    <w:rsid w:val="00481DAB"/>
    <w:rsid w:val="004820FF"/>
    <w:rsid w:val="00482B83"/>
    <w:rsid w:val="00482E14"/>
    <w:rsid w:val="00483C93"/>
    <w:rsid w:val="004841E1"/>
    <w:rsid w:val="00484279"/>
    <w:rsid w:val="0048466C"/>
    <w:rsid w:val="00485D9B"/>
    <w:rsid w:val="00486200"/>
    <w:rsid w:val="004867FC"/>
    <w:rsid w:val="00486BA9"/>
    <w:rsid w:val="004870F0"/>
    <w:rsid w:val="004871C6"/>
    <w:rsid w:val="00487515"/>
    <w:rsid w:val="004879FE"/>
    <w:rsid w:val="00487B42"/>
    <w:rsid w:val="00487DFD"/>
    <w:rsid w:val="00487F15"/>
    <w:rsid w:val="00490030"/>
    <w:rsid w:val="00490C88"/>
    <w:rsid w:val="00491615"/>
    <w:rsid w:val="00491740"/>
    <w:rsid w:val="00491958"/>
    <w:rsid w:val="004919A9"/>
    <w:rsid w:val="00491ABE"/>
    <w:rsid w:val="0049205F"/>
    <w:rsid w:val="00493453"/>
    <w:rsid w:val="004937D4"/>
    <w:rsid w:val="0049406C"/>
    <w:rsid w:val="00494E6A"/>
    <w:rsid w:val="00495A1E"/>
    <w:rsid w:val="0049608E"/>
    <w:rsid w:val="00496496"/>
    <w:rsid w:val="004969CC"/>
    <w:rsid w:val="00496E2C"/>
    <w:rsid w:val="00497655"/>
    <w:rsid w:val="00497CFB"/>
    <w:rsid w:val="00497DA6"/>
    <w:rsid w:val="004A0A77"/>
    <w:rsid w:val="004A0FBD"/>
    <w:rsid w:val="004A10E3"/>
    <w:rsid w:val="004A1482"/>
    <w:rsid w:val="004A1E4D"/>
    <w:rsid w:val="004A2999"/>
    <w:rsid w:val="004A2A29"/>
    <w:rsid w:val="004A2B9E"/>
    <w:rsid w:val="004A32DF"/>
    <w:rsid w:val="004A3612"/>
    <w:rsid w:val="004A386C"/>
    <w:rsid w:val="004A39D0"/>
    <w:rsid w:val="004A437F"/>
    <w:rsid w:val="004A4B14"/>
    <w:rsid w:val="004A5050"/>
    <w:rsid w:val="004A54A8"/>
    <w:rsid w:val="004A5D7E"/>
    <w:rsid w:val="004A65AC"/>
    <w:rsid w:val="004A6BA1"/>
    <w:rsid w:val="004A6F2E"/>
    <w:rsid w:val="004A6F2F"/>
    <w:rsid w:val="004A7016"/>
    <w:rsid w:val="004A7ECA"/>
    <w:rsid w:val="004B0444"/>
    <w:rsid w:val="004B0621"/>
    <w:rsid w:val="004B088F"/>
    <w:rsid w:val="004B0CD4"/>
    <w:rsid w:val="004B1419"/>
    <w:rsid w:val="004B1874"/>
    <w:rsid w:val="004B2101"/>
    <w:rsid w:val="004B2460"/>
    <w:rsid w:val="004B26C4"/>
    <w:rsid w:val="004B2D4C"/>
    <w:rsid w:val="004B3E85"/>
    <w:rsid w:val="004B48EB"/>
    <w:rsid w:val="004B4D23"/>
    <w:rsid w:val="004B4DA2"/>
    <w:rsid w:val="004B53AE"/>
    <w:rsid w:val="004B5EDD"/>
    <w:rsid w:val="004B6408"/>
    <w:rsid w:val="004B6AF9"/>
    <w:rsid w:val="004B6B9F"/>
    <w:rsid w:val="004B716A"/>
    <w:rsid w:val="004B7998"/>
    <w:rsid w:val="004B7C70"/>
    <w:rsid w:val="004C008B"/>
    <w:rsid w:val="004C0845"/>
    <w:rsid w:val="004C086E"/>
    <w:rsid w:val="004C19C4"/>
    <w:rsid w:val="004C1FED"/>
    <w:rsid w:val="004C27B3"/>
    <w:rsid w:val="004C3A2E"/>
    <w:rsid w:val="004C3A95"/>
    <w:rsid w:val="004C3C25"/>
    <w:rsid w:val="004C3F74"/>
    <w:rsid w:val="004C3FF7"/>
    <w:rsid w:val="004C4873"/>
    <w:rsid w:val="004C4CCC"/>
    <w:rsid w:val="004C5127"/>
    <w:rsid w:val="004C5302"/>
    <w:rsid w:val="004C6409"/>
    <w:rsid w:val="004C7351"/>
    <w:rsid w:val="004C750B"/>
    <w:rsid w:val="004C7C73"/>
    <w:rsid w:val="004D01AB"/>
    <w:rsid w:val="004D03B2"/>
    <w:rsid w:val="004D080C"/>
    <w:rsid w:val="004D0825"/>
    <w:rsid w:val="004D08E5"/>
    <w:rsid w:val="004D09FD"/>
    <w:rsid w:val="004D0D42"/>
    <w:rsid w:val="004D12F1"/>
    <w:rsid w:val="004D22D9"/>
    <w:rsid w:val="004D2AE0"/>
    <w:rsid w:val="004D3526"/>
    <w:rsid w:val="004D3860"/>
    <w:rsid w:val="004D38AC"/>
    <w:rsid w:val="004D3ACE"/>
    <w:rsid w:val="004D3D61"/>
    <w:rsid w:val="004D3EC9"/>
    <w:rsid w:val="004D45FC"/>
    <w:rsid w:val="004D4987"/>
    <w:rsid w:val="004D49E5"/>
    <w:rsid w:val="004D520F"/>
    <w:rsid w:val="004D5DD3"/>
    <w:rsid w:val="004D6685"/>
    <w:rsid w:val="004D6C09"/>
    <w:rsid w:val="004D74B1"/>
    <w:rsid w:val="004D798E"/>
    <w:rsid w:val="004E0285"/>
    <w:rsid w:val="004E02C2"/>
    <w:rsid w:val="004E055F"/>
    <w:rsid w:val="004E2517"/>
    <w:rsid w:val="004E2556"/>
    <w:rsid w:val="004E2C7B"/>
    <w:rsid w:val="004E35A9"/>
    <w:rsid w:val="004E3C7D"/>
    <w:rsid w:val="004E402D"/>
    <w:rsid w:val="004E425F"/>
    <w:rsid w:val="004E44A6"/>
    <w:rsid w:val="004E4702"/>
    <w:rsid w:val="004E523B"/>
    <w:rsid w:val="004E5546"/>
    <w:rsid w:val="004E62BB"/>
    <w:rsid w:val="004E6EB7"/>
    <w:rsid w:val="004E705F"/>
    <w:rsid w:val="004E71DF"/>
    <w:rsid w:val="004E7221"/>
    <w:rsid w:val="004E7694"/>
    <w:rsid w:val="004F10C4"/>
    <w:rsid w:val="004F138D"/>
    <w:rsid w:val="004F196F"/>
    <w:rsid w:val="004F3CB6"/>
    <w:rsid w:val="004F4689"/>
    <w:rsid w:val="004F4772"/>
    <w:rsid w:val="004F47AB"/>
    <w:rsid w:val="004F4ED9"/>
    <w:rsid w:val="004F5280"/>
    <w:rsid w:val="004F54C2"/>
    <w:rsid w:val="004F5504"/>
    <w:rsid w:val="004F5BB5"/>
    <w:rsid w:val="004F7D54"/>
    <w:rsid w:val="005007C1"/>
    <w:rsid w:val="005011DF"/>
    <w:rsid w:val="00501A64"/>
    <w:rsid w:val="0050265C"/>
    <w:rsid w:val="00503355"/>
    <w:rsid w:val="00503C24"/>
    <w:rsid w:val="00504249"/>
    <w:rsid w:val="00504A8B"/>
    <w:rsid w:val="00504BB0"/>
    <w:rsid w:val="0050544D"/>
    <w:rsid w:val="0050595F"/>
    <w:rsid w:val="00505BC3"/>
    <w:rsid w:val="00505BE8"/>
    <w:rsid w:val="00505F22"/>
    <w:rsid w:val="00506A73"/>
    <w:rsid w:val="00506FC8"/>
    <w:rsid w:val="00507865"/>
    <w:rsid w:val="0051097B"/>
    <w:rsid w:val="00510E9B"/>
    <w:rsid w:val="00511181"/>
    <w:rsid w:val="00511600"/>
    <w:rsid w:val="005117C3"/>
    <w:rsid w:val="00511B71"/>
    <w:rsid w:val="00511F34"/>
    <w:rsid w:val="00512218"/>
    <w:rsid w:val="0051278C"/>
    <w:rsid w:val="0051297D"/>
    <w:rsid w:val="00512EC8"/>
    <w:rsid w:val="0051354A"/>
    <w:rsid w:val="0051388A"/>
    <w:rsid w:val="005138C6"/>
    <w:rsid w:val="00513FE6"/>
    <w:rsid w:val="0051411B"/>
    <w:rsid w:val="005148F1"/>
    <w:rsid w:val="00514B8B"/>
    <w:rsid w:val="00515717"/>
    <w:rsid w:val="00515874"/>
    <w:rsid w:val="0051681A"/>
    <w:rsid w:val="00517000"/>
    <w:rsid w:val="00517383"/>
    <w:rsid w:val="00517584"/>
    <w:rsid w:val="005202A2"/>
    <w:rsid w:val="005206B1"/>
    <w:rsid w:val="00520A0C"/>
    <w:rsid w:val="00520BE8"/>
    <w:rsid w:val="00520CBE"/>
    <w:rsid w:val="00522132"/>
    <w:rsid w:val="00523906"/>
    <w:rsid w:val="00523B09"/>
    <w:rsid w:val="00524178"/>
    <w:rsid w:val="00525402"/>
    <w:rsid w:val="005254BA"/>
    <w:rsid w:val="00525BAA"/>
    <w:rsid w:val="00525C29"/>
    <w:rsid w:val="005267E2"/>
    <w:rsid w:val="00527B09"/>
    <w:rsid w:val="00527D6D"/>
    <w:rsid w:val="00527D70"/>
    <w:rsid w:val="00527ECD"/>
    <w:rsid w:val="00527FA5"/>
    <w:rsid w:val="005302AC"/>
    <w:rsid w:val="00530617"/>
    <w:rsid w:val="00530CC0"/>
    <w:rsid w:val="005310DB"/>
    <w:rsid w:val="005326CC"/>
    <w:rsid w:val="005329EF"/>
    <w:rsid w:val="00532F8E"/>
    <w:rsid w:val="00532FB9"/>
    <w:rsid w:val="00533015"/>
    <w:rsid w:val="00533250"/>
    <w:rsid w:val="00533EEA"/>
    <w:rsid w:val="00534B3D"/>
    <w:rsid w:val="00534E56"/>
    <w:rsid w:val="00535067"/>
    <w:rsid w:val="00537888"/>
    <w:rsid w:val="00540137"/>
    <w:rsid w:val="00540160"/>
    <w:rsid w:val="005401CA"/>
    <w:rsid w:val="005409D4"/>
    <w:rsid w:val="00540FA2"/>
    <w:rsid w:val="00540FF8"/>
    <w:rsid w:val="005416DB"/>
    <w:rsid w:val="00541C3A"/>
    <w:rsid w:val="00541D0A"/>
    <w:rsid w:val="00541E86"/>
    <w:rsid w:val="00542D64"/>
    <w:rsid w:val="00542E59"/>
    <w:rsid w:val="00542EAF"/>
    <w:rsid w:val="0054362F"/>
    <w:rsid w:val="0054383C"/>
    <w:rsid w:val="00543B2D"/>
    <w:rsid w:val="00543D25"/>
    <w:rsid w:val="00543DCD"/>
    <w:rsid w:val="005440BF"/>
    <w:rsid w:val="00545C08"/>
    <w:rsid w:val="00545E48"/>
    <w:rsid w:val="00546664"/>
    <w:rsid w:val="00546A0B"/>
    <w:rsid w:val="00546FDF"/>
    <w:rsid w:val="00547968"/>
    <w:rsid w:val="00550646"/>
    <w:rsid w:val="00550658"/>
    <w:rsid w:val="00550DC4"/>
    <w:rsid w:val="00551115"/>
    <w:rsid w:val="005516AB"/>
    <w:rsid w:val="00551808"/>
    <w:rsid w:val="00551B96"/>
    <w:rsid w:val="00552092"/>
    <w:rsid w:val="005523B5"/>
    <w:rsid w:val="00552527"/>
    <w:rsid w:val="0055269F"/>
    <w:rsid w:val="00552AE3"/>
    <w:rsid w:val="00552B0E"/>
    <w:rsid w:val="00553771"/>
    <w:rsid w:val="00553C86"/>
    <w:rsid w:val="00553F66"/>
    <w:rsid w:val="0055401F"/>
    <w:rsid w:val="005544ED"/>
    <w:rsid w:val="00554528"/>
    <w:rsid w:val="00554799"/>
    <w:rsid w:val="00554A5E"/>
    <w:rsid w:val="005556F6"/>
    <w:rsid w:val="0055570E"/>
    <w:rsid w:val="00555B8F"/>
    <w:rsid w:val="00556414"/>
    <w:rsid w:val="005564A9"/>
    <w:rsid w:val="00556FE1"/>
    <w:rsid w:val="0055798E"/>
    <w:rsid w:val="00557A06"/>
    <w:rsid w:val="00557ADD"/>
    <w:rsid w:val="00557B02"/>
    <w:rsid w:val="00557F6A"/>
    <w:rsid w:val="00557F93"/>
    <w:rsid w:val="00560009"/>
    <w:rsid w:val="00560157"/>
    <w:rsid w:val="00560204"/>
    <w:rsid w:val="005614BA"/>
    <w:rsid w:val="005615CF"/>
    <w:rsid w:val="00562573"/>
    <w:rsid w:val="00562910"/>
    <w:rsid w:val="0056323C"/>
    <w:rsid w:val="005638AF"/>
    <w:rsid w:val="005647CB"/>
    <w:rsid w:val="00564B66"/>
    <w:rsid w:val="00565637"/>
    <w:rsid w:val="00566620"/>
    <w:rsid w:val="005670FE"/>
    <w:rsid w:val="0056716D"/>
    <w:rsid w:val="00567954"/>
    <w:rsid w:val="005703B8"/>
    <w:rsid w:val="00570721"/>
    <w:rsid w:val="005707EF"/>
    <w:rsid w:val="00570C86"/>
    <w:rsid w:val="00570E8D"/>
    <w:rsid w:val="00570FD1"/>
    <w:rsid w:val="0057142E"/>
    <w:rsid w:val="00571891"/>
    <w:rsid w:val="00571F81"/>
    <w:rsid w:val="005723F3"/>
    <w:rsid w:val="005730D0"/>
    <w:rsid w:val="00573271"/>
    <w:rsid w:val="00573F68"/>
    <w:rsid w:val="00575529"/>
    <w:rsid w:val="00575662"/>
    <w:rsid w:val="00575977"/>
    <w:rsid w:val="00575E84"/>
    <w:rsid w:val="0057667D"/>
    <w:rsid w:val="00576BFF"/>
    <w:rsid w:val="00577397"/>
    <w:rsid w:val="00577943"/>
    <w:rsid w:val="005801D8"/>
    <w:rsid w:val="00581B65"/>
    <w:rsid w:val="0058242F"/>
    <w:rsid w:val="00582577"/>
    <w:rsid w:val="00582750"/>
    <w:rsid w:val="0058287A"/>
    <w:rsid w:val="00582D8A"/>
    <w:rsid w:val="00582E47"/>
    <w:rsid w:val="00583081"/>
    <w:rsid w:val="00583294"/>
    <w:rsid w:val="005837AC"/>
    <w:rsid w:val="0058418C"/>
    <w:rsid w:val="0058438B"/>
    <w:rsid w:val="00584A29"/>
    <w:rsid w:val="00584D70"/>
    <w:rsid w:val="00585033"/>
    <w:rsid w:val="0058536A"/>
    <w:rsid w:val="0058686C"/>
    <w:rsid w:val="00586B24"/>
    <w:rsid w:val="005874F1"/>
    <w:rsid w:val="00587785"/>
    <w:rsid w:val="00587F80"/>
    <w:rsid w:val="00590095"/>
    <w:rsid w:val="005903C1"/>
    <w:rsid w:val="00590826"/>
    <w:rsid w:val="00590BCA"/>
    <w:rsid w:val="00590DC3"/>
    <w:rsid w:val="00591031"/>
    <w:rsid w:val="005926FF"/>
    <w:rsid w:val="00592E0B"/>
    <w:rsid w:val="00592E9C"/>
    <w:rsid w:val="0059380D"/>
    <w:rsid w:val="005939C4"/>
    <w:rsid w:val="00593BBC"/>
    <w:rsid w:val="00594136"/>
    <w:rsid w:val="0059419C"/>
    <w:rsid w:val="00594AE2"/>
    <w:rsid w:val="005956F7"/>
    <w:rsid w:val="005959FD"/>
    <w:rsid w:val="00595DD3"/>
    <w:rsid w:val="00597496"/>
    <w:rsid w:val="005A07A0"/>
    <w:rsid w:val="005A096F"/>
    <w:rsid w:val="005A0A63"/>
    <w:rsid w:val="005A1EAD"/>
    <w:rsid w:val="005A249B"/>
    <w:rsid w:val="005A2640"/>
    <w:rsid w:val="005A2A6E"/>
    <w:rsid w:val="005A2D83"/>
    <w:rsid w:val="005A3016"/>
    <w:rsid w:val="005A3124"/>
    <w:rsid w:val="005A35E2"/>
    <w:rsid w:val="005A3A75"/>
    <w:rsid w:val="005A3D50"/>
    <w:rsid w:val="005A3FB7"/>
    <w:rsid w:val="005A4099"/>
    <w:rsid w:val="005A5139"/>
    <w:rsid w:val="005A519A"/>
    <w:rsid w:val="005A586B"/>
    <w:rsid w:val="005A68A4"/>
    <w:rsid w:val="005A6B99"/>
    <w:rsid w:val="005A774F"/>
    <w:rsid w:val="005B0218"/>
    <w:rsid w:val="005B0773"/>
    <w:rsid w:val="005B0AE0"/>
    <w:rsid w:val="005B0CAD"/>
    <w:rsid w:val="005B0DE9"/>
    <w:rsid w:val="005B1002"/>
    <w:rsid w:val="005B112A"/>
    <w:rsid w:val="005B18BC"/>
    <w:rsid w:val="005B2B54"/>
    <w:rsid w:val="005B2CEC"/>
    <w:rsid w:val="005B3279"/>
    <w:rsid w:val="005B337F"/>
    <w:rsid w:val="005B343B"/>
    <w:rsid w:val="005B363B"/>
    <w:rsid w:val="005B3706"/>
    <w:rsid w:val="005B413E"/>
    <w:rsid w:val="005B50D5"/>
    <w:rsid w:val="005B5C99"/>
    <w:rsid w:val="005B5D42"/>
    <w:rsid w:val="005B5ED2"/>
    <w:rsid w:val="005B5F0A"/>
    <w:rsid w:val="005B6AC5"/>
    <w:rsid w:val="005B72D4"/>
    <w:rsid w:val="005B7BD8"/>
    <w:rsid w:val="005C07B3"/>
    <w:rsid w:val="005C203D"/>
    <w:rsid w:val="005C25A3"/>
    <w:rsid w:val="005C2BC9"/>
    <w:rsid w:val="005C440C"/>
    <w:rsid w:val="005C4BDF"/>
    <w:rsid w:val="005C508A"/>
    <w:rsid w:val="005C5240"/>
    <w:rsid w:val="005C5B40"/>
    <w:rsid w:val="005C667E"/>
    <w:rsid w:val="005C6EA1"/>
    <w:rsid w:val="005C714B"/>
    <w:rsid w:val="005C7855"/>
    <w:rsid w:val="005D040B"/>
    <w:rsid w:val="005D0434"/>
    <w:rsid w:val="005D0673"/>
    <w:rsid w:val="005D0942"/>
    <w:rsid w:val="005D0E9E"/>
    <w:rsid w:val="005D1406"/>
    <w:rsid w:val="005D1791"/>
    <w:rsid w:val="005D186F"/>
    <w:rsid w:val="005D1EC1"/>
    <w:rsid w:val="005D261F"/>
    <w:rsid w:val="005D317F"/>
    <w:rsid w:val="005D35CB"/>
    <w:rsid w:val="005D3A32"/>
    <w:rsid w:val="005D44C7"/>
    <w:rsid w:val="005D4734"/>
    <w:rsid w:val="005D4B21"/>
    <w:rsid w:val="005D4B68"/>
    <w:rsid w:val="005D525E"/>
    <w:rsid w:val="005D5441"/>
    <w:rsid w:val="005D5AA4"/>
    <w:rsid w:val="005D5FE5"/>
    <w:rsid w:val="005D6997"/>
    <w:rsid w:val="005D6D7B"/>
    <w:rsid w:val="005E079D"/>
    <w:rsid w:val="005E166B"/>
    <w:rsid w:val="005E197B"/>
    <w:rsid w:val="005E1ABB"/>
    <w:rsid w:val="005E2737"/>
    <w:rsid w:val="005E2839"/>
    <w:rsid w:val="005E2C98"/>
    <w:rsid w:val="005E2EDC"/>
    <w:rsid w:val="005E34E3"/>
    <w:rsid w:val="005E3BBB"/>
    <w:rsid w:val="005E3C62"/>
    <w:rsid w:val="005E4142"/>
    <w:rsid w:val="005E41E5"/>
    <w:rsid w:val="005E44EA"/>
    <w:rsid w:val="005E53EE"/>
    <w:rsid w:val="005E548E"/>
    <w:rsid w:val="005E63F3"/>
    <w:rsid w:val="005E66D0"/>
    <w:rsid w:val="005E67B9"/>
    <w:rsid w:val="005E67EC"/>
    <w:rsid w:val="005E6ADD"/>
    <w:rsid w:val="005E6CBC"/>
    <w:rsid w:val="005E79F1"/>
    <w:rsid w:val="005E7D42"/>
    <w:rsid w:val="005F03C5"/>
    <w:rsid w:val="005F052C"/>
    <w:rsid w:val="005F05C3"/>
    <w:rsid w:val="005F1E8B"/>
    <w:rsid w:val="005F3718"/>
    <w:rsid w:val="005F3D76"/>
    <w:rsid w:val="005F490B"/>
    <w:rsid w:val="005F4E24"/>
    <w:rsid w:val="005F4E5E"/>
    <w:rsid w:val="005F5BFB"/>
    <w:rsid w:val="005F63BE"/>
    <w:rsid w:val="005F64FC"/>
    <w:rsid w:val="005F698C"/>
    <w:rsid w:val="005F69FD"/>
    <w:rsid w:val="005F6D85"/>
    <w:rsid w:val="005F6FEE"/>
    <w:rsid w:val="005F72AF"/>
    <w:rsid w:val="005F7331"/>
    <w:rsid w:val="005F75B3"/>
    <w:rsid w:val="005F77B8"/>
    <w:rsid w:val="005F77D3"/>
    <w:rsid w:val="005F7AD2"/>
    <w:rsid w:val="00600941"/>
    <w:rsid w:val="00601C88"/>
    <w:rsid w:val="006035FD"/>
    <w:rsid w:val="00603A95"/>
    <w:rsid w:val="00603B3A"/>
    <w:rsid w:val="00603EC3"/>
    <w:rsid w:val="006043A3"/>
    <w:rsid w:val="006047F7"/>
    <w:rsid w:val="0060498A"/>
    <w:rsid w:val="00605D8B"/>
    <w:rsid w:val="006061EB"/>
    <w:rsid w:val="00606E59"/>
    <w:rsid w:val="00606F5B"/>
    <w:rsid w:val="00607251"/>
    <w:rsid w:val="0060725F"/>
    <w:rsid w:val="0060746D"/>
    <w:rsid w:val="006078A6"/>
    <w:rsid w:val="00607A96"/>
    <w:rsid w:val="00610263"/>
    <w:rsid w:val="006102F8"/>
    <w:rsid w:val="00611565"/>
    <w:rsid w:val="00611ADF"/>
    <w:rsid w:val="00611FFE"/>
    <w:rsid w:val="006120FD"/>
    <w:rsid w:val="006127E9"/>
    <w:rsid w:val="00612CF6"/>
    <w:rsid w:val="006133A4"/>
    <w:rsid w:val="006139A2"/>
    <w:rsid w:val="00613A41"/>
    <w:rsid w:val="00613BA5"/>
    <w:rsid w:val="00614602"/>
    <w:rsid w:val="00614EF8"/>
    <w:rsid w:val="006151C9"/>
    <w:rsid w:val="00615C40"/>
    <w:rsid w:val="00616000"/>
    <w:rsid w:val="0061639C"/>
    <w:rsid w:val="00620D77"/>
    <w:rsid w:val="00621202"/>
    <w:rsid w:val="00621313"/>
    <w:rsid w:val="00621597"/>
    <w:rsid w:val="00621E29"/>
    <w:rsid w:val="00622180"/>
    <w:rsid w:val="00622225"/>
    <w:rsid w:val="006225F1"/>
    <w:rsid w:val="0062267F"/>
    <w:rsid w:val="00622848"/>
    <w:rsid w:val="0062294B"/>
    <w:rsid w:val="00622B06"/>
    <w:rsid w:val="0062351F"/>
    <w:rsid w:val="006245ED"/>
    <w:rsid w:val="00625AAA"/>
    <w:rsid w:val="0062704C"/>
    <w:rsid w:val="006278F7"/>
    <w:rsid w:val="00627C9F"/>
    <w:rsid w:val="00627E6A"/>
    <w:rsid w:val="0063005C"/>
    <w:rsid w:val="0063062C"/>
    <w:rsid w:val="00630DFA"/>
    <w:rsid w:val="00630FF3"/>
    <w:rsid w:val="006313C7"/>
    <w:rsid w:val="006317F0"/>
    <w:rsid w:val="00631818"/>
    <w:rsid w:val="00631D13"/>
    <w:rsid w:val="00632047"/>
    <w:rsid w:val="00632884"/>
    <w:rsid w:val="0063291E"/>
    <w:rsid w:val="0063294D"/>
    <w:rsid w:val="00633739"/>
    <w:rsid w:val="006337FC"/>
    <w:rsid w:val="00633A9D"/>
    <w:rsid w:val="00633D92"/>
    <w:rsid w:val="00633E37"/>
    <w:rsid w:val="006341A1"/>
    <w:rsid w:val="006344E9"/>
    <w:rsid w:val="00634809"/>
    <w:rsid w:val="00634BF2"/>
    <w:rsid w:val="00634D19"/>
    <w:rsid w:val="00635123"/>
    <w:rsid w:val="006354E7"/>
    <w:rsid w:val="0063584C"/>
    <w:rsid w:val="00635888"/>
    <w:rsid w:val="006359C5"/>
    <w:rsid w:val="00635DAA"/>
    <w:rsid w:val="00635EB9"/>
    <w:rsid w:val="00635FE9"/>
    <w:rsid w:val="00635FED"/>
    <w:rsid w:val="00636038"/>
    <w:rsid w:val="00636635"/>
    <w:rsid w:val="00636CA4"/>
    <w:rsid w:val="006370E0"/>
    <w:rsid w:val="00637112"/>
    <w:rsid w:val="0063776E"/>
    <w:rsid w:val="00640051"/>
    <w:rsid w:val="00640533"/>
    <w:rsid w:val="00641883"/>
    <w:rsid w:val="00641EB7"/>
    <w:rsid w:val="0064208F"/>
    <w:rsid w:val="006421B5"/>
    <w:rsid w:val="0064221D"/>
    <w:rsid w:val="00642602"/>
    <w:rsid w:val="006428E8"/>
    <w:rsid w:val="006430BD"/>
    <w:rsid w:val="006432F8"/>
    <w:rsid w:val="006434C6"/>
    <w:rsid w:val="006435DA"/>
    <w:rsid w:val="00643A34"/>
    <w:rsid w:val="00643C3E"/>
    <w:rsid w:val="00644126"/>
    <w:rsid w:val="006449B5"/>
    <w:rsid w:val="00645086"/>
    <w:rsid w:val="00645157"/>
    <w:rsid w:val="00645361"/>
    <w:rsid w:val="00645818"/>
    <w:rsid w:val="00645BDB"/>
    <w:rsid w:val="00645D27"/>
    <w:rsid w:val="006468FD"/>
    <w:rsid w:val="00646C33"/>
    <w:rsid w:val="00646DC8"/>
    <w:rsid w:val="00647285"/>
    <w:rsid w:val="0064789C"/>
    <w:rsid w:val="00647E60"/>
    <w:rsid w:val="00647F2A"/>
    <w:rsid w:val="00650294"/>
    <w:rsid w:val="00650A1E"/>
    <w:rsid w:val="00650D6B"/>
    <w:rsid w:val="00650DC0"/>
    <w:rsid w:val="00651717"/>
    <w:rsid w:val="00651BE0"/>
    <w:rsid w:val="0065222E"/>
    <w:rsid w:val="00652447"/>
    <w:rsid w:val="0065277B"/>
    <w:rsid w:val="00652901"/>
    <w:rsid w:val="00652EE3"/>
    <w:rsid w:val="0065350C"/>
    <w:rsid w:val="00653EA1"/>
    <w:rsid w:val="0065552D"/>
    <w:rsid w:val="00655A9D"/>
    <w:rsid w:val="006566A0"/>
    <w:rsid w:val="00656EAC"/>
    <w:rsid w:val="0065767F"/>
    <w:rsid w:val="00657CB4"/>
    <w:rsid w:val="0066051A"/>
    <w:rsid w:val="00660CA0"/>
    <w:rsid w:val="0066107A"/>
    <w:rsid w:val="00661183"/>
    <w:rsid w:val="006614AF"/>
    <w:rsid w:val="00662096"/>
    <w:rsid w:val="006621F4"/>
    <w:rsid w:val="00662767"/>
    <w:rsid w:val="00662CB6"/>
    <w:rsid w:val="00662E9A"/>
    <w:rsid w:val="0066371A"/>
    <w:rsid w:val="00663A76"/>
    <w:rsid w:val="00663EDC"/>
    <w:rsid w:val="006644B1"/>
    <w:rsid w:val="00665E70"/>
    <w:rsid w:val="00667170"/>
    <w:rsid w:val="0066730C"/>
    <w:rsid w:val="00667EF9"/>
    <w:rsid w:val="00670378"/>
    <w:rsid w:val="006703ED"/>
    <w:rsid w:val="006705AD"/>
    <w:rsid w:val="0067099A"/>
    <w:rsid w:val="00670EE6"/>
    <w:rsid w:val="00671128"/>
    <w:rsid w:val="00671AC4"/>
    <w:rsid w:val="00671C27"/>
    <w:rsid w:val="006738BA"/>
    <w:rsid w:val="00673AC4"/>
    <w:rsid w:val="00673BDA"/>
    <w:rsid w:val="00673E7F"/>
    <w:rsid w:val="00674720"/>
    <w:rsid w:val="00674E24"/>
    <w:rsid w:val="0067529A"/>
    <w:rsid w:val="00675E33"/>
    <w:rsid w:val="00675FA5"/>
    <w:rsid w:val="006760E3"/>
    <w:rsid w:val="006767DF"/>
    <w:rsid w:val="00677576"/>
    <w:rsid w:val="00677955"/>
    <w:rsid w:val="00677B58"/>
    <w:rsid w:val="006800AB"/>
    <w:rsid w:val="006815CD"/>
    <w:rsid w:val="006817A8"/>
    <w:rsid w:val="00681D45"/>
    <w:rsid w:val="00682D8D"/>
    <w:rsid w:val="00683CC1"/>
    <w:rsid w:val="00683E35"/>
    <w:rsid w:val="00683E65"/>
    <w:rsid w:val="00684515"/>
    <w:rsid w:val="0068485D"/>
    <w:rsid w:val="006848EA"/>
    <w:rsid w:val="00684A17"/>
    <w:rsid w:val="00684EDF"/>
    <w:rsid w:val="0068519F"/>
    <w:rsid w:val="006871B4"/>
    <w:rsid w:val="00687EF2"/>
    <w:rsid w:val="0069049A"/>
    <w:rsid w:val="006905FA"/>
    <w:rsid w:val="006909AE"/>
    <w:rsid w:val="00690A2C"/>
    <w:rsid w:val="00690ACE"/>
    <w:rsid w:val="006918E0"/>
    <w:rsid w:val="00691B6B"/>
    <w:rsid w:val="006923D8"/>
    <w:rsid w:val="0069281E"/>
    <w:rsid w:val="006929FC"/>
    <w:rsid w:val="00693200"/>
    <w:rsid w:val="00694556"/>
    <w:rsid w:val="00696AAE"/>
    <w:rsid w:val="006975DE"/>
    <w:rsid w:val="00697679"/>
    <w:rsid w:val="006976C4"/>
    <w:rsid w:val="006978BE"/>
    <w:rsid w:val="0069792A"/>
    <w:rsid w:val="00697946"/>
    <w:rsid w:val="00697D8B"/>
    <w:rsid w:val="006A0B11"/>
    <w:rsid w:val="006A1333"/>
    <w:rsid w:val="006A1496"/>
    <w:rsid w:val="006A1A24"/>
    <w:rsid w:val="006A1AFE"/>
    <w:rsid w:val="006A1F17"/>
    <w:rsid w:val="006A2A6D"/>
    <w:rsid w:val="006A3404"/>
    <w:rsid w:val="006A39BA"/>
    <w:rsid w:val="006A41D8"/>
    <w:rsid w:val="006A521A"/>
    <w:rsid w:val="006A5408"/>
    <w:rsid w:val="006A5F96"/>
    <w:rsid w:val="006A6382"/>
    <w:rsid w:val="006A6C7C"/>
    <w:rsid w:val="006A6F28"/>
    <w:rsid w:val="006A74E6"/>
    <w:rsid w:val="006B0FC8"/>
    <w:rsid w:val="006B168B"/>
    <w:rsid w:val="006B17BD"/>
    <w:rsid w:val="006B1A67"/>
    <w:rsid w:val="006B27BE"/>
    <w:rsid w:val="006B30D7"/>
    <w:rsid w:val="006B413B"/>
    <w:rsid w:val="006B473B"/>
    <w:rsid w:val="006B543D"/>
    <w:rsid w:val="006B5633"/>
    <w:rsid w:val="006B58D9"/>
    <w:rsid w:val="006B5AC4"/>
    <w:rsid w:val="006B6015"/>
    <w:rsid w:val="006B63A3"/>
    <w:rsid w:val="006B65AA"/>
    <w:rsid w:val="006B6655"/>
    <w:rsid w:val="006B70F6"/>
    <w:rsid w:val="006B73C2"/>
    <w:rsid w:val="006B7EC2"/>
    <w:rsid w:val="006B7EDC"/>
    <w:rsid w:val="006C0189"/>
    <w:rsid w:val="006C05F5"/>
    <w:rsid w:val="006C1239"/>
    <w:rsid w:val="006C1CC3"/>
    <w:rsid w:val="006C203E"/>
    <w:rsid w:val="006C20D9"/>
    <w:rsid w:val="006C251D"/>
    <w:rsid w:val="006C25AB"/>
    <w:rsid w:val="006C2D6F"/>
    <w:rsid w:val="006C3BA9"/>
    <w:rsid w:val="006C48DF"/>
    <w:rsid w:val="006C4F84"/>
    <w:rsid w:val="006C58D5"/>
    <w:rsid w:val="006C5C42"/>
    <w:rsid w:val="006C5F05"/>
    <w:rsid w:val="006C653E"/>
    <w:rsid w:val="006C65C3"/>
    <w:rsid w:val="006C66FB"/>
    <w:rsid w:val="006C6892"/>
    <w:rsid w:val="006D010F"/>
    <w:rsid w:val="006D0C50"/>
    <w:rsid w:val="006D0FC4"/>
    <w:rsid w:val="006D173C"/>
    <w:rsid w:val="006D1B11"/>
    <w:rsid w:val="006D21BC"/>
    <w:rsid w:val="006D2C4B"/>
    <w:rsid w:val="006D3035"/>
    <w:rsid w:val="006D3181"/>
    <w:rsid w:val="006D3A0E"/>
    <w:rsid w:val="006D41E0"/>
    <w:rsid w:val="006D45AB"/>
    <w:rsid w:val="006D4696"/>
    <w:rsid w:val="006D486D"/>
    <w:rsid w:val="006D4F90"/>
    <w:rsid w:val="006D568C"/>
    <w:rsid w:val="006D5A0D"/>
    <w:rsid w:val="006D76C2"/>
    <w:rsid w:val="006D7C0F"/>
    <w:rsid w:val="006E0A1F"/>
    <w:rsid w:val="006E1368"/>
    <w:rsid w:val="006E1656"/>
    <w:rsid w:val="006E25B2"/>
    <w:rsid w:val="006E2802"/>
    <w:rsid w:val="006E2DE9"/>
    <w:rsid w:val="006E328A"/>
    <w:rsid w:val="006E342D"/>
    <w:rsid w:val="006E4573"/>
    <w:rsid w:val="006E49CE"/>
    <w:rsid w:val="006E5B63"/>
    <w:rsid w:val="006E6271"/>
    <w:rsid w:val="006E6634"/>
    <w:rsid w:val="006E6DCE"/>
    <w:rsid w:val="006E707F"/>
    <w:rsid w:val="006E734B"/>
    <w:rsid w:val="006E760E"/>
    <w:rsid w:val="006E7941"/>
    <w:rsid w:val="006E794B"/>
    <w:rsid w:val="006E7C1B"/>
    <w:rsid w:val="006F0216"/>
    <w:rsid w:val="006F058D"/>
    <w:rsid w:val="006F1B1C"/>
    <w:rsid w:val="006F1E49"/>
    <w:rsid w:val="006F2805"/>
    <w:rsid w:val="006F2889"/>
    <w:rsid w:val="006F2A53"/>
    <w:rsid w:val="006F2D27"/>
    <w:rsid w:val="006F39BC"/>
    <w:rsid w:val="006F3E21"/>
    <w:rsid w:val="006F3F9E"/>
    <w:rsid w:val="006F4450"/>
    <w:rsid w:val="006F48AB"/>
    <w:rsid w:val="006F4AA1"/>
    <w:rsid w:val="006F4B9F"/>
    <w:rsid w:val="006F503B"/>
    <w:rsid w:val="006F5BCD"/>
    <w:rsid w:val="006F65DD"/>
    <w:rsid w:val="006F66AD"/>
    <w:rsid w:val="006F66CF"/>
    <w:rsid w:val="006F6881"/>
    <w:rsid w:val="006F6A68"/>
    <w:rsid w:val="006F6D67"/>
    <w:rsid w:val="006F6D6D"/>
    <w:rsid w:val="006F7735"/>
    <w:rsid w:val="006F7A3E"/>
    <w:rsid w:val="006F7B02"/>
    <w:rsid w:val="006F7B47"/>
    <w:rsid w:val="006F7BDB"/>
    <w:rsid w:val="00700B99"/>
    <w:rsid w:val="00700BF8"/>
    <w:rsid w:val="00701188"/>
    <w:rsid w:val="0070142A"/>
    <w:rsid w:val="00701985"/>
    <w:rsid w:val="00701F5D"/>
    <w:rsid w:val="0070260D"/>
    <w:rsid w:val="00702CAC"/>
    <w:rsid w:val="00702CC0"/>
    <w:rsid w:val="00702FC4"/>
    <w:rsid w:val="00702FEB"/>
    <w:rsid w:val="0070310E"/>
    <w:rsid w:val="0070350B"/>
    <w:rsid w:val="0070362D"/>
    <w:rsid w:val="0070365C"/>
    <w:rsid w:val="00703854"/>
    <w:rsid w:val="007039BC"/>
    <w:rsid w:val="00703ABE"/>
    <w:rsid w:val="0070449F"/>
    <w:rsid w:val="007044D3"/>
    <w:rsid w:val="00704618"/>
    <w:rsid w:val="00705CD0"/>
    <w:rsid w:val="00706D43"/>
    <w:rsid w:val="007071CF"/>
    <w:rsid w:val="00710226"/>
    <w:rsid w:val="00710C03"/>
    <w:rsid w:val="00710FD8"/>
    <w:rsid w:val="007112D4"/>
    <w:rsid w:val="00711416"/>
    <w:rsid w:val="007116DF"/>
    <w:rsid w:val="007117BA"/>
    <w:rsid w:val="0071200C"/>
    <w:rsid w:val="007121B0"/>
    <w:rsid w:val="007125CB"/>
    <w:rsid w:val="00712F00"/>
    <w:rsid w:val="0071312E"/>
    <w:rsid w:val="007136E0"/>
    <w:rsid w:val="00713E63"/>
    <w:rsid w:val="007140B7"/>
    <w:rsid w:val="007142BE"/>
    <w:rsid w:val="007147C2"/>
    <w:rsid w:val="007149B7"/>
    <w:rsid w:val="007153BD"/>
    <w:rsid w:val="007163A5"/>
    <w:rsid w:val="00716A22"/>
    <w:rsid w:val="00717A99"/>
    <w:rsid w:val="0072186C"/>
    <w:rsid w:val="00721CA1"/>
    <w:rsid w:val="00722858"/>
    <w:rsid w:val="00722AFF"/>
    <w:rsid w:val="00722BB2"/>
    <w:rsid w:val="00722FD8"/>
    <w:rsid w:val="00723A40"/>
    <w:rsid w:val="0072433E"/>
    <w:rsid w:val="00724CC4"/>
    <w:rsid w:val="00724CDB"/>
    <w:rsid w:val="0072518A"/>
    <w:rsid w:val="00725375"/>
    <w:rsid w:val="007259DD"/>
    <w:rsid w:val="007260A6"/>
    <w:rsid w:val="007268CD"/>
    <w:rsid w:val="00726D0B"/>
    <w:rsid w:val="00727073"/>
    <w:rsid w:val="00727A5B"/>
    <w:rsid w:val="00727C42"/>
    <w:rsid w:val="00727EBE"/>
    <w:rsid w:val="00730324"/>
    <w:rsid w:val="00730798"/>
    <w:rsid w:val="0073189C"/>
    <w:rsid w:val="00731A06"/>
    <w:rsid w:val="00732D51"/>
    <w:rsid w:val="0073309D"/>
    <w:rsid w:val="00733C5D"/>
    <w:rsid w:val="007350F2"/>
    <w:rsid w:val="007358DC"/>
    <w:rsid w:val="00736829"/>
    <w:rsid w:val="00736E65"/>
    <w:rsid w:val="00737F6B"/>
    <w:rsid w:val="00740642"/>
    <w:rsid w:val="00740660"/>
    <w:rsid w:val="00741445"/>
    <w:rsid w:val="007429B6"/>
    <w:rsid w:val="00742AAD"/>
    <w:rsid w:val="007435C8"/>
    <w:rsid w:val="007435F9"/>
    <w:rsid w:val="00743662"/>
    <w:rsid w:val="00743B4C"/>
    <w:rsid w:val="00743EE1"/>
    <w:rsid w:val="00745595"/>
    <w:rsid w:val="00745665"/>
    <w:rsid w:val="00745D32"/>
    <w:rsid w:val="00746210"/>
    <w:rsid w:val="007473B4"/>
    <w:rsid w:val="00747655"/>
    <w:rsid w:val="007509E4"/>
    <w:rsid w:val="007519AE"/>
    <w:rsid w:val="007527F7"/>
    <w:rsid w:val="00752C30"/>
    <w:rsid w:val="00752FFC"/>
    <w:rsid w:val="00753514"/>
    <w:rsid w:val="0075388A"/>
    <w:rsid w:val="00753ADC"/>
    <w:rsid w:val="00753FC2"/>
    <w:rsid w:val="0075424C"/>
    <w:rsid w:val="00754884"/>
    <w:rsid w:val="00754BDE"/>
    <w:rsid w:val="00754ECA"/>
    <w:rsid w:val="00755A76"/>
    <w:rsid w:val="00755F51"/>
    <w:rsid w:val="00756432"/>
    <w:rsid w:val="007570E5"/>
    <w:rsid w:val="00757ADE"/>
    <w:rsid w:val="00757F14"/>
    <w:rsid w:val="00760195"/>
    <w:rsid w:val="00760270"/>
    <w:rsid w:val="007605EC"/>
    <w:rsid w:val="00760702"/>
    <w:rsid w:val="007610C7"/>
    <w:rsid w:val="00761683"/>
    <w:rsid w:val="00761808"/>
    <w:rsid w:val="00761E78"/>
    <w:rsid w:val="007622DB"/>
    <w:rsid w:val="0076247C"/>
    <w:rsid w:val="00762611"/>
    <w:rsid w:val="00762832"/>
    <w:rsid w:val="00763058"/>
    <w:rsid w:val="00763091"/>
    <w:rsid w:val="007630B2"/>
    <w:rsid w:val="00763D1C"/>
    <w:rsid w:val="00763F4E"/>
    <w:rsid w:val="00763FB5"/>
    <w:rsid w:val="007642B7"/>
    <w:rsid w:val="007644A0"/>
    <w:rsid w:val="00764C44"/>
    <w:rsid w:val="007658E5"/>
    <w:rsid w:val="00765C6F"/>
    <w:rsid w:val="00765DDE"/>
    <w:rsid w:val="007660E1"/>
    <w:rsid w:val="00766F0C"/>
    <w:rsid w:val="007670B4"/>
    <w:rsid w:val="00767705"/>
    <w:rsid w:val="00767DD1"/>
    <w:rsid w:val="0077005F"/>
    <w:rsid w:val="007706A4"/>
    <w:rsid w:val="00770741"/>
    <w:rsid w:val="00770778"/>
    <w:rsid w:val="00770970"/>
    <w:rsid w:val="00770ACA"/>
    <w:rsid w:val="00770C8A"/>
    <w:rsid w:val="007719EC"/>
    <w:rsid w:val="00771D8E"/>
    <w:rsid w:val="00771DA1"/>
    <w:rsid w:val="0077257A"/>
    <w:rsid w:val="007725F0"/>
    <w:rsid w:val="007727AE"/>
    <w:rsid w:val="00772A0E"/>
    <w:rsid w:val="00773176"/>
    <w:rsid w:val="007734B4"/>
    <w:rsid w:val="007736AC"/>
    <w:rsid w:val="00774670"/>
    <w:rsid w:val="00775145"/>
    <w:rsid w:val="007759A7"/>
    <w:rsid w:val="00775BBB"/>
    <w:rsid w:val="00775CDF"/>
    <w:rsid w:val="00775D74"/>
    <w:rsid w:val="00776392"/>
    <w:rsid w:val="0077648A"/>
    <w:rsid w:val="00776567"/>
    <w:rsid w:val="00776743"/>
    <w:rsid w:val="007771EF"/>
    <w:rsid w:val="007808DF"/>
    <w:rsid w:val="00780AB4"/>
    <w:rsid w:val="00781878"/>
    <w:rsid w:val="00781DA7"/>
    <w:rsid w:val="00783C3D"/>
    <w:rsid w:val="00784067"/>
    <w:rsid w:val="00784784"/>
    <w:rsid w:val="00784ACE"/>
    <w:rsid w:val="0078557E"/>
    <w:rsid w:val="00786316"/>
    <w:rsid w:val="007864DF"/>
    <w:rsid w:val="0078655F"/>
    <w:rsid w:val="00786898"/>
    <w:rsid w:val="00786B07"/>
    <w:rsid w:val="00787054"/>
    <w:rsid w:val="007879B1"/>
    <w:rsid w:val="00787CCF"/>
    <w:rsid w:val="00787F7A"/>
    <w:rsid w:val="00790537"/>
    <w:rsid w:val="0079067F"/>
    <w:rsid w:val="00790757"/>
    <w:rsid w:val="007908C4"/>
    <w:rsid w:val="00791B76"/>
    <w:rsid w:val="0079271F"/>
    <w:rsid w:val="0079287F"/>
    <w:rsid w:val="00792CB1"/>
    <w:rsid w:val="00792FD6"/>
    <w:rsid w:val="0079337F"/>
    <w:rsid w:val="007950E0"/>
    <w:rsid w:val="0079583A"/>
    <w:rsid w:val="00795E33"/>
    <w:rsid w:val="00796486"/>
    <w:rsid w:val="00796569"/>
    <w:rsid w:val="00796C5B"/>
    <w:rsid w:val="00796F59"/>
    <w:rsid w:val="007973A9"/>
    <w:rsid w:val="007A05CE"/>
    <w:rsid w:val="007A0DD8"/>
    <w:rsid w:val="007A1090"/>
    <w:rsid w:val="007A1110"/>
    <w:rsid w:val="007A1A4E"/>
    <w:rsid w:val="007A217D"/>
    <w:rsid w:val="007A2705"/>
    <w:rsid w:val="007A2DAD"/>
    <w:rsid w:val="007A32BC"/>
    <w:rsid w:val="007A359A"/>
    <w:rsid w:val="007A3732"/>
    <w:rsid w:val="007A388F"/>
    <w:rsid w:val="007A4420"/>
    <w:rsid w:val="007A4B87"/>
    <w:rsid w:val="007A4E00"/>
    <w:rsid w:val="007A51F8"/>
    <w:rsid w:val="007A5CEC"/>
    <w:rsid w:val="007A6090"/>
    <w:rsid w:val="007A6B51"/>
    <w:rsid w:val="007A729E"/>
    <w:rsid w:val="007A74E8"/>
    <w:rsid w:val="007A7563"/>
    <w:rsid w:val="007A7EC5"/>
    <w:rsid w:val="007B03F7"/>
    <w:rsid w:val="007B0A51"/>
    <w:rsid w:val="007B0AE5"/>
    <w:rsid w:val="007B1567"/>
    <w:rsid w:val="007B16D8"/>
    <w:rsid w:val="007B1C57"/>
    <w:rsid w:val="007B36E7"/>
    <w:rsid w:val="007B3A13"/>
    <w:rsid w:val="007B40AD"/>
    <w:rsid w:val="007B42CA"/>
    <w:rsid w:val="007B43F0"/>
    <w:rsid w:val="007B4521"/>
    <w:rsid w:val="007B4732"/>
    <w:rsid w:val="007B49F7"/>
    <w:rsid w:val="007B4D3B"/>
    <w:rsid w:val="007B52CE"/>
    <w:rsid w:val="007B615E"/>
    <w:rsid w:val="007B62A0"/>
    <w:rsid w:val="007B68AD"/>
    <w:rsid w:val="007B737B"/>
    <w:rsid w:val="007B756E"/>
    <w:rsid w:val="007B79D0"/>
    <w:rsid w:val="007B7B5A"/>
    <w:rsid w:val="007C0485"/>
    <w:rsid w:val="007C09BC"/>
    <w:rsid w:val="007C0C7D"/>
    <w:rsid w:val="007C1E3F"/>
    <w:rsid w:val="007C1E4B"/>
    <w:rsid w:val="007C2012"/>
    <w:rsid w:val="007C2930"/>
    <w:rsid w:val="007C2A75"/>
    <w:rsid w:val="007C2AB1"/>
    <w:rsid w:val="007C2F4D"/>
    <w:rsid w:val="007C2F5B"/>
    <w:rsid w:val="007C346A"/>
    <w:rsid w:val="007C3510"/>
    <w:rsid w:val="007C3951"/>
    <w:rsid w:val="007C3B41"/>
    <w:rsid w:val="007C3C9E"/>
    <w:rsid w:val="007C4BC5"/>
    <w:rsid w:val="007C5C24"/>
    <w:rsid w:val="007C5F82"/>
    <w:rsid w:val="007C6A33"/>
    <w:rsid w:val="007C6AB4"/>
    <w:rsid w:val="007C6D02"/>
    <w:rsid w:val="007C723B"/>
    <w:rsid w:val="007C7500"/>
    <w:rsid w:val="007D0081"/>
    <w:rsid w:val="007D047D"/>
    <w:rsid w:val="007D0AA9"/>
    <w:rsid w:val="007D1A0F"/>
    <w:rsid w:val="007D1A2C"/>
    <w:rsid w:val="007D1C18"/>
    <w:rsid w:val="007D2653"/>
    <w:rsid w:val="007D4899"/>
    <w:rsid w:val="007D56D0"/>
    <w:rsid w:val="007D5909"/>
    <w:rsid w:val="007D5CC9"/>
    <w:rsid w:val="007D6671"/>
    <w:rsid w:val="007D6869"/>
    <w:rsid w:val="007D69B2"/>
    <w:rsid w:val="007D6B9E"/>
    <w:rsid w:val="007D6D34"/>
    <w:rsid w:val="007D72AE"/>
    <w:rsid w:val="007E062D"/>
    <w:rsid w:val="007E07BC"/>
    <w:rsid w:val="007E2202"/>
    <w:rsid w:val="007E263B"/>
    <w:rsid w:val="007E26F9"/>
    <w:rsid w:val="007E2CD7"/>
    <w:rsid w:val="007E2FD8"/>
    <w:rsid w:val="007E3ECA"/>
    <w:rsid w:val="007E3F1B"/>
    <w:rsid w:val="007E552A"/>
    <w:rsid w:val="007E5A90"/>
    <w:rsid w:val="007E5C81"/>
    <w:rsid w:val="007E6266"/>
    <w:rsid w:val="007E752D"/>
    <w:rsid w:val="007E75FE"/>
    <w:rsid w:val="007E7A54"/>
    <w:rsid w:val="007F0418"/>
    <w:rsid w:val="007F1F90"/>
    <w:rsid w:val="007F237C"/>
    <w:rsid w:val="007F2948"/>
    <w:rsid w:val="007F2F8D"/>
    <w:rsid w:val="007F4769"/>
    <w:rsid w:val="007F54FD"/>
    <w:rsid w:val="007F58CB"/>
    <w:rsid w:val="007F59B1"/>
    <w:rsid w:val="007F5E6E"/>
    <w:rsid w:val="007F5E93"/>
    <w:rsid w:val="007F6187"/>
    <w:rsid w:val="007F66F5"/>
    <w:rsid w:val="007F6831"/>
    <w:rsid w:val="007F6F42"/>
    <w:rsid w:val="007F6F45"/>
    <w:rsid w:val="007F70AF"/>
    <w:rsid w:val="007F7175"/>
    <w:rsid w:val="007F790A"/>
    <w:rsid w:val="00800044"/>
    <w:rsid w:val="00800526"/>
    <w:rsid w:val="00800FC4"/>
    <w:rsid w:val="0080126A"/>
    <w:rsid w:val="00801B38"/>
    <w:rsid w:val="00801EA5"/>
    <w:rsid w:val="00801ED6"/>
    <w:rsid w:val="00801F90"/>
    <w:rsid w:val="00802EF4"/>
    <w:rsid w:val="00803A5C"/>
    <w:rsid w:val="008044D4"/>
    <w:rsid w:val="00804CD9"/>
    <w:rsid w:val="00804D74"/>
    <w:rsid w:val="008051AD"/>
    <w:rsid w:val="00806090"/>
    <w:rsid w:val="0080614B"/>
    <w:rsid w:val="0080650D"/>
    <w:rsid w:val="00807027"/>
    <w:rsid w:val="008070AD"/>
    <w:rsid w:val="0081053E"/>
    <w:rsid w:val="008107A7"/>
    <w:rsid w:val="008109B0"/>
    <w:rsid w:val="00810F23"/>
    <w:rsid w:val="00811B58"/>
    <w:rsid w:val="00811FA3"/>
    <w:rsid w:val="008121B4"/>
    <w:rsid w:val="00812536"/>
    <w:rsid w:val="00814126"/>
    <w:rsid w:val="00814464"/>
    <w:rsid w:val="00815B51"/>
    <w:rsid w:val="008163BB"/>
    <w:rsid w:val="0081696A"/>
    <w:rsid w:val="008169AD"/>
    <w:rsid w:val="00817082"/>
    <w:rsid w:val="00817B83"/>
    <w:rsid w:val="00820F0A"/>
    <w:rsid w:val="008214AC"/>
    <w:rsid w:val="008215B3"/>
    <w:rsid w:val="00821E6F"/>
    <w:rsid w:val="008235F5"/>
    <w:rsid w:val="00823A57"/>
    <w:rsid w:val="00825CE4"/>
    <w:rsid w:val="00826220"/>
    <w:rsid w:val="00826290"/>
    <w:rsid w:val="008269FB"/>
    <w:rsid w:val="00827954"/>
    <w:rsid w:val="00827F8C"/>
    <w:rsid w:val="008302F0"/>
    <w:rsid w:val="00830CB4"/>
    <w:rsid w:val="00830F5B"/>
    <w:rsid w:val="00831370"/>
    <w:rsid w:val="008317E5"/>
    <w:rsid w:val="00831C7B"/>
    <w:rsid w:val="008323D7"/>
    <w:rsid w:val="00834062"/>
    <w:rsid w:val="00834296"/>
    <w:rsid w:val="008342BD"/>
    <w:rsid w:val="008346DD"/>
    <w:rsid w:val="00834BC9"/>
    <w:rsid w:val="00834CC9"/>
    <w:rsid w:val="00834FBA"/>
    <w:rsid w:val="00835036"/>
    <w:rsid w:val="00835577"/>
    <w:rsid w:val="00835875"/>
    <w:rsid w:val="00835927"/>
    <w:rsid w:val="00836C33"/>
    <w:rsid w:val="00837CC2"/>
    <w:rsid w:val="00837D4E"/>
    <w:rsid w:val="0084047F"/>
    <w:rsid w:val="008407A7"/>
    <w:rsid w:val="00841414"/>
    <w:rsid w:val="008419EF"/>
    <w:rsid w:val="00842411"/>
    <w:rsid w:val="0084261D"/>
    <w:rsid w:val="00842A4A"/>
    <w:rsid w:val="008438F6"/>
    <w:rsid w:val="0084411F"/>
    <w:rsid w:val="00844CC1"/>
    <w:rsid w:val="00845961"/>
    <w:rsid w:val="00845B4F"/>
    <w:rsid w:val="008464A3"/>
    <w:rsid w:val="00846D77"/>
    <w:rsid w:val="00847048"/>
    <w:rsid w:val="00847A6D"/>
    <w:rsid w:val="00847B6C"/>
    <w:rsid w:val="00847CDF"/>
    <w:rsid w:val="00847E4A"/>
    <w:rsid w:val="00850B0C"/>
    <w:rsid w:val="00851F99"/>
    <w:rsid w:val="00851FF7"/>
    <w:rsid w:val="008527EF"/>
    <w:rsid w:val="0085299F"/>
    <w:rsid w:val="00852DEC"/>
    <w:rsid w:val="008530BD"/>
    <w:rsid w:val="00853DD8"/>
    <w:rsid w:val="0085520B"/>
    <w:rsid w:val="008555B6"/>
    <w:rsid w:val="008556EF"/>
    <w:rsid w:val="00855F2B"/>
    <w:rsid w:val="0085617E"/>
    <w:rsid w:val="0085673B"/>
    <w:rsid w:val="00857799"/>
    <w:rsid w:val="008577A7"/>
    <w:rsid w:val="00857960"/>
    <w:rsid w:val="00857987"/>
    <w:rsid w:val="00857F93"/>
    <w:rsid w:val="008603DD"/>
    <w:rsid w:val="00861B78"/>
    <w:rsid w:val="00861C48"/>
    <w:rsid w:val="00861FD0"/>
    <w:rsid w:val="00862404"/>
    <w:rsid w:val="0086257D"/>
    <w:rsid w:val="0086288A"/>
    <w:rsid w:val="00862ACB"/>
    <w:rsid w:val="00862AF6"/>
    <w:rsid w:val="00862E87"/>
    <w:rsid w:val="00862FD0"/>
    <w:rsid w:val="00863F5B"/>
    <w:rsid w:val="00864489"/>
    <w:rsid w:val="00864679"/>
    <w:rsid w:val="00865291"/>
    <w:rsid w:val="00865428"/>
    <w:rsid w:val="00865D66"/>
    <w:rsid w:val="00865F2D"/>
    <w:rsid w:val="008664C8"/>
    <w:rsid w:val="0086677F"/>
    <w:rsid w:val="00866EB0"/>
    <w:rsid w:val="00866EB9"/>
    <w:rsid w:val="0086706E"/>
    <w:rsid w:val="0086734B"/>
    <w:rsid w:val="008675C2"/>
    <w:rsid w:val="008701E8"/>
    <w:rsid w:val="00870359"/>
    <w:rsid w:val="008708EA"/>
    <w:rsid w:val="00870F7E"/>
    <w:rsid w:val="00870FCD"/>
    <w:rsid w:val="00871DD6"/>
    <w:rsid w:val="0087205F"/>
    <w:rsid w:val="00872210"/>
    <w:rsid w:val="00872B73"/>
    <w:rsid w:val="00872E4A"/>
    <w:rsid w:val="008738A4"/>
    <w:rsid w:val="00873A8A"/>
    <w:rsid w:val="00874571"/>
    <w:rsid w:val="008747D8"/>
    <w:rsid w:val="00875203"/>
    <w:rsid w:val="00876A4B"/>
    <w:rsid w:val="00876D44"/>
    <w:rsid w:val="0087719B"/>
    <w:rsid w:val="0087721C"/>
    <w:rsid w:val="008776F7"/>
    <w:rsid w:val="0088012F"/>
    <w:rsid w:val="00880A59"/>
    <w:rsid w:val="00880B04"/>
    <w:rsid w:val="00880E45"/>
    <w:rsid w:val="0088125F"/>
    <w:rsid w:val="008815F5"/>
    <w:rsid w:val="008816CE"/>
    <w:rsid w:val="00881A89"/>
    <w:rsid w:val="008829C5"/>
    <w:rsid w:val="00882D81"/>
    <w:rsid w:val="0088384A"/>
    <w:rsid w:val="00883CE1"/>
    <w:rsid w:val="00883F95"/>
    <w:rsid w:val="00884605"/>
    <w:rsid w:val="008849C6"/>
    <w:rsid w:val="00884A80"/>
    <w:rsid w:val="008855BA"/>
    <w:rsid w:val="008857C1"/>
    <w:rsid w:val="0088618B"/>
    <w:rsid w:val="00886478"/>
    <w:rsid w:val="00886808"/>
    <w:rsid w:val="00886E2F"/>
    <w:rsid w:val="008873CE"/>
    <w:rsid w:val="00890A6D"/>
    <w:rsid w:val="00890C97"/>
    <w:rsid w:val="00890CB8"/>
    <w:rsid w:val="00890D85"/>
    <w:rsid w:val="00890F36"/>
    <w:rsid w:val="00890F71"/>
    <w:rsid w:val="00890FAC"/>
    <w:rsid w:val="0089133F"/>
    <w:rsid w:val="008918BB"/>
    <w:rsid w:val="00891CAD"/>
    <w:rsid w:val="00891E79"/>
    <w:rsid w:val="00892533"/>
    <w:rsid w:val="008925C6"/>
    <w:rsid w:val="008925D3"/>
    <w:rsid w:val="00892E71"/>
    <w:rsid w:val="00893913"/>
    <w:rsid w:val="0089457B"/>
    <w:rsid w:val="0089499E"/>
    <w:rsid w:val="00894EE2"/>
    <w:rsid w:val="00895005"/>
    <w:rsid w:val="008954B4"/>
    <w:rsid w:val="00895719"/>
    <w:rsid w:val="008959D3"/>
    <w:rsid w:val="00895DEE"/>
    <w:rsid w:val="0089637B"/>
    <w:rsid w:val="00896399"/>
    <w:rsid w:val="00897A17"/>
    <w:rsid w:val="008A0FA5"/>
    <w:rsid w:val="008A1778"/>
    <w:rsid w:val="008A177B"/>
    <w:rsid w:val="008A19DB"/>
    <w:rsid w:val="008A261C"/>
    <w:rsid w:val="008A26FC"/>
    <w:rsid w:val="008A2D82"/>
    <w:rsid w:val="008A4E7B"/>
    <w:rsid w:val="008A4EF3"/>
    <w:rsid w:val="008A5138"/>
    <w:rsid w:val="008A53DA"/>
    <w:rsid w:val="008A5556"/>
    <w:rsid w:val="008A6536"/>
    <w:rsid w:val="008A6B51"/>
    <w:rsid w:val="008A70A0"/>
    <w:rsid w:val="008A7420"/>
    <w:rsid w:val="008A796B"/>
    <w:rsid w:val="008A7A68"/>
    <w:rsid w:val="008A7E03"/>
    <w:rsid w:val="008A7F4A"/>
    <w:rsid w:val="008B0706"/>
    <w:rsid w:val="008B0A32"/>
    <w:rsid w:val="008B157A"/>
    <w:rsid w:val="008B1B9E"/>
    <w:rsid w:val="008B2838"/>
    <w:rsid w:val="008B2C39"/>
    <w:rsid w:val="008B37FF"/>
    <w:rsid w:val="008B391F"/>
    <w:rsid w:val="008B3E40"/>
    <w:rsid w:val="008B4592"/>
    <w:rsid w:val="008B47B4"/>
    <w:rsid w:val="008B4B3B"/>
    <w:rsid w:val="008B51ED"/>
    <w:rsid w:val="008B5723"/>
    <w:rsid w:val="008B5902"/>
    <w:rsid w:val="008B5E7D"/>
    <w:rsid w:val="008B6417"/>
    <w:rsid w:val="008B6A64"/>
    <w:rsid w:val="008B6B37"/>
    <w:rsid w:val="008B75BF"/>
    <w:rsid w:val="008B7AE9"/>
    <w:rsid w:val="008C00B1"/>
    <w:rsid w:val="008C00C1"/>
    <w:rsid w:val="008C0105"/>
    <w:rsid w:val="008C090B"/>
    <w:rsid w:val="008C0E25"/>
    <w:rsid w:val="008C0E6F"/>
    <w:rsid w:val="008C0F47"/>
    <w:rsid w:val="008C0F95"/>
    <w:rsid w:val="008C101A"/>
    <w:rsid w:val="008C22D8"/>
    <w:rsid w:val="008C2532"/>
    <w:rsid w:val="008C254D"/>
    <w:rsid w:val="008C2AE4"/>
    <w:rsid w:val="008C2B6D"/>
    <w:rsid w:val="008C2C9F"/>
    <w:rsid w:val="008C3A38"/>
    <w:rsid w:val="008C3AFB"/>
    <w:rsid w:val="008C3B36"/>
    <w:rsid w:val="008C40AE"/>
    <w:rsid w:val="008C4A40"/>
    <w:rsid w:val="008C4C33"/>
    <w:rsid w:val="008C5A96"/>
    <w:rsid w:val="008C5C50"/>
    <w:rsid w:val="008C62AF"/>
    <w:rsid w:val="008C6431"/>
    <w:rsid w:val="008C64DE"/>
    <w:rsid w:val="008C6509"/>
    <w:rsid w:val="008C6C45"/>
    <w:rsid w:val="008C733A"/>
    <w:rsid w:val="008C75E2"/>
    <w:rsid w:val="008C7EC9"/>
    <w:rsid w:val="008D02B9"/>
    <w:rsid w:val="008D0332"/>
    <w:rsid w:val="008D1218"/>
    <w:rsid w:val="008D150C"/>
    <w:rsid w:val="008D1626"/>
    <w:rsid w:val="008D2B8D"/>
    <w:rsid w:val="008D32A9"/>
    <w:rsid w:val="008D4456"/>
    <w:rsid w:val="008D4981"/>
    <w:rsid w:val="008D49FD"/>
    <w:rsid w:val="008D4B67"/>
    <w:rsid w:val="008D4DA5"/>
    <w:rsid w:val="008D543F"/>
    <w:rsid w:val="008D5E0A"/>
    <w:rsid w:val="008D632A"/>
    <w:rsid w:val="008D693E"/>
    <w:rsid w:val="008D6A40"/>
    <w:rsid w:val="008D7F4E"/>
    <w:rsid w:val="008E0221"/>
    <w:rsid w:val="008E032B"/>
    <w:rsid w:val="008E0672"/>
    <w:rsid w:val="008E083E"/>
    <w:rsid w:val="008E126C"/>
    <w:rsid w:val="008E1E59"/>
    <w:rsid w:val="008E2634"/>
    <w:rsid w:val="008E4884"/>
    <w:rsid w:val="008E4CF9"/>
    <w:rsid w:val="008E51DC"/>
    <w:rsid w:val="008E5487"/>
    <w:rsid w:val="008E651D"/>
    <w:rsid w:val="008E7056"/>
    <w:rsid w:val="008E70B8"/>
    <w:rsid w:val="008F0B46"/>
    <w:rsid w:val="008F3119"/>
    <w:rsid w:val="008F3197"/>
    <w:rsid w:val="008F3C95"/>
    <w:rsid w:val="008F42F8"/>
    <w:rsid w:val="008F4625"/>
    <w:rsid w:val="008F4887"/>
    <w:rsid w:val="008F4A3E"/>
    <w:rsid w:val="008F4DF4"/>
    <w:rsid w:val="008F585C"/>
    <w:rsid w:val="008F5F9B"/>
    <w:rsid w:val="008F754F"/>
    <w:rsid w:val="008F7A4B"/>
    <w:rsid w:val="008F7F95"/>
    <w:rsid w:val="0090045A"/>
    <w:rsid w:val="0090090F"/>
    <w:rsid w:val="00900D4E"/>
    <w:rsid w:val="00900E2B"/>
    <w:rsid w:val="00901AA3"/>
    <w:rsid w:val="0090280B"/>
    <w:rsid w:val="00902CFA"/>
    <w:rsid w:val="00903D5B"/>
    <w:rsid w:val="00904666"/>
    <w:rsid w:val="0090481B"/>
    <w:rsid w:val="009050BA"/>
    <w:rsid w:val="0090515E"/>
    <w:rsid w:val="009060F1"/>
    <w:rsid w:val="009064B0"/>
    <w:rsid w:val="0090674A"/>
    <w:rsid w:val="00906DC0"/>
    <w:rsid w:val="00906FD4"/>
    <w:rsid w:val="0090746B"/>
    <w:rsid w:val="00910057"/>
    <w:rsid w:val="009107AF"/>
    <w:rsid w:val="0091086A"/>
    <w:rsid w:val="00910B4F"/>
    <w:rsid w:val="0091157C"/>
    <w:rsid w:val="009118D8"/>
    <w:rsid w:val="009119DD"/>
    <w:rsid w:val="00911A3E"/>
    <w:rsid w:val="00911A70"/>
    <w:rsid w:val="00911D8D"/>
    <w:rsid w:val="00912E61"/>
    <w:rsid w:val="00913029"/>
    <w:rsid w:val="0091319D"/>
    <w:rsid w:val="0091342F"/>
    <w:rsid w:val="00913F7B"/>
    <w:rsid w:val="0091407C"/>
    <w:rsid w:val="009149B4"/>
    <w:rsid w:val="00914FE5"/>
    <w:rsid w:val="009153AF"/>
    <w:rsid w:val="00915666"/>
    <w:rsid w:val="00915CC7"/>
    <w:rsid w:val="00916730"/>
    <w:rsid w:val="0091724D"/>
    <w:rsid w:val="009173FD"/>
    <w:rsid w:val="00917513"/>
    <w:rsid w:val="00917913"/>
    <w:rsid w:val="00917E53"/>
    <w:rsid w:val="00917EF7"/>
    <w:rsid w:val="00920294"/>
    <w:rsid w:val="0092043A"/>
    <w:rsid w:val="00920564"/>
    <w:rsid w:val="0092061E"/>
    <w:rsid w:val="00921473"/>
    <w:rsid w:val="009219A0"/>
    <w:rsid w:val="00921B45"/>
    <w:rsid w:val="00921E98"/>
    <w:rsid w:val="00922EA2"/>
    <w:rsid w:val="00923C16"/>
    <w:rsid w:val="00923D37"/>
    <w:rsid w:val="00923E69"/>
    <w:rsid w:val="0092409E"/>
    <w:rsid w:val="009242D9"/>
    <w:rsid w:val="009243C6"/>
    <w:rsid w:val="00926913"/>
    <w:rsid w:val="00926A7D"/>
    <w:rsid w:val="00926B0A"/>
    <w:rsid w:val="00926D20"/>
    <w:rsid w:val="0092738C"/>
    <w:rsid w:val="0092767D"/>
    <w:rsid w:val="00927BC4"/>
    <w:rsid w:val="00930033"/>
    <w:rsid w:val="0093055B"/>
    <w:rsid w:val="009306F0"/>
    <w:rsid w:val="009318EF"/>
    <w:rsid w:val="0093222D"/>
    <w:rsid w:val="0093291F"/>
    <w:rsid w:val="00932C5C"/>
    <w:rsid w:val="009333FA"/>
    <w:rsid w:val="00933A5B"/>
    <w:rsid w:val="00934135"/>
    <w:rsid w:val="0093432B"/>
    <w:rsid w:val="00934E30"/>
    <w:rsid w:val="0093537E"/>
    <w:rsid w:val="009365FB"/>
    <w:rsid w:val="009374C5"/>
    <w:rsid w:val="0094086D"/>
    <w:rsid w:val="00940DBF"/>
    <w:rsid w:val="00940F72"/>
    <w:rsid w:val="00941330"/>
    <w:rsid w:val="00941BAB"/>
    <w:rsid w:val="0094363F"/>
    <w:rsid w:val="00943793"/>
    <w:rsid w:val="00943F03"/>
    <w:rsid w:val="00945176"/>
    <w:rsid w:val="00945648"/>
    <w:rsid w:val="00945AD9"/>
    <w:rsid w:val="00945E53"/>
    <w:rsid w:val="009466A1"/>
    <w:rsid w:val="009468BC"/>
    <w:rsid w:val="00946F0B"/>
    <w:rsid w:val="00947B0B"/>
    <w:rsid w:val="00947D90"/>
    <w:rsid w:val="00947EE8"/>
    <w:rsid w:val="00947F96"/>
    <w:rsid w:val="0095016E"/>
    <w:rsid w:val="009501D7"/>
    <w:rsid w:val="009514EA"/>
    <w:rsid w:val="00951597"/>
    <w:rsid w:val="00951888"/>
    <w:rsid w:val="00951E69"/>
    <w:rsid w:val="0095255C"/>
    <w:rsid w:val="00952653"/>
    <w:rsid w:val="00952D76"/>
    <w:rsid w:val="00953023"/>
    <w:rsid w:val="009531F2"/>
    <w:rsid w:val="00953684"/>
    <w:rsid w:val="00953B01"/>
    <w:rsid w:val="00954116"/>
    <w:rsid w:val="00954ACD"/>
    <w:rsid w:val="00954D1E"/>
    <w:rsid w:val="00954E7F"/>
    <w:rsid w:val="00955613"/>
    <w:rsid w:val="00955A69"/>
    <w:rsid w:val="009564E8"/>
    <w:rsid w:val="00956BBD"/>
    <w:rsid w:val="009575F6"/>
    <w:rsid w:val="0096050E"/>
    <w:rsid w:val="00960DEA"/>
    <w:rsid w:val="0096182C"/>
    <w:rsid w:val="009619DC"/>
    <w:rsid w:val="00961ACE"/>
    <w:rsid w:val="009627D3"/>
    <w:rsid w:val="00963249"/>
    <w:rsid w:val="0096373F"/>
    <w:rsid w:val="00964098"/>
    <w:rsid w:val="00964F82"/>
    <w:rsid w:val="0096537C"/>
    <w:rsid w:val="009659A0"/>
    <w:rsid w:val="009665C4"/>
    <w:rsid w:val="00966A7F"/>
    <w:rsid w:val="00966AD3"/>
    <w:rsid w:val="00966B49"/>
    <w:rsid w:val="00966C30"/>
    <w:rsid w:val="00966DD2"/>
    <w:rsid w:val="0096715D"/>
    <w:rsid w:val="00967E36"/>
    <w:rsid w:val="00970213"/>
    <w:rsid w:val="00970863"/>
    <w:rsid w:val="00970BC6"/>
    <w:rsid w:val="00970CD2"/>
    <w:rsid w:val="00971A8D"/>
    <w:rsid w:val="00972534"/>
    <w:rsid w:val="00972C9F"/>
    <w:rsid w:val="009730F0"/>
    <w:rsid w:val="00973CDE"/>
    <w:rsid w:val="009740CB"/>
    <w:rsid w:val="009742B8"/>
    <w:rsid w:val="00974654"/>
    <w:rsid w:val="0097495E"/>
    <w:rsid w:val="00974E13"/>
    <w:rsid w:val="0097507C"/>
    <w:rsid w:val="00975715"/>
    <w:rsid w:val="00975B88"/>
    <w:rsid w:val="00975C4F"/>
    <w:rsid w:val="00976CB2"/>
    <w:rsid w:val="009775C6"/>
    <w:rsid w:val="00977843"/>
    <w:rsid w:val="00977954"/>
    <w:rsid w:val="00977B9C"/>
    <w:rsid w:val="0098057E"/>
    <w:rsid w:val="00980769"/>
    <w:rsid w:val="009808F2"/>
    <w:rsid w:val="009813EC"/>
    <w:rsid w:val="00981A4D"/>
    <w:rsid w:val="00982800"/>
    <w:rsid w:val="00982865"/>
    <w:rsid w:val="00982AF4"/>
    <w:rsid w:val="0098328D"/>
    <w:rsid w:val="009832D7"/>
    <w:rsid w:val="009836BE"/>
    <w:rsid w:val="009836D7"/>
    <w:rsid w:val="0098377F"/>
    <w:rsid w:val="00983DA7"/>
    <w:rsid w:val="00984E10"/>
    <w:rsid w:val="00984E1E"/>
    <w:rsid w:val="009857D9"/>
    <w:rsid w:val="0098583A"/>
    <w:rsid w:val="00985F47"/>
    <w:rsid w:val="0098658C"/>
    <w:rsid w:val="009865CD"/>
    <w:rsid w:val="00986CB1"/>
    <w:rsid w:val="009874E1"/>
    <w:rsid w:val="009876B9"/>
    <w:rsid w:val="00987D8C"/>
    <w:rsid w:val="0099022E"/>
    <w:rsid w:val="0099154E"/>
    <w:rsid w:val="0099157B"/>
    <w:rsid w:val="00991813"/>
    <w:rsid w:val="00991A4D"/>
    <w:rsid w:val="00991C26"/>
    <w:rsid w:val="00991E9D"/>
    <w:rsid w:val="00992189"/>
    <w:rsid w:val="009929AD"/>
    <w:rsid w:val="009935E6"/>
    <w:rsid w:val="00993B47"/>
    <w:rsid w:val="00994BCA"/>
    <w:rsid w:val="00994F4C"/>
    <w:rsid w:val="0099581A"/>
    <w:rsid w:val="00996086"/>
    <w:rsid w:val="0099674B"/>
    <w:rsid w:val="0099694D"/>
    <w:rsid w:val="009977B7"/>
    <w:rsid w:val="009A003C"/>
    <w:rsid w:val="009A0614"/>
    <w:rsid w:val="009A16B8"/>
    <w:rsid w:val="009A1749"/>
    <w:rsid w:val="009A1973"/>
    <w:rsid w:val="009A1E85"/>
    <w:rsid w:val="009A20F6"/>
    <w:rsid w:val="009A2342"/>
    <w:rsid w:val="009A2433"/>
    <w:rsid w:val="009A28E3"/>
    <w:rsid w:val="009A2DC9"/>
    <w:rsid w:val="009A3370"/>
    <w:rsid w:val="009A3DCA"/>
    <w:rsid w:val="009A4CBB"/>
    <w:rsid w:val="009A4D1A"/>
    <w:rsid w:val="009A608B"/>
    <w:rsid w:val="009A6866"/>
    <w:rsid w:val="009A6FC3"/>
    <w:rsid w:val="009A7003"/>
    <w:rsid w:val="009A7207"/>
    <w:rsid w:val="009A7346"/>
    <w:rsid w:val="009A7383"/>
    <w:rsid w:val="009A7E05"/>
    <w:rsid w:val="009B0980"/>
    <w:rsid w:val="009B0C77"/>
    <w:rsid w:val="009B119F"/>
    <w:rsid w:val="009B169B"/>
    <w:rsid w:val="009B18E2"/>
    <w:rsid w:val="009B1CE4"/>
    <w:rsid w:val="009B2278"/>
    <w:rsid w:val="009B23E7"/>
    <w:rsid w:val="009B2762"/>
    <w:rsid w:val="009B2824"/>
    <w:rsid w:val="009B29B0"/>
    <w:rsid w:val="009B2DFB"/>
    <w:rsid w:val="009B39E3"/>
    <w:rsid w:val="009B50EE"/>
    <w:rsid w:val="009B5BDB"/>
    <w:rsid w:val="009B6AC7"/>
    <w:rsid w:val="009B6CDD"/>
    <w:rsid w:val="009B73DF"/>
    <w:rsid w:val="009B78E4"/>
    <w:rsid w:val="009B7B83"/>
    <w:rsid w:val="009B7D50"/>
    <w:rsid w:val="009C04F3"/>
    <w:rsid w:val="009C0ED3"/>
    <w:rsid w:val="009C0F8D"/>
    <w:rsid w:val="009C1074"/>
    <w:rsid w:val="009C1240"/>
    <w:rsid w:val="009C1250"/>
    <w:rsid w:val="009C126A"/>
    <w:rsid w:val="009C1936"/>
    <w:rsid w:val="009C1ACD"/>
    <w:rsid w:val="009C1FA3"/>
    <w:rsid w:val="009C259F"/>
    <w:rsid w:val="009C2BE9"/>
    <w:rsid w:val="009C2CF0"/>
    <w:rsid w:val="009C2EE3"/>
    <w:rsid w:val="009C3D14"/>
    <w:rsid w:val="009C4120"/>
    <w:rsid w:val="009C4A9F"/>
    <w:rsid w:val="009C4CC0"/>
    <w:rsid w:val="009C517E"/>
    <w:rsid w:val="009C5991"/>
    <w:rsid w:val="009C5D40"/>
    <w:rsid w:val="009C5FD3"/>
    <w:rsid w:val="009C65AA"/>
    <w:rsid w:val="009C70AD"/>
    <w:rsid w:val="009C78AC"/>
    <w:rsid w:val="009D00D7"/>
    <w:rsid w:val="009D1472"/>
    <w:rsid w:val="009D1766"/>
    <w:rsid w:val="009D1FA2"/>
    <w:rsid w:val="009D28A0"/>
    <w:rsid w:val="009D43B5"/>
    <w:rsid w:val="009D5E61"/>
    <w:rsid w:val="009D5F46"/>
    <w:rsid w:val="009D6737"/>
    <w:rsid w:val="009D68D7"/>
    <w:rsid w:val="009D6DC8"/>
    <w:rsid w:val="009D6E59"/>
    <w:rsid w:val="009D740C"/>
    <w:rsid w:val="009D784A"/>
    <w:rsid w:val="009D78A1"/>
    <w:rsid w:val="009D78AE"/>
    <w:rsid w:val="009D7D72"/>
    <w:rsid w:val="009D7D79"/>
    <w:rsid w:val="009E056F"/>
    <w:rsid w:val="009E1345"/>
    <w:rsid w:val="009E1380"/>
    <w:rsid w:val="009E1B4F"/>
    <w:rsid w:val="009E2120"/>
    <w:rsid w:val="009E2D6F"/>
    <w:rsid w:val="009E2F98"/>
    <w:rsid w:val="009E30BE"/>
    <w:rsid w:val="009E3AC7"/>
    <w:rsid w:val="009E42BB"/>
    <w:rsid w:val="009E497D"/>
    <w:rsid w:val="009E4D4D"/>
    <w:rsid w:val="009E5600"/>
    <w:rsid w:val="009E5B6D"/>
    <w:rsid w:val="009E6230"/>
    <w:rsid w:val="009E642E"/>
    <w:rsid w:val="009E6791"/>
    <w:rsid w:val="009E681B"/>
    <w:rsid w:val="009E69C4"/>
    <w:rsid w:val="009E70C8"/>
    <w:rsid w:val="009E72F9"/>
    <w:rsid w:val="009E74F7"/>
    <w:rsid w:val="009F00ED"/>
    <w:rsid w:val="009F03A9"/>
    <w:rsid w:val="009F060D"/>
    <w:rsid w:val="009F070D"/>
    <w:rsid w:val="009F0819"/>
    <w:rsid w:val="009F0BB7"/>
    <w:rsid w:val="009F188B"/>
    <w:rsid w:val="009F1985"/>
    <w:rsid w:val="009F1B16"/>
    <w:rsid w:val="009F24A6"/>
    <w:rsid w:val="009F2B2E"/>
    <w:rsid w:val="009F393B"/>
    <w:rsid w:val="009F430B"/>
    <w:rsid w:val="009F445E"/>
    <w:rsid w:val="009F4BB8"/>
    <w:rsid w:val="009F4C38"/>
    <w:rsid w:val="009F5D8E"/>
    <w:rsid w:val="009F6417"/>
    <w:rsid w:val="009F65AB"/>
    <w:rsid w:val="009F6A38"/>
    <w:rsid w:val="009F6A40"/>
    <w:rsid w:val="009F6D7F"/>
    <w:rsid w:val="009F6F41"/>
    <w:rsid w:val="009F7072"/>
    <w:rsid w:val="00A00EC7"/>
    <w:rsid w:val="00A01069"/>
    <w:rsid w:val="00A010FE"/>
    <w:rsid w:val="00A0114C"/>
    <w:rsid w:val="00A01F2F"/>
    <w:rsid w:val="00A02B5D"/>
    <w:rsid w:val="00A02F92"/>
    <w:rsid w:val="00A0304C"/>
    <w:rsid w:val="00A0356B"/>
    <w:rsid w:val="00A03EE1"/>
    <w:rsid w:val="00A0419E"/>
    <w:rsid w:val="00A04270"/>
    <w:rsid w:val="00A04535"/>
    <w:rsid w:val="00A04547"/>
    <w:rsid w:val="00A063A3"/>
    <w:rsid w:val="00A0706B"/>
    <w:rsid w:val="00A07514"/>
    <w:rsid w:val="00A10236"/>
    <w:rsid w:val="00A12456"/>
    <w:rsid w:val="00A1273B"/>
    <w:rsid w:val="00A136C5"/>
    <w:rsid w:val="00A13B4E"/>
    <w:rsid w:val="00A1404A"/>
    <w:rsid w:val="00A14397"/>
    <w:rsid w:val="00A1573A"/>
    <w:rsid w:val="00A157A2"/>
    <w:rsid w:val="00A157C2"/>
    <w:rsid w:val="00A16276"/>
    <w:rsid w:val="00A17F9F"/>
    <w:rsid w:val="00A20159"/>
    <w:rsid w:val="00A20665"/>
    <w:rsid w:val="00A20AF5"/>
    <w:rsid w:val="00A20DF4"/>
    <w:rsid w:val="00A2103B"/>
    <w:rsid w:val="00A21946"/>
    <w:rsid w:val="00A2224D"/>
    <w:rsid w:val="00A22AEF"/>
    <w:rsid w:val="00A230AA"/>
    <w:rsid w:val="00A230C4"/>
    <w:rsid w:val="00A24222"/>
    <w:rsid w:val="00A2436B"/>
    <w:rsid w:val="00A2480A"/>
    <w:rsid w:val="00A249BF"/>
    <w:rsid w:val="00A24D45"/>
    <w:rsid w:val="00A25E83"/>
    <w:rsid w:val="00A26307"/>
    <w:rsid w:val="00A2655C"/>
    <w:rsid w:val="00A26CAE"/>
    <w:rsid w:val="00A26FFF"/>
    <w:rsid w:val="00A2731F"/>
    <w:rsid w:val="00A27A29"/>
    <w:rsid w:val="00A3041D"/>
    <w:rsid w:val="00A304E0"/>
    <w:rsid w:val="00A30C5C"/>
    <w:rsid w:val="00A30C8C"/>
    <w:rsid w:val="00A31483"/>
    <w:rsid w:val="00A3233E"/>
    <w:rsid w:val="00A3286C"/>
    <w:rsid w:val="00A32A91"/>
    <w:rsid w:val="00A33F4E"/>
    <w:rsid w:val="00A33FC8"/>
    <w:rsid w:val="00A34188"/>
    <w:rsid w:val="00A345A0"/>
    <w:rsid w:val="00A34C3C"/>
    <w:rsid w:val="00A351DA"/>
    <w:rsid w:val="00A3602D"/>
    <w:rsid w:val="00A3627D"/>
    <w:rsid w:val="00A374FA"/>
    <w:rsid w:val="00A37EE2"/>
    <w:rsid w:val="00A4231A"/>
    <w:rsid w:val="00A4233C"/>
    <w:rsid w:val="00A42EED"/>
    <w:rsid w:val="00A43E36"/>
    <w:rsid w:val="00A440B5"/>
    <w:rsid w:val="00A441A9"/>
    <w:rsid w:val="00A44A2E"/>
    <w:rsid w:val="00A44B37"/>
    <w:rsid w:val="00A460F7"/>
    <w:rsid w:val="00A46407"/>
    <w:rsid w:val="00A46628"/>
    <w:rsid w:val="00A46DE8"/>
    <w:rsid w:val="00A478B1"/>
    <w:rsid w:val="00A47B7C"/>
    <w:rsid w:val="00A502A6"/>
    <w:rsid w:val="00A50691"/>
    <w:rsid w:val="00A50D30"/>
    <w:rsid w:val="00A51E28"/>
    <w:rsid w:val="00A52124"/>
    <w:rsid w:val="00A52473"/>
    <w:rsid w:val="00A52554"/>
    <w:rsid w:val="00A525BE"/>
    <w:rsid w:val="00A528D7"/>
    <w:rsid w:val="00A5291C"/>
    <w:rsid w:val="00A52A8B"/>
    <w:rsid w:val="00A52B8D"/>
    <w:rsid w:val="00A53A91"/>
    <w:rsid w:val="00A54D64"/>
    <w:rsid w:val="00A54FFF"/>
    <w:rsid w:val="00A55085"/>
    <w:rsid w:val="00A5536F"/>
    <w:rsid w:val="00A553AB"/>
    <w:rsid w:val="00A556C8"/>
    <w:rsid w:val="00A55D15"/>
    <w:rsid w:val="00A57352"/>
    <w:rsid w:val="00A5784C"/>
    <w:rsid w:val="00A57D2F"/>
    <w:rsid w:val="00A60B41"/>
    <w:rsid w:val="00A61A16"/>
    <w:rsid w:val="00A61B4F"/>
    <w:rsid w:val="00A61C4B"/>
    <w:rsid w:val="00A6235A"/>
    <w:rsid w:val="00A62C35"/>
    <w:rsid w:val="00A6310B"/>
    <w:rsid w:val="00A6334A"/>
    <w:rsid w:val="00A63404"/>
    <w:rsid w:val="00A635F0"/>
    <w:rsid w:val="00A6388B"/>
    <w:rsid w:val="00A63C0A"/>
    <w:rsid w:val="00A63C5D"/>
    <w:rsid w:val="00A65055"/>
    <w:rsid w:val="00A655C2"/>
    <w:rsid w:val="00A65CF0"/>
    <w:rsid w:val="00A661F1"/>
    <w:rsid w:val="00A66E2A"/>
    <w:rsid w:val="00A66E6B"/>
    <w:rsid w:val="00A67E3A"/>
    <w:rsid w:val="00A707FE"/>
    <w:rsid w:val="00A70DB2"/>
    <w:rsid w:val="00A7104E"/>
    <w:rsid w:val="00A72147"/>
    <w:rsid w:val="00A72801"/>
    <w:rsid w:val="00A73435"/>
    <w:rsid w:val="00A73CE6"/>
    <w:rsid w:val="00A7412F"/>
    <w:rsid w:val="00A74795"/>
    <w:rsid w:val="00A74AA1"/>
    <w:rsid w:val="00A74DD6"/>
    <w:rsid w:val="00A74DF3"/>
    <w:rsid w:val="00A750EE"/>
    <w:rsid w:val="00A75442"/>
    <w:rsid w:val="00A76316"/>
    <w:rsid w:val="00A768EB"/>
    <w:rsid w:val="00A76A3B"/>
    <w:rsid w:val="00A76AE0"/>
    <w:rsid w:val="00A76CB2"/>
    <w:rsid w:val="00A76FDD"/>
    <w:rsid w:val="00A7720D"/>
    <w:rsid w:val="00A775B4"/>
    <w:rsid w:val="00A779CF"/>
    <w:rsid w:val="00A805EB"/>
    <w:rsid w:val="00A80D44"/>
    <w:rsid w:val="00A8104F"/>
    <w:rsid w:val="00A81F61"/>
    <w:rsid w:val="00A82154"/>
    <w:rsid w:val="00A82545"/>
    <w:rsid w:val="00A827AF"/>
    <w:rsid w:val="00A83196"/>
    <w:rsid w:val="00A83F51"/>
    <w:rsid w:val="00A83FC7"/>
    <w:rsid w:val="00A84458"/>
    <w:rsid w:val="00A846FF"/>
    <w:rsid w:val="00A85085"/>
    <w:rsid w:val="00A85779"/>
    <w:rsid w:val="00A85C2D"/>
    <w:rsid w:val="00A86A11"/>
    <w:rsid w:val="00A86A70"/>
    <w:rsid w:val="00A86DF9"/>
    <w:rsid w:val="00A86E95"/>
    <w:rsid w:val="00A87385"/>
    <w:rsid w:val="00A874F8"/>
    <w:rsid w:val="00A8750D"/>
    <w:rsid w:val="00A87C2E"/>
    <w:rsid w:val="00A87F75"/>
    <w:rsid w:val="00A90A85"/>
    <w:rsid w:val="00A90E66"/>
    <w:rsid w:val="00A9126A"/>
    <w:rsid w:val="00A92544"/>
    <w:rsid w:val="00A94246"/>
    <w:rsid w:val="00A94347"/>
    <w:rsid w:val="00A94865"/>
    <w:rsid w:val="00A94944"/>
    <w:rsid w:val="00A94C26"/>
    <w:rsid w:val="00A9598B"/>
    <w:rsid w:val="00A959FD"/>
    <w:rsid w:val="00A95D38"/>
    <w:rsid w:val="00A96260"/>
    <w:rsid w:val="00A963BD"/>
    <w:rsid w:val="00A966B8"/>
    <w:rsid w:val="00A9681D"/>
    <w:rsid w:val="00A969EC"/>
    <w:rsid w:val="00A971B7"/>
    <w:rsid w:val="00A978B4"/>
    <w:rsid w:val="00A97C19"/>
    <w:rsid w:val="00AA054A"/>
    <w:rsid w:val="00AA05CF"/>
    <w:rsid w:val="00AA05D8"/>
    <w:rsid w:val="00AA120D"/>
    <w:rsid w:val="00AA13BD"/>
    <w:rsid w:val="00AA1A0A"/>
    <w:rsid w:val="00AA1F65"/>
    <w:rsid w:val="00AA204E"/>
    <w:rsid w:val="00AA2BE9"/>
    <w:rsid w:val="00AA2FD2"/>
    <w:rsid w:val="00AA3481"/>
    <w:rsid w:val="00AA3645"/>
    <w:rsid w:val="00AA369E"/>
    <w:rsid w:val="00AA48A8"/>
    <w:rsid w:val="00AA4AAC"/>
    <w:rsid w:val="00AA4EDC"/>
    <w:rsid w:val="00AA5D7A"/>
    <w:rsid w:val="00AA60A5"/>
    <w:rsid w:val="00AA62A7"/>
    <w:rsid w:val="00AA761B"/>
    <w:rsid w:val="00AA767F"/>
    <w:rsid w:val="00AA7A5E"/>
    <w:rsid w:val="00AB0338"/>
    <w:rsid w:val="00AB09C3"/>
    <w:rsid w:val="00AB0ADA"/>
    <w:rsid w:val="00AB0B21"/>
    <w:rsid w:val="00AB10A8"/>
    <w:rsid w:val="00AB123A"/>
    <w:rsid w:val="00AB14A5"/>
    <w:rsid w:val="00AB1910"/>
    <w:rsid w:val="00AB2078"/>
    <w:rsid w:val="00AB326D"/>
    <w:rsid w:val="00AB3A09"/>
    <w:rsid w:val="00AB3B01"/>
    <w:rsid w:val="00AB3DCB"/>
    <w:rsid w:val="00AB3F91"/>
    <w:rsid w:val="00AB44FA"/>
    <w:rsid w:val="00AB4709"/>
    <w:rsid w:val="00AB47F9"/>
    <w:rsid w:val="00AB4F54"/>
    <w:rsid w:val="00AB5B39"/>
    <w:rsid w:val="00AB5CC3"/>
    <w:rsid w:val="00AB6419"/>
    <w:rsid w:val="00AB66BF"/>
    <w:rsid w:val="00AB6751"/>
    <w:rsid w:val="00AB6770"/>
    <w:rsid w:val="00AB7062"/>
    <w:rsid w:val="00AB70EF"/>
    <w:rsid w:val="00AB770E"/>
    <w:rsid w:val="00AC0417"/>
    <w:rsid w:val="00AC0CA7"/>
    <w:rsid w:val="00AC1122"/>
    <w:rsid w:val="00AC1A09"/>
    <w:rsid w:val="00AC24E7"/>
    <w:rsid w:val="00AC2AA4"/>
    <w:rsid w:val="00AC3265"/>
    <w:rsid w:val="00AC3285"/>
    <w:rsid w:val="00AC33BE"/>
    <w:rsid w:val="00AC3978"/>
    <w:rsid w:val="00AC467A"/>
    <w:rsid w:val="00AC487A"/>
    <w:rsid w:val="00AC5359"/>
    <w:rsid w:val="00AC56EB"/>
    <w:rsid w:val="00AC5EDB"/>
    <w:rsid w:val="00AC5F0B"/>
    <w:rsid w:val="00AC6476"/>
    <w:rsid w:val="00AC65BD"/>
    <w:rsid w:val="00AC699F"/>
    <w:rsid w:val="00AC6AD1"/>
    <w:rsid w:val="00AC6B0A"/>
    <w:rsid w:val="00AC7723"/>
    <w:rsid w:val="00AC7B20"/>
    <w:rsid w:val="00AD0040"/>
    <w:rsid w:val="00AD03B3"/>
    <w:rsid w:val="00AD08EF"/>
    <w:rsid w:val="00AD1346"/>
    <w:rsid w:val="00AD1388"/>
    <w:rsid w:val="00AD1D1B"/>
    <w:rsid w:val="00AD2B7A"/>
    <w:rsid w:val="00AD3F72"/>
    <w:rsid w:val="00AD483A"/>
    <w:rsid w:val="00AD51F2"/>
    <w:rsid w:val="00AD52D0"/>
    <w:rsid w:val="00AD6060"/>
    <w:rsid w:val="00AD64CC"/>
    <w:rsid w:val="00AD72C3"/>
    <w:rsid w:val="00AD7482"/>
    <w:rsid w:val="00AD74FE"/>
    <w:rsid w:val="00AE0F43"/>
    <w:rsid w:val="00AE144B"/>
    <w:rsid w:val="00AE14FB"/>
    <w:rsid w:val="00AE1833"/>
    <w:rsid w:val="00AE18CA"/>
    <w:rsid w:val="00AE1F24"/>
    <w:rsid w:val="00AE2AE2"/>
    <w:rsid w:val="00AE2B2D"/>
    <w:rsid w:val="00AE362E"/>
    <w:rsid w:val="00AE3B6C"/>
    <w:rsid w:val="00AE3B88"/>
    <w:rsid w:val="00AE3FFA"/>
    <w:rsid w:val="00AE4CDA"/>
    <w:rsid w:val="00AE5224"/>
    <w:rsid w:val="00AE543F"/>
    <w:rsid w:val="00AE54EA"/>
    <w:rsid w:val="00AE5B14"/>
    <w:rsid w:val="00AE62EA"/>
    <w:rsid w:val="00AE63D8"/>
    <w:rsid w:val="00AE6705"/>
    <w:rsid w:val="00AE6C04"/>
    <w:rsid w:val="00AE6FC0"/>
    <w:rsid w:val="00AE70EA"/>
    <w:rsid w:val="00AE72AF"/>
    <w:rsid w:val="00AE7D41"/>
    <w:rsid w:val="00AE7E4D"/>
    <w:rsid w:val="00AF02C3"/>
    <w:rsid w:val="00AF21B4"/>
    <w:rsid w:val="00AF39AB"/>
    <w:rsid w:val="00AF4B1F"/>
    <w:rsid w:val="00AF60DE"/>
    <w:rsid w:val="00AF6129"/>
    <w:rsid w:val="00AF63A9"/>
    <w:rsid w:val="00AF69D8"/>
    <w:rsid w:val="00AF74A5"/>
    <w:rsid w:val="00AF7BCB"/>
    <w:rsid w:val="00B0007C"/>
    <w:rsid w:val="00B00D73"/>
    <w:rsid w:val="00B01165"/>
    <w:rsid w:val="00B01C6F"/>
    <w:rsid w:val="00B01CAD"/>
    <w:rsid w:val="00B01D00"/>
    <w:rsid w:val="00B01ECD"/>
    <w:rsid w:val="00B01F5F"/>
    <w:rsid w:val="00B02214"/>
    <w:rsid w:val="00B02423"/>
    <w:rsid w:val="00B026A4"/>
    <w:rsid w:val="00B0339A"/>
    <w:rsid w:val="00B03A33"/>
    <w:rsid w:val="00B03C33"/>
    <w:rsid w:val="00B04185"/>
    <w:rsid w:val="00B048B8"/>
    <w:rsid w:val="00B05007"/>
    <w:rsid w:val="00B05879"/>
    <w:rsid w:val="00B05DF0"/>
    <w:rsid w:val="00B060E0"/>
    <w:rsid w:val="00B062D8"/>
    <w:rsid w:val="00B065C2"/>
    <w:rsid w:val="00B06C66"/>
    <w:rsid w:val="00B07E71"/>
    <w:rsid w:val="00B1035D"/>
    <w:rsid w:val="00B1041F"/>
    <w:rsid w:val="00B1092B"/>
    <w:rsid w:val="00B10F77"/>
    <w:rsid w:val="00B10F93"/>
    <w:rsid w:val="00B1149E"/>
    <w:rsid w:val="00B114A7"/>
    <w:rsid w:val="00B116B6"/>
    <w:rsid w:val="00B11B6D"/>
    <w:rsid w:val="00B121F4"/>
    <w:rsid w:val="00B12275"/>
    <w:rsid w:val="00B125A0"/>
    <w:rsid w:val="00B1321D"/>
    <w:rsid w:val="00B13684"/>
    <w:rsid w:val="00B13885"/>
    <w:rsid w:val="00B13C8A"/>
    <w:rsid w:val="00B141B7"/>
    <w:rsid w:val="00B14375"/>
    <w:rsid w:val="00B147D4"/>
    <w:rsid w:val="00B156EC"/>
    <w:rsid w:val="00B15FCE"/>
    <w:rsid w:val="00B165F1"/>
    <w:rsid w:val="00B16F7F"/>
    <w:rsid w:val="00B1795F"/>
    <w:rsid w:val="00B17D88"/>
    <w:rsid w:val="00B204F4"/>
    <w:rsid w:val="00B20639"/>
    <w:rsid w:val="00B20CC1"/>
    <w:rsid w:val="00B21002"/>
    <w:rsid w:val="00B21383"/>
    <w:rsid w:val="00B2214A"/>
    <w:rsid w:val="00B224A8"/>
    <w:rsid w:val="00B22558"/>
    <w:rsid w:val="00B2295A"/>
    <w:rsid w:val="00B2407A"/>
    <w:rsid w:val="00B24496"/>
    <w:rsid w:val="00B25035"/>
    <w:rsid w:val="00B25A5F"/>
    <w:rsid w:val="00B26390"/>
    <w:rsid w:val="00B26A79"/>
    <w:rsid w:val="00B26AAF"/>
    <w:rsid w:val="00B26B67"/>
    <w:rsid w:val="00B26CC9"/>
    <w:rsid w:val="00B27212"/>
    <w:rsid w:val="00B2721E"/>
    <w:rsid w:val="00B279A9"/>
    <w:rsid w:val="00B27B88"/>
    <w:rsid w:val="00B27D09"/>
    <w:rsid w:val="00B3060B"/>
    <w:rsid w:val="00B31A9A"/>
    <w:rsid w:val="00B31E77"/>
    <w:rsid w:val="00B3258E"/>
    <w:rsid w:val="00B326DB"/>
    <w:rsid w:val="00B3283A"/>
    <w:rsid w:val="00B32C8A"/>
    <w:rsid w:val="00B33673"/>
    <w:rsid w:val="00B338B4"/>
    <w:rsid w:val="00B34737"/>
    <w:rsid w:val="00B347B6"/>
    <w:rsid w:val="00B34AD1"/>
    <w:rsid w:val="00B34B02"/>
    <w:rsid w:val="00B34F01"/>
    <w:rsid w:val="00B3503C"/>
    <w:rsid w:val="00B353C7"/>
    <w:rsid w:val="00B35A48"/>
    <w:rsid w:val="00B35BDD"/>
    <w:rsid w:val="00B35E4B"/>
    <w:rsid w:val="00B37ED8"/>
    <w:rsid w:val="00B4261D"/>
    <w:rsid w:val="00B429F4"/>
    <w:rsid w:val="00B43441"/>
    <w:rsid w:val="00B43A66"/>
    <w:rsid w:val="00B43AD1"/>
    <w:rsid w:val="00B44A36"/>
    <w:rsid w:val="00B45247"/>
    <w:rsid w:val="00B45FAE"/>
    <w:rsid w:val="00B4628D"/>
    <w:rsid w:val="00B4679D"/>
    <w:rsid w:val="00B46A97"/>
    <w:rsid w:val="00B46C82"/>
    <w:rsid w:val="00B46D66"/>
    <w:rsid w:val="00B47A95"/>
    <w:rsid w:val="00B5011E"/>
    <w:rsid w:val="00B501EE"/>
    <w:rsid w:val="00B502E0"/>
    <w:rsid w:val="00B51047"/>
    <w:rsid w:val="00B51C91"/>
    <w:rsid w:val="00B51CE2"/>
    <w:rsid w:val="00B5277E"/>
    <w:rsid w:val="00B52DE2"/>
    <w:rsid w:val="00B5365F"/>
    <w:rsid w:val="00B53BAC"/>
    <w:rsid w:val="00B53E63"/>
    <w:rsid w:val="00B53F70"/>
    <w:rsid w:val="00B5496B"/>
    <w:rsid w:val="00B54D6E"/>
    <w:rsid w:val="00B54EE7"/>
    <w:rsid w:val="00B55049"/>
    <w:rsid w:val="00B5521D"/>
    <w:rsid w:val="00B55C10"/>
    <w:rsid w:val="00B55F31"/>
    <w:rsid w:val="00B5657D"/>
    <w:rsid w:val="00B5664C"/>
    <w:rsid w:val="00B609E8"/>
    <w:rsid w:val="00B61504"/>
    <w:rsid w:val="00B615EC"/>
    <w:rsid w:val="00B618F1"/>
    <w:rsid w:val="00B61ADC"/>
    <w:rsid w:val="00B61F33"/>
    <w:rsid w:val="00B621CC"/>
    <w:rsid w:val="00B622B3"/>
    <w:rsid w:val="00B6240D"/>
    <w:rsid w:val="00B6286C"/>
    <w:rsid w:val="00B62A67"/>
    <w:rsid w:val="00B62F4F"/>
    <w:rsid w:val="00B63DBE"/>
    <w:rsid w:val="00B647A6"/>
    <w:rsid w:val="00B64DD6"/>
    <w:rsid w:val="00B65013"/>
    <w:rsid w:val="00B6537A"/>
    <w:rsid w:val="00B65414"/>
    <w:rsid w:val="00B65900"/>
    <w:rsid w:val="00B66498"/>
    <w:rsid w:val="00B66806"/>
    <w:rsid w:val="00B6782D"/>
    <w:rsid w:val="00B701F0"/>
    <w:rsid w:val="00B70A71"/>
    <w:rsid w:val="00B71052"/>
    <w:rsid w:val="00B713A7"/>
    <w:rsid w:val="00B717CA"/>
    <w:rsid w:val="00B719E2"/>
    <w:rsid w:val="00B723C0"/>
    <w:rsid w:val="00B726F3"/>
    <w:rsid w:val="00B729FA"/>
    <w:rsid w:val="00B73788"/>
    <w:rsid w:val="00B73B04"/>
    <w:rsid w:val="00B73D98"/>
    <w:rsid w:val="00B740B3"/>
    <w:rsid w:val="00B74424"/>
    <w:rsid w:val="00B74796"/>
    <w:rsid w:val="00B748B3"/>
    <w:rsid w:val="00B74A3C"/>
    <w:rsid w:val="00B74E0B"/>
    <w:rsid w:val="00B74E5E"/>
    <w:rsid w:val="00B750D8"/>
    <w:rsid w:val="00B75639"/>
    <w:rsid w:val="00B75A8B"/>
    <w:rsid w:val="00B75FE5"/>
    <w:rsid w:val="00B76308"/>
    <w:rsid w:val="00B76548"/>
    <w:rsid w:val="00B77221"/>
    <w:rsid w:val="00B77263"/>
    <w:rsid w:val="00B80127"/>
    <w:rsid w:val="00B80ADC"/>
    <w:rsid w:val="00B80C92"/>
    <w:rsid w:val="00B80EA3"/>
    <w:rsid w:val="00B81187"/>
    <w:rsid w:val="00B82404"/>
    <w:rsid w:val="00B82779"/>
    <w:rsid w:val="00B827B1"/>
    <w:rsid w:val="00B827F8"/>
    <w:rsid w:val="00B83132"/>
    <w:rsid w:val="00B832EB"/>
    <w:rsid w:val="00B8356E"/>
    <w:rsid w:val="00B838AF"/>
    <w:rsid w:val="00B83FF6"/>
    <w:rsid w:val="00B84ADD"/>
    <w:rsid w:val="00B84F27"/>
    <w:rsid w:val="00B857DB"/>
    <w:rsid w:val="00B85996"/>
    <w:rsid w:val="00B85AE6"/>
    <w:rsid w:val="00B85B2E"/>
    <w:rsid w:val="00B86C8C"/>
    <w:rsid w:val="00B86D31"/>
    <w:rsid w:val="00B86EB2"/>
    <w:rsid w:val="00B87CFA"/>
    <w:rsid w:val="00B90961"/>
    <w:rsid w:val="00B91160"/>
    <w:rsid w:val="00B912EF"/>
    <w:rsid w:val="00B9130D"/>
    <w:rsid w:val="00B916E2"/>
    <w:rsid w:val="00B91A70"/>
    <w:rsid w:val="00B91DEF"/>
    <w:rsid w:val="00B91ED9"/>
    <w:rsid w:val="00B922FF"/>
    <w:rsid w:val="00B925A8"/>
    <w:rsid w:val="00B92A09"/>
    <w:rsid w:val="00B93989"/>
    <w:rsid w:val="00B93AFE"/>
    <w:rsid w:val="00B946C5"/>
    <w:rsid w:val="00B9596B"/>
    <w:rsid w:val="00B963BE"/>
    <w:rsid w:val="00B9743F"/>
    <w:rsid w:val="00B9757B"/>
    <w:rsid w:val="00B976FF"/>
    <w:rsid w:val="00B979AC"/>
    <w:rsid w:val="00BA0617"/>
    <w:rsid w:val="00BA0BDC"/>
    <w:rsid w:val="00BA1229"/>
    <w:rsid w:val="00BA12FF"/>
    <w:rsid w:val="00BA176C"/>
    <w:rsid w:val="00BA1EFD"/>
    <w:rsid w:val="00BA2909"/>
    <w:rsid w:val="00BA2A01"/>
    <w:rsid w:val="00BA2C9E"/>
    <w:rsid w:val="00BA2FAA"/>
    <w:rsid w:val="00BA312C"/>
    <w:rsid w:val="00BA33F1"/>
    <w:rsid w:val="00BA3A1C"/>
    <w:rsid w:val="00BA3DAE"/>
    <w:rsid w:val="00BA44BA"/>
    <w:rsid w:val="00BA4505"/>
    <w:rsid w:val="00BA47B4"/>
    <w:rsid w:val="00BA51E0"/>
    <w:rsid w:val="00BA5413"/>
    <w:rsid w:val="00BA58C6"/>
    <w:rsid w:val="00BA58FF"/>
    <w:rsid w:val="00BA5986"/>
    <w:rsid w:val="00BA5CD9"/>
    <w:rsid w:val="00BA5FF9"/>
    <w:rsid w:val="00BA6400"/>
    <w:rsid w:val="00BA6E5C"/>
    <w:rsid w:val="00BA7EF0"/>
    <w:rsid w:val="00BB0775"/>
    <w:rsid w:val="00BB07C5"/>
    <w:rsid w:val="00BB0BF3"/>
    <w:rsid w:val="00BB0DB3"/>
    <w:rsid w:val="00BB0EB3"/>
    <w:rsid w:val="00BB183D"/>
    <w:rsid w:val="00BB1A8F"/>
    <w:rsid w:val="00BB1BC5"/>
    <w:rsid w:val="00BB23E3"/>
    <w:rsid w:val="00BB3120"/>
    <w:rsid w:val="00BB3A6B"/>
    <w:rsid w:val="00BB3BED"/>
    <w:rsid w:val="00BB4059"/>
    <w:rsid w:val="00BB42B3"/>
    <w:rsid w:val="00BB42EF"/>
    <w:rsid w:val="00BB44E6"/>
    <w:rsid w:val="00BB529D"/>
    <w:rsid w:val="00BB534D"/>
    <w:rsid w:val="00BB56ED"/>
    <w:rsid w:val="00BB63B1"/>
    <w:rsid w:val="00BB6649"/>
    <w:rsid w:val="00BB6B9D"/>
    <w:rsid w:val="00BB6EC7"/>
    <w:rsid w:val="00BB76E4"/>
    <w:rsid w:val="00BB7AB2"/>
    <w:rsid w:val="00BB7B89"/>
    <w:rsid w:val="00BB7D6C"/>
    <w:rsid w:val="00BB7F5D"/>
    <w:rsid w:val="00BC05D6"/>
    <w:rsid w:val="00BC07AC"/>
    <w:rsid w:val="00BC0FC9"/>
    <w:rsid w:val="00BC16B4"/>
    <w:rsid w:val="00BC1CE2"/>
    <w:rsid w:val="00BC2741"/>
    <w:rsid w:val="00BC2D46"/>
    <w:rsid w:val="00BC33AC"/>
    <w:rsid w:val="00BC37EE"/>
    <w:rsid w:val="00BC3891"/>
    <w:rsid w:val="00BC4378"/>
    <w:rsid w:val="00BC4B3A"/>
    <w:rsid w:val="00BC5B58"/>
    <w:rsid w:val="00BC6344"/>
    <w:rsid w:val="00BC64A9"/>
    <w:rsid w:val="00BC6B63"/>
    <w:rsid w:val="00BC6EA1"/>
    <w:rsid w:val="00BC74E0"/>
    <w:rsid w:val="00BD0074"/>
    <w:rsid w:val="00BD1193"/>
    <w:rsid w:val="00BD1281"/>
    <w:rsid w:val="00BD12E6"/>
    <w:rsid w:val="00BD1E2A"/>
    <w:rsid w:val="00BD20BA"/>
    <w:rsid w:val="00BD295E"/>
    <w:rsid w:val="00BD3CD2"/>
    <w:rsid w:val="00BD3E3E"/>
    <w:rsid w:val="00BD3F1A"/>
    <w:rsid w:val="00BD427A"/>
    <w:rsid w:val="00BD4E68"/>
    <w:rsid w:val="00BD59DD"/>
    <w:rsid w:val="00BD5DC5"/>
    <w:rsid w:val="00BD628A"/>
    <w:rsid w:val="00BD633B"/>
    <w:rsid w:val="00BD6596"/>
    <w:rsid w:val="00BD6A5F"/>
    <w:rsid w:val="00BD75BB"/>
    <w:rsid w:val="00BD7B7A"/>
    <w:rsid w:val="00BD7C63"/>
    <w:rsid w:val="00BD7E7F"/>
    <w:rsid w:val="00BE11B4"/>
    <w:rsid w:val="00BE1989"/>
    <w:rsid w:val="00BE1A05"/>
    <w:rsid w:val="00BE1BB1"/>
    <w:rsid w:val="00BE1EB0"/>
    <w:rsid w:val="00BE21C4"/>
    <w:rsid w:val="00BE22A0"/>
    <w:rsid w:val="00BE22A6"/>
    <w:rsid w:val="00BE2623"/>
    <w:rsid w:val="00BE2CF2"/>
    <w:rsid w:val="00BE35EC"/>
    <w:rsid w:val="00BE3627"/>
    <w:rsid w:val="00BE43B0"/>
    <w:rsid w:val="00BE463F"/>
    <w:rsid w:val="00BE4A5C"/>
    <w:rsid w:val="00BE4AF9"/>
    <w:rsid w:val="00BE563E"/>
    <w:rsid w:val="00BE6C70"/>
    <w:rsid w:val="00BE78A6"/>
    <w:rsid w:val="00BE7A60"/>
    <w:rsid w:val="00BF072E"/>
    <w:rsid w:val="00BF08F9"/>
    <w:rsid w:val="00BF0942"/>
    <w:rsid w:val="00BF1049"/>
    <w:rsid w:val="00BF16F1"/>
    <w:rsid w:val="00BF1F79"/>
    <w:rsid w:val="00BF2981"/>
    <w:rsid w:val="00BF2ACA"/>
    <w:rsid w:val="00BF2AF2"/>
    <w:rsid w:val="00BF3E73"/>
    <w:rsid w:val="00BF4231"/>
    <w:rsid w:val="00BF42CA"/>
    <w:rsid w:val="00BF4F1E"/>
    <w:rsid w:val="00BF517D"/>
    <w:rsid w:val="00BF62C5"/>
    <w:rsid w:val="00BF68AD"/>
    <w:rsid w:val="00BF6B26"/>
    <w:rsid w:val="00BF74BC"/>
    <w:rsid w:val="00BF75CC"/>
    <w:rsid w:val="00BF78E4"/>
    <w:rsid w:val="00C00149"/>
    <w:rsid w:val="00C008FC"/>
    <w:rsid w:val="00C01C9E"/>
    <w:rsid w:val="00C023B9"/>
    <w:rsid w:val="00C025CE"/>
    <w:rsid w:val="00C03EF0"/>
    <w:rsid w:val="00C03F51"/>
    <w:rsid w:val="00C04754"/>
    <w:rsid w:val="00C04A08"/>
    <w:rsid w:val="00C04EC6"/>
    <w:rsid w:val="00C05A55"/>
    <w:rsid w:val="00C05E3B"/>
    <w:rsid w:val="00C05F07"/>
    <w:rsid w:val="00C060C6"/>
    <w:rsid w:val="00C063B0"/>
    <w:rsid w:val="00C0698C"/>
    <w:rsid w:val="00C06B00"/>
    <w:rsid w:val="00C06D84"/>
    <w:rsid w:val="00C075A3"/>
    <w:rsid w:val="00C077F3"/>
    <w:rsid w:val="00C07D09"/>
    <w:rsid w:val="00C1019C"/>
    <w:rsid w:val="00C10CEC"/>
    <w:rsid w:val="00C12210"/>
    <w:rsid w:val="00C12245"/>
    <w:rsid w:val="00C1229B"/>
    <w:rsid w:val="00C12626"/>
    <w:rsid w:val="00C1339F"/>
    <w:rsid w:val="00C13807"/>
    <w:rsid w:val="00C14052"/>
    <w:rsid w:val="00C1544F"/>
    <w:rsid w:val="00C15761"/>
    <w:rsid w:val="00C15994"/>
    <w:rsid w:val="00C161E4"/>
    <w:rsid w:val="00C16BBB"/>
    <w:rsid w:val="00C16EEC"/>
    <w:rsid w:val="00C1755E"/>
    <w:rsid w:val="00C17AAA"/>
    <w:rsid w:val="00C17FA7"/>
    <w:rsid w:val="00C204C3"/>
    <w:rsid w:val="00C21726"/>
    <w:rsid w:val="00C23C24"/>
    <w:rsid w:val="00C24395"/>
    <w:rsid w:val="00C249C3"/>
    <w:rsid w:val="00C25AC2"/>
    <w:rsid w:val="00C26102"/>
    <w:rsid w:val="00C26F09"/>
    <w:rsid w:val="00C2712F"/>
    <w:rsid w:val="00C27710"/>
    <w:rsid w:val="00C277AB"/>
    <w:rsid w:val="00C278D9"/>
    <w:rsid w:val="00C3073A"/>
    <w:rsid w:val="00C308EA"/>
    <w:rsid w:val="00C30CA7"/>
    <w:rsid w:val="00C30F72"/>
    <w:rsid w:val="00C30FDF"/>
    <w:rsid w:val="00C3332D"/>
    <w:rsid w:val="00C333CD"/>
    <w:rsid w:val="00C338ED"/>
    <w:rsid w:val="00C340F0"/>
    <w:rsid w:val="00C3433B"/>
    <w:rsid w:val="00C34D04"/>
    <w:rsid w:val="00C350D7"/>
    <w:rsid w:val="00C355CA"/>
    <w:rsid w:val="00C368A4"/>
    <w:rsid w:val="00C3691B"/>
    <w:rsid w:val="00C37395"/>
    <w:rsid w:val="00C407F7"/>
    <w:rsid w:val="00C4081E"/>
    <w:rsid w:val="00C415B1"/>
    <w:rsid w:val="00C42BFB"/>
    <w:rsid w:val="00C4470E"/>
    <w:rsid w:val="00C450B1"/>
    <w:rsid w:val="00C45377"/>
    <w:rsid w:val="00C454BE"/>
    <w:rsid w:val="00C468BB"/>
    <w:rsid w:val="00C46D1E"/>
    <w:rsid w:val="00C47148"/>
    <w:rsid w:val="00C5016F"/>
    <w:rsid w:val="00C50464"/>
    <w:rsid w:val="00C50807"/>
    <w:rsid w:val="00C50A2D"/>
    <w:rsid w:val="00C51BAA"/>
    <w:rsid w:val="00C51CEA"/>
    <w:rsid w:val="00C528D7"/>
    <w:rsid w:val="00C5411D"/>
    <w:rsid w:val="00C544BA"/>
    <w:rsid w:val="00C54936"/>
    <w:rsid w:val="00C54D87"/>
    <w:rsid w:val="00C54F9B"/>
    <w:rsid w:val="00C55247"/>
    <w:rsid w:val="00C55C54"/>
    <w:rsid w:val="00C55E5F"/>
    <w:rsid w:val="00C56406"/>
    <w:rsid w:val="00C56A3D"/>
    <w:rsid w:val="00C57281"/>
    <w:rsid w:val="00C5769E"/>
    <w:rsid w:val="00C60096"/>
    <w:rsid w:val="00C60808"/>
    <w:rsid w:val="00C60E5A"/>
    <w:rsid w:val="00C625D5"/>
    <w:rsid w:val="00C62A81"/>
    <w:rsid w:val="00C62BF0"/>
    <w:rsid w:val="00C6342C"/>
    <w:rsid w:val="00C635C7"/>
    <w:rsid w:val="00C63DA3"/>
    <w:rsid w:val="00C63E56"/>
    <w:rsid w:val="00C6421D"/>
    <w:rsid w:val="00C64909"/>
    <w:rsid w:val="00C64AC3"/>
    <w:rsid w:val="00C65883"/>
    <w:rsid w:val="00C658DB"/>
    <w:rsid w:val="00C65CDC"/>
    <w:rsid w:val="00C66373"/>
    <w:rsid w:val="00C66D6F"/>
    <w:rsid w:val="00C66D8C"/>
    <w:rsid w:val="00C66DD9"/>
    <w:rsid w:val="00C671BB"/>
    <w:rsid w:val="00C6747E"/>
    <w:rsid w:val="00C67623"/>
    <w:rsid w:val="00C677BD"/>
    <w:rsid w:val="00C67B0F"/>
    <w:rsid w:val="00C701CE"/>
    <w:rsid w:val="00C70A9E"/>
    <w:rsid w:val="00C70D71"/>
    <w:rsid w:val="00C71E1E"/>
    <w:rsid w:val="00C71F31"/>
    <w:rsid w:val="00C720E5"/>
    <w:rsid w:val="00C72902"/>
    <w:rsid w:val="00C72A3C"/>
    <w:rsid w:val="00C72B44"/>
    <w:rsid w:val="00C72BC7"/>
    <w:rsid w:val="00C73E70"/>
    <w:rsid w:val="00C74842"/>
    <w:rsid w:val="00C74ED1"/>
    <w:rsid w:val="00C75805"/>
    <w:rsid w:val="00C761C1"/>
    <w:rsid w:val="00C764CD"/>
    <w:rsid w:val="00C766F8"/>
    <w:rsid w:val="00C76DD0"/>
    <w:rsid w:val="00C770CD"/>
    <w:rsid w:val="00C7772D"/>
    <w:rsid w:val="00C77985"/>
    <w:rsid w:val="00C77C38"/>
    <w:rsid w:val="00C80500"/>
    <w:rsid w:val="00C81765"/>
    <w:rsid w:val="00C8197B"/>
    <w:rsid w:val="00C81A94"/>
    <w:rsid w:val="00C82AD7"/>
    <w:rsid w:val="00C830A0"/>
    <w:rsid w:val="00C833B6"/>
    <w:rsid w:val="00C836CD"/>
    <w:rsid w:val="00C83B2A"/>
    <w:rsid w:val="00C83BD7"/>
    <w:rsid w:val="00C83D0A"/>
    <w:rsid w:val="00C84478"/>
    <w:rsid w:val="00C84A68"/>
    <w:rsid w:val="00C84AFA"/>
    <w:rsid w:val="00C84FF9"/>
    <w:rsid w:val="00C851A8"/>
    <w:rsid w:val="00C852CC"/>
    <w:rsid w:val="00C85774"/>
    <w:rsid w:val="00C85859"/>
    <w:rsid w:val="00C85966"/>
    <w:rsid w:val="00C860C3"/>
    <w:rsid w:val="00C86137"/>
    <w:rsid w:val="00C865C1"/>
    <w:rsid w:val="00C86863"/>
    <w:rsid w:val="00C86A9C"/>
    <w:rsid w:val="00C86BDE"/>
    <w:rsid w:val="00C86F17"/>
    <w:rsid w:val="00C87202"/>
    <w:rsid w:val="00C875AF"/>
    <w:rsid w:val="00C902AC"/>
    <w:rsid w:val="00C90BCB"/>
    <w:rsid w:val="00C90D0D"/>
    <w:rsid w:val="00C91167"/>
    <w:rsid w:val="00C9138A"/>
    <w:rsid w:val="00C91D22"/>
    <w:rsid w:val="00C91E21"/>
    <w:rsid w:val="00C92102"/>
    <w:rsid w:val="00C92607"/>
    <w:rsid w:val="00C92C20"/>
    <w:rsid w:val="00C93851"/>
    <w:rsid w:val="00C93CD8"/>
    <w:rsid w:val="00C94633"/>
    <w:rsid w:val="00C948D3"/>
    <w:rsid w:val="00C94AFF"/>
    <w:rsid w:val="00C94DB7"/>
    <w:rsid w:val="00C95078"/>
    <w:rsid w:val="00C9544B"/>
    <w:rsid w:val="00C95754"/>
    <w:rsid w:val="00C957C8"/>
    <w:rsid w:val="00C96309"/>
    <w:rsid w:val="00C97464"/>
    <w:rsid w:val="00C97705"/>
    <w:rsid w:val="00C97783"/>
    <w:rsid w:val="00CA0315"/>
    <w:rsid w:val="00CA0368"/>
    <w:rsid w:val="00CA22EB"/>
    <w:rsid w:val="00CA2DC0"/>
    <w:rsid w:val="00CA3437"/>
    <w:rsid w:val="00CA36B0"/>
    <w:rsid w:val="00CA3E45"/>
    <w:rsid w:val="00CA4349"/>
    <w:rsid w:val="00CA4875"/>
    <w:rsid w:val="00CA4F13"/>
    <w:rsid w:val="00CA5A7A"/>
    <w:rsid w:val="00CA6065"/>
    <w:rsid w:val="00CA6708"/>
    <w:rsid w:val="00CA6F31"/>
    <w:rsid w:val="00CA7922"/>
    <w:rsid w:val="00CA7E6B"/>
    <w:rsid w:val="00CB015E"/>
    <w:rsid w:val="00CB026A"/>
    <w:rsid w:val="00CB0E5D"/>
    <w:rsid w:val="00CB0ED0"/>
    <w:rsid w:val="00CB0F00"/>
    <w:rsid w:val="00CB10F5"/>
    <w:rsid w:val="00CB1BE0"/>
    <w:rsid w:val="00CB1F23"/>
    <w:rsid w:val="00CB32A0"/>
    <w:rsid w:val="00CB3387"/>
    <w:rsid w:val="00CB3895"/>
    <w:rsid w:val="00CB4DA3"/>
    <w:rsid w:val="00CB526D"/>
    <w:rsid w:val="00CB5314"/>
    <w:rsid w:val="00CB62C9"/>
    <w:rsid w:val="00CB670D"/>
    <w:rsid w:val="00CB6B0A"/>
    <w:rsid w:val="00CB7253"/>
    <w:rsid w:val="00CC0A50"/>
    <w:rsid w:val="00CC1146"/>
    <w:rsid w:val="00CC156B"/>
    <w:rsid w:val="00CC1581"/>
    <w:rsid w:val="00CC18F7"/>
    <w:rsid w:val="00CC1C63"/>
    <w:rsid w:val="00CC2438"/>
    <w:rsid w:val="00CC2488"/>
    <w:rsid w:val="00CC30D5"/>
    <w:rsid w:val="00CC31B6"/>
    <w:rsid w:val="00CC37A8"/>
    <w:rsid w:val="00CC38FF"/>
    <w:rsid w:val="00CC4D10"/>
    <w:rsid w:val="00CC4F86"/>
    <w:rsid w:val="00CC50B6"/>
    <w:rsid w:val="00CC5137"/>
    <w:rsid w:val="00CC5C83"/>
    <w:rsid w:val="00CC60E3"/>
    <w:rsid w:val="00CC6B50"/>
    <w:rsid w:val="00CC7048"/>
    <w:rsid w:val="00CC79E3"/>
    <w:rsid w:val="00CD0994"/>
    <w:rsid w:val="00CD1129"/>
    <w:rsid w:val="00CD1B2E"/>
    <w:rsid w:val="00CD2330"/>
    <w:rsid w:val="00CD26B9"/>
    <w:rsid w:val="00CD28B7"/>
    <w:rsid w:val="00CD28BA"/>
    <w:rsid w:val="00CD2A9E"/>
    <w:rsid w:val="00CD2AFC"/>
    <w:rsid w:val="00CD3BBD"/>
    <w:rsid w:val="00CD3BDC"/>
    <w:rsid w:val="00CD3D4B"/>
    <w:rsid w:val="00CD3EE0"/>
    <w:rsid w:val="00CD4C8F"/>
    <w:rsid w:val="00CD532E"/>
    <w:rsid w:val="00CD5384"/>
    <w:rsid w:val="00CD5D23"/>
    <w:rsid w:val="00CD64D0"/>
    <w:rsid w:val="00CD6606"/>
    <w:rsid w:val="00CD689C"/>
    <w:rsid w:val="00CD6ADE"/>
    <w:rsid w:val="00CD6CBC"/>
    <w:rsid w:val="00CD6FB6"/>
    <w:rsid w:val="00CD7D0D"/>
    <w:rsid w:val="00CE0246"/>
    <w:rsid w:val="00CE0ED1"/>
    <w:rsid w:val="00CE18AA"/>
    <w:rsid w:val="00CE1E2E"/>
    <w:rsid w:val="00CE1F81"/>
    <w:rsid w:val="00CE25A5"/>
    <w:rsid w:val="00CE2AFC"/>
    <w:rsid w:val="00CE37AD"/>
    <w:rsid w:val="00CE39F3"/>
    <w:rsid w:val="00CE40D1"/>
    <w:rsid w:val="00CE4104"/>
    <w:rsid w:val="00CE4226"/>
    <w:rsid w:val="00CE465E"/>
    <w:rsid w:val="00CE4F7A"/>
    <w:rsid w:val="00CE523C"/>
    <w:rsid w:val="00CE558D"/>
    <w:rsid w:val="00CE55E1"/>
    <w:rsid w:val="00CE5A17"/>
    <w:rsid w:val="00CE5DD3"/>
    <w:rsid w:val="00CE6573"/>
    <w:rsid w:val="00CE69CC"/>
    <w:rsid w:val="00CE6F9F"/>
    <w:rsid w:val="00CE7577"/>
    <w:rsid w:val="00CE7EA2"/>
    <w:rsid w:val="00CF053F"/>
    <w:rsid w:val="00CF082B"/>
    <w:rsid w:val="00CF0D2C"/>
    <w:rsid w:val="00CF100D"/>
    <w:rsid w:val="00CF160A"/>
    <w:rsid w:val="00CF1627"/>
    <w:rsid w:val="00CF19BF"/>
    <w:rsid w:val="00CF231C"/>
    <w:rsid w:val="00CF2BF4"/>
    <w:rsid w:val="00CF2CBA"/>
    <w:rsid w:val="00CF306F"/>
    <w:rsid w:val="00CF3434"/>
    <w:rsid w:val="00CF35DC"/>
    <w:rsid w:val="00CF3683"/>
    <w:rsid w:val="00CF3C97"/>
    <w:rsid w:val="00CF3D9D"/>
    <w:rsid w:val="00CF4748"/>
    <w:rsid w:val="00CF48AF"/>
    <w:rsid w:val="00CF500C"/>
    <w:rsid w:val="00CF51A8"/>
    <w:rsid w:val="00CF579B"/>
    <w:rsid w:val="00CF6647"/>
    <w:rsid w:val="00CF67CB"/>
    <w:rsid w:val="00CF685B"/>
    <w:rsid w:val="00CF69A7"/>
    <w:rsid w:val="00D002CA"/>
    <w:rsid w:val="00D003D7"/>
    <w:rsid w:val="00D0071D"/>
    <w:rsid w:val="00D01C7B"/>
    <w:rsid w:val="00D02423"/>
    <w:rsid w:val="00D02566"/>
    <w:rsid w:val="00D02CD4"/>
    <w:rsid w:val="00D02F8B"/>
    <w:rsid w:val="00D0395A"/>
    <w:rsid w:val="00D0399D"/>
    <w:rsid w:val="00D05D3D"/>
    <w:rsid w:val="00D05FEC"/>
    <w:rsid w:val="00D068EC"/>
    <w:rsid w:val="00D077AA"/>
    <w:rsid w:val="00D07A78"/>
    <w:rsid w:val="00D07C7F"/>
    <w:rsid w:val="00D07C95"/>
    <w:rsid w:val="00D1072D"/>
    <w:rsid w:val="00D10E55"/>
    <w:rsid w:val="00D113AD"/>
    <w:rsid w:val="00D11E1B"/>
    <w:rsid w:val="00D123A2"/>
    <w:rsid w:val="00D12927"/>
    <w:rsid w:val="00D1341B"/>
    <w:rsid w:val="00D1348C"/>
    <w:rsid w:val="00D136B5"/>
    <w:rsid w:val="00D13E8A"/>
    <w:rsid w:val="00D142B1"/>
    <w:rsid w:val="00D14821"/>
    <w:rsid w:val="00D15790"/>
    <w:rsid w:val="00D1594E"/>
    <w:rsid w:val="00D159E3"/>
    <w:rsid w:val="00D15A7A"/>
    <w:rsid w:val="00D15C29"/>
    <w:rsid w:val="00D15DF9"/>
    <w:rsid w:val="00D16735"/>
    <w:rsid w:val="00D1678B"/>
    <w:rsid w:val="00D16809"/>
    <w:rsid w:val="00D16959"/>
    <w:rsid w:val="00D16AF9"/>
    <w:rsid w:val="00D16D80"/>
    <w:rsid w:val="00D1781C"/>
    <w:rsid w:val="00D179D3"/>
    <w:rsid w:val="00D17B10"/>
    <w:rsid w:val="00D201A8"/>
    <w:rsid w:val="00D206BD"/>
    <w:rsid w:val="00D20EE5"/>
    <w:rsid w:val="00D20F94"/>
    <w:rsid w:val="00D21E66"/>
    <w:rsid w:val="00D21EC6"/>
    <w:rsid w:val="00D225FC"/>
    <w:rsid w:val="00D22AD7"/>
    <w:rsid w:val="00D2348B"/>
    <w:rsid w:val="00D2361A"/>
    <w:rsid w:val="00D236E6"/>
    <w:rsid w:val="00D23C5D"/>
    <w:rsid w:val="00D23F26"/>
    <w:rsid w:val="00D240D5"/>
    <w:rsid w:val="00D242F8"/>
    <w:rsid w:val="00D24675"/>
    <w:rsid w:val="00D2481F"/>
    <w:rsid w:val="00D24A0B"/>
    <w:rsid w:val="00D24DC2"/>
    <w:rsid w:val="00D2517E"/>
    <w:rsid w:val="00D25AB6"/>
    <w:rsid w:val="00D25DCA"/>
    <w:rsid w:val="00D2617E"/>
    <w:rsid w:val="00D2757A"/>
    <w:rsid w:val="00D2794B"/>
    <w:rsid w:val="00D27EA3"/>
    <w:rsid w:val="00D301C7"/>
    <w:rsid w:val="00D328B4"/>
    <w:rsid w:val="00D32E2D"/>
    <w:rsid w:val="00D32FA8"/>
    <w:rsid w:val="00D331F2"/>
    <w:rsid w:val="00D34401"/>
    <w:rsid w:val="00D3473A"/>
    <w:rsid w:val="00D34CBA"/>
    <w:rsid w:val="00D352AB"/>
    <w:rsid w:val="00D358D5"/>
    <w:rsid w:val="00D36807"/>
    <w:rsid w:val="00D376BB"/>
    <w:rsid w:val="00D37DCB"/>
    <w:rsid w:val="00D418B9"/>
    <w:rsid w:val="00D41B2F"/>
    <w:rsid w:val="00D41E20"/>
    <w:rsid w:val="00D42328"/>
    <w:rsid w:val="00D42572"/>
    <w:rsid w:val="00D42BE5"/>
    <w:rsid w:val="00D43294"/>
    <w:rsid w:val="00D4340A"/>
    <w:rsid w:val="00D434E9"/>
    <w:rsid w:val="00D459EC"/>
    <w:rsid w:val="00D461CE"/>
    <w:rsid w:val="00D463FC"/>
    <w:rsid w:val="00D465D7"/>
    <w:rsid w:val="00D46916"/>
    <w:rsid w:val="00D472D2"/>
    <w:rsid w:val="00D47D53"/>
    <w:rsid w:val="00D501FC"/>
    <w:rsid w:val="00D50225"/>
    <w:rsid w:val="00D50BBA"/>
    <w:rsid w:val="00D51C5C"/>
    <w:rsid w:val="00D51CF7"/>
    <w:rsid w:val="00D51F46"/>
    <w:rsid w:val="00D5256C"/>
    <w:rsid w:val="00D52C8B"/>
    <w:rsid w:val="00D532D7"/>
    <w:rsid w:val="00D535CB"/>
    <w:rsid w:val="00D54443"/>
    <w:rsid w:val="00D5547D"/>
    <w:rsid w:val="00D56046"/>
    <w:rsid w:val="00D56120"/>
    <w:rsid w:val="00D5633C"/>
    <w:rsid w:val="00D5682A"/>
    <w:rsid w:val="00D56EC0"/>
    <w:rsid w:val="00D574AF"/>
    <w:rsid w:val="00D5788F"/>
    <w:rsid w:val="00D578D4"/>
    <w:rsid w:val="00D57C03"/>
    <w:rsid w:val="00D60138"/>
    <w:rsid w:val="00D601CC"/>
    <w:rsid w:val="00D6030C"/>
    <w:rsid w:val="00D60E88"/>
    <w:rsid w:val="00D6290C"/>
    <w:rsid w:val="00D62C01"/>
    <w:rsid w:val="00D63125"/>
    <w:rsid w:val="00D638EF"/>
    <w:rsid w:val="00D63A63"/>
    <w:rsid w:val="00D63DA8"/>
    <w:rsid w:val="00D64439"/>
    <w:rsid w:val="00D650E5"/>
    <w:rsid w:val="00D65189"/>
    <w:rsid w:val="00D65ABC"/>
    <w:rsid w:val="00D65C0A"/>
    <w:rsid w:val="00D65F2B"/>
    <w:rsid w:val="00D66732"/>
    <w:rsid w:val="00D669E6"/>
    <w:rsid w:val="00D67DD1"/>
    <w:rsid w:val="00D7025C"/>
    <w:rsid w:val="00D7039B"/>
    <w:rsid w:val="00D708AD"/>
    <w:rsid w:val="00D70B9B"/>
    <w:rsid w:val="00D70D78"/>
    <w:rsid w:val="00D713C0"/>
    <w:rsid w:val="00D713F0"/>
    <w:rsid w:val="00D71988"/>
    <w:rsid w:val="00D722FC"/>
    <w:rsid w:val="00D72678"/>
    <w:rsid w:val="00D72AEB"/>
    <w:rsid w:val="00D72B9B"/>
    <w:rsid w:val="00D737CB"/>
    <w:rsid w:val="00D739E8"/>
    <w:rsid w:val="00D743D5"/>
    <w:rsid w:val="00D74BCF"/>
    <w:rsid w:val="00D74F12"/>
    <w:rsid w:val="00D74FF7"/>
    <w:rsid w:val="00D75016"/>
    <w:rsid w:val="00D750CA"/>
    <w:rsid w:val="00D75FE0"/>
    <w:rsid w:val="00D76CAA"/>
    <w:rsid w:val="00D77E77"/>
    <w:rsid w:val="00D803E6"/>
    <w:rsid w:val="00D807CE"/>
    <w:rsid w:val="00D80938"/>
    <w:rsid w:val="00D818EE"/>
    <w:rsid w:val="00D81903"/>
    <w:rsid w:val="00D8220D"/>
    <w:rsid w:val="00D82B25"/>
    <w:rsid w:val="00D83059"/>
    <w:rsid w:val="00D83081"/>
    <w:rsid w:val="00D83154"/>
    <w:rsid w:val="00D83393"/>
    <w:rsid w:val="00D83C37"/>
    <w:rsid w:val="00D83F63"/>
    <w:rsid w:val="00D843E0"/>
    <w:rsid w:val="00D84AE0"/>
    <w:rsid w:val="00D85653"/>
    <w:rsid w:val="00D856C8"/>
    <w:rsid w:val="00D8599F"/>
    <w:rsid w:val="00D85B5F"/>
    <w:rsid w:val="00D86287"/>
    <w:rsid w:val="00D867E3"/>
    <w:rsid w:val="00D86911"/>
    <w:rsid w:val="00D86FCF"/>
    <w:rsid w:val="00D86FF7"/>
    <w:rsid w:val="00D90129"/>
    <w:rsid w:val="00D910A2"/>
    <w:rsid w:val="00D91277"/>
    <w:rsid w:val="00D92109"/>
    <w:rsid w:val="00D92D4B"/>
    <w:rsid w:val="00D93511"/>
    <w:rsid w:val="00D93BA7"/>
    <w:rsid w:val="00D93BFB"/>
    <w:rsid w:val="00D93D78"/>
    <w:rsid w:val="00D9457B"/>
    <w:rsid w:val="00D95613"/>
    <w:rsid w:val="00D95A96"/>
    <w:rsid w:val="00D95D64"/>
    <w:rsid w:val="00D96CAC"/>
    <w:rsid w:val="00D97C1D"/>
    <w:rsid w:val="00D97EB9"/>
    <w:rsid w:val="00DA00B0"/>
    <w:rsid w:val="00DA012A"/>
    <w:rsid w:val="00DA02D2"/>
    <w:rsid w:val="00DA1851"/>
    <w:rsid w:val="00DA2684"/>
    <w:rsid w:val="00DA2742"/>
    <w:rsid w:val="00DA294A"/>
    <w:rsid w:val="00DA331B"/>
    <w:rsid w:val="00DA41A7"/>
    <w:rsid w:val="00DA4730"/>
    <w:rsid w:val="00DA5730"/>
    <w:rsid w:val="00DA579E"/>
    <w:rsid w:val="00DA5DC9"/>
    <w:rsid w:val="00DA5F2B"/>
    <w:rsid w:val="00DA6494"/>
    <w:rsid w:val="00DA694F"/>
    <w:rsid w:val="00DA6C0C"/>
    <w:rsid w:val="00DA7D69"/>
    <w:rsid w:val="00DB0086"/>
    <w:rsid w:val="00DB009C"/>
    <w:rsid w:val="00DB0D6A"/>
    <w:rsid w:val="00DB0E30"/>
    <w:rsid w:val="00DB0FF9"/>
    <w:rsid w:val="00DB19EB"/>
    <w:rsid w:val="00DB1A1F"/>
    <w:rsid w:val="00DB1CF9"/>
    <w:rsid w:val="00DB27EE"/>
    <w:rsid w:val="00DB2873"/>
    <w:rsid w:val="00DB2B63"/>
    <w:rsid w:val="00DB3A00"/>
    <w:rsid w:val="00DB4016"/>
    <w:rsid w:val="00DB40A7"/>
    <w:rsid w:val="00DB4764"/>
    <w:rsid w:val="00DB48AB"/>
    <w:rsid w:val="00DB48E1"/>
    <w:rsid w:val="00DB4BA0"/>
    <w:rsid w:val="00DB5663"/>
    <w:rsid w:val="00DB614A"/>
    <w:rsid w:val="00DB65D6"/>
    <w:rsid w:val="00DB697D"/>
    <w:rsid w:val="00DB6CE9"/>
    <w:rsid w:val="00DB6CFE"/>
    <w:rsid w:val="00DB6F7D"/>
    <w:rsid w:val="00DB7439"/>
    <w:rsid w:val="00DB75B8"/>
    <w:rsid w:val="00DB7957"/>
    <w:rsid w:val="00DB7BE0"/>
    <w:rsid w:val="00DC00CC"/>
    <w:rsid w:val="00DC0169"/>
    <w:rsid w:val="00DC0532"/>
    <w:rsid w:val="00DC065D"/>
    <w:rsid w:val="00DC06E6"/>
    <w:rsid w:val="00DC0880"/>
    <w:rsid w:val="00DC0B9F"/>
    <w:rsid w:val="00DC0D11"/>
    <w:rsid w:val="00DC0DDD"/>
    <w:rsid w:val="00DC1128"/>
    <w:rsid w:val="00DC137B"/>
    <w:rsid w:val="00DC180A"/>
    <w:rsid w:val="00DC195E"/>
    <w:rsid w:val="00DC1BFD"/>
    <w:rsid w:val="00DC1DEE"/>
    <w:rsid w:val="00DC233A"/>
    <w:rsid w:val="00DC2458"/>
    <w:rsid w:val="00DC264C"/>
    <w:rsid w:val="00DC2B97"/>
    <w:rsid w:val="00DC31D7"/>
    <w:rsid w:val="00DC3B4F"/>
    <w:rsid w:val="00DC3B97"/>
    <w:rsid w:val="00DC3E1C"/>
    <w:rsid w:val="00DC49C0"/>
    <w:rsid w:val="00DC56CB"/>
    <w:rsid w:val="00DC5859"/>
    <w:rsid w:val="00DC59EA"/>
    <w:rsid w:val="00DC65E5"/>
    <w:rsid w:val="00DC6C1D"/>
    <w:rsid w:val="00DC6E76"/>
    <w:rsid w:val="00DC72F2"/>
    <w:rsid w:val="00DC7481"/>
    <w:rsid w:val="00DC77F8"/>
    <w:rsid w:val="00DC7877"/>
    <w:rsid w:val="00DD060A"/>
    <w:rsid w:val="00DD13F5"/>
    <w:rsid w:val="00DD1714"/>
    <w:rsid w:val="00DD1808"/>
    <w:rsid w:val="00DD1C67"/>
    <w:rsid w:val="00DD209D"/>
    <w:rsid w:val="00DD26E9"/>
    <w:rsid w:val="00DD3575"/>
    <w:rsid w:val="00DD36ED"/>
    <w:rsid w:val="00DD4627"/>
    <w:rsid w:val="00DD4AFC"/>
    <w:rsid w:val="00DD5812"/>
    <w:rsid w:val="00DD5BE0"/>
    <w:rsid w:val="00DD5CA1"/>
    <w:rsid w:val="00DD60A0"/>
    <w:rsid w:val="00DD6AB7"/>
    <w:rsid w:val="00DD6ABF"/>
    <w:rsid w:val="00DD6C88"/>
    <w:rsid w:val="00DE0285"/>
    <w:rsid w:val="00DE05E6"/>
    <w:rsid w:val="00DE0FFE"/>
    <w:rsid w:val="00DE108E"/>
    <w:rsid w:val="00DE1876"/>
    <w:rsid w:val="00DE229B"/>
    <w:rsid w:val="00DE298E"/>
    <w:rsid w:val="00DE30F0"/>
    <w:rsid w:val="00DE31DC"/>
    <w:rsid w:val="00DE344E"/>
    <w:rsid w:val="00DE3BE1"/>
    <w:rsid w:val="00DE4E6C"/>
    <w:rsid w:val="00DE4EE0"/>
    <w:rsid w:val="00DE4F39"/>
    <w:rsid w:val="00DE53EF"/>
    <w:rsid w:val="00DE5679"/>
    <w:rsid w:val="00DE5AA0"/>
    <w:rsid w:val="00DE6EBA"/>
    <w:rsid w:val="00DE70A4"/>
    <w:rsid w:val="00DE735F"/>
    <w:rsid w:val="00DE7991"/>
    <w:rsid w:val="00DE7A79"/>
    <w:rsid w:val="00DE7BAF"/>
    <w:rsid w:val="00DF0159"/>
    <w:rsid w:val="00DF03A8"/>
    <w:rsid w:val="00DF03FA"/>
    <w:rsid w:val="00DF04D1"/>
    <w:rsid w:val="00DF079A"/>
    <w:rsid w:val="00DF0A3B"/>
    <w:rsid w:val="00DF13AA"/>
    <w:rsid w:val="00DF14CB"/>
    <w:rsid w:val="00DF16A4"/>
    <w:rsid w:val="00DF16C1"/>
    <w:rsid w:val="00DF2098"/>
    <w:rsid w:val="00DF35FF"/>
    <w:rsid w:val="00DF3930"/>
    <w:rsid w:val="00DF3FDA"/>
    <w:rsid w:val="00DF445C"/>
    <w:rsid w:val="00DF47E6"/>
    <w:rsid w:val="00DF4D37"/>
    <w:rsid w:val="00DF528E"/>
    <w:rsid w:val="00DF5C8C"/>
    <w:rsid w:val="00DF6DA5"/>
    <w:rsid w:val="00DF7461"/>
    <w:rsid w:val="00DF7912"/>
    <w:rsid w:val="00DF7F27"/>
    <w:rsid w:val="00E00C5F"/>
    <w:rsid w:val="00E022EB"/>
    <w:rsid w:val="00E0231D"/>
    <w:rsid w:val="00E031B6"/>
    <w:rsid w:val="00E03F98"/>
    <w:rsid w:val="00E04261"/>
    <w:rsid w:val="00E045B3"/>
    <w:rsid w:val="00E04748"/>
    <w:rsid w:val="00E0496A"/>
    <w:rsid w:val="00E06406"/>
    <w:rsid w:val="00E06448"/>
    <w:rsid w:val="00E06BDF"/>
    <w:rsid w:val="00E06F49"/>
    <w:rsid w:val="00E07483"/>
    <w:rsid w:val="00E07D3D"/>
    <w:rsid w:val="00E106F3"/>
    <w:rsid w:val="00E10A46"/>
    <w:rsid w:val="00E10B29"/>
    <w:rsid w:val="00E11374"/>
    <w:rsid w:val="00E11E18"/>
    <w:rsid w:val="00E12049"/>
    <w:rsid w:val="00E13221"/>
    <w:rsid w:val="00E13CD7"/>
    <w:rsid w:val="00E144EB"/>
    <w:rsid w:val="00E15740"/>
    <w:rsid w:val="00E158BC"/>
    <w:rsid w:val="00E15D74"/>
    <w:rsid w:val="00E165FD"/>
    <w:rsid w:val="00E167D0"/>
    <w:rsid w:val="00E16CBC"/>
    <w:rsid w:val="00E20279"/>
    <w:rsid w:val="00E209CE"/>
    <w:rsid w:val="00E20EBE"/>
    <w:rsid w:val="00E221B9"/>
    <w:rsid w:val="00E221BF"/>
    <w:rsid w:val="00E221D0"/>
    <w:rsid w:val="00E224FC"/>
    <w:rsid w:val="00E226F4"/>
    <w:rsid w:val="00E22D69"/>
    <w:rsid w:val="00E23263"/>
    <w:rsid w:val="00E23D46"/>
    <w:rsid w:val="00E24BA4"/>
    <w:rsid w:val="00E2565C"/>
    <w:rsid w:val="00E265EE"/>
    <w:rsid w:val="00E26724"/>
    <w:rsid w:val="00E27222"/>
    <w:rsid w:val="00E275AB"/>
    <w:rsid w:val="00E27BD4"/>
    <w:rsid w:val="00E27E1A"/>
    <w:rsid w:val="00E30045"/>
    <w:rsid w:val="00E30DA3"/>
    <w:rsid w:val="00E310A2"/>
    <w:rsid w:val="00E31325"/>
    <w:rsid w:val="00E31671"/>
    <w:rsid w:val="00E31973"/>
    <w:rsid w:val="00E31BB6"/>
    <w:rsid w:val="00E3240F"/>
    <w:rsid w:val="00E32786"/>
    <w:rsid w:val="00E32B90"/>
    <w:rsid w:val="00E32D8D"/>
    <w:rsid w:val="00E32EE0"/>
    <w:rsid w:val="00E32F92"/>
    <w:rsid w:val="00E3319F"/>
    <w:rsid w:val="00E332F5"/>
    <w:rsid w:val="00E3347F"/>
    <w:rsid w:val="00E336DD"/>
    <w:rsid w:val="00E33794"/>
    <w:rsid w:val="00E34A3E"/>
    <w:rsid w:val="00E34DA7"/>
    <w:rsid w:val="00E3524F"/>
    <w:rsid w:val="00E35290"/>
    <w:rsid w:val="00E352D8"/>
    <w:rsid w:val="00E35AA3"/>
    <w:rsid w:val="00E35C2C"/>
    <w:rsid w:val="00E35D32"/>
    <w:rsid w:val="00E36124"/>
    <w:rsid w:val="00E3638E"/>
    <w:rsid w:val="00E3639A"/>
    <w:rsid w:val="00E3725C"/>
    <w:rsid w:val="00E372E2"/>
    <w:rsid w:val="00E37B47"/>
    <w:rsid w:val="00E40144"/>
    <w:rsid w:val="00E40754"/>
    <w:rsid w:val="00E40CAB"/>
    <w:rsid w:val="00E41538"/>
    <w:rsid w:val="00E41C45"/>
    <w:rsid w:val="00E4275F"/>
    <w:rsid w:val="00E42FD0"/>
    <w:rsid w:val="00E43316"/>
    <w:rsid w:val="00E4408F"/>
    <w:rsid w:val="00E44752"/>
    <w:rsid w:val="00E448D0"/>
    <w:rsid w:val="00E44EA4"/>
    <w:rsid w:val="00E464FF"/>
    <w:rsid w:val="00E46A6A"/>
    <w:rsid w:val="00E46FEC"/>
    <w:rsid w:val="00E472B4"/>
    <w:rsid w:val="00E504B5"/>
    <w:rsid w:val="00E50550"/>
    <w:rsid w:val="00E50C94"/>
    <w:rsid w:val="00E5169D"/>
    <w:rsid w:val="00E536E8"/>
    <w:rsid w:val="00E53DBD"/>
    <w:rsid w:val="00E55BB7"/>
    <w:rsid w:val="00E55FEF"/>
    <w:rsid w:val="00E56B42"/>
    <w:rsid w:val="00E56D88"/>
    <w:rsid w:val="00E57BC4"/>
    <w:rsid w:val="00E602A7"/>
    <w:rsid w:val="00E60365"/>
    <w:rsid w:val="00E6048B"/>
    <w:rsid w:val="00E60634"/>
    <w:rsid w:val="00E6069C"/>
    <w:rsid w:val="00E606FC"/>
    <w:rsid w:val="00E6083F"/>
    <w:rsid w:val="00E60D7E"/>
    <w:rsid w:val="00E61A1B"/>
    <w:rsid w:val="00E61D35"/>
    <w:rsid w:val="00E61D83"/>
    <w:rsid w:val="00E62553"/>
    <w:rsid w:val="00E629FA"/>
    <w:rsid w:val="00E62AF4"/>
    <w:rsid w:val="00E62FB3"/>
    <w:rsid w:val="00E638F6"/>
    <w:rsid w:val="00E639DE"/>
    <w:rsid w:val="00E63AE6"/>
    <w:rsid w:val="00E63DE1"/>
    <w:rsid w:val="00E642D8"/>
    <w:rsid w:val="00E64495"/>
    <w:rsid w:val="00E646DF"/>
    <w:rsid w:val="00E64C34"/>
    <w:rsid w:val="00E6519B"/>
    <w:rsid w:val="00E66906"/>
    <w:rsid w:val="00E6709A"/>
    <w:rsid w:val="00E674B3"/>
    <w:rsid w:val="00E67697"/>
    <w:rsid w:val="00E67D18"/>
    <w:rsid w:val="00E70311"/>
    <w:rsid w:val="00E7062F"/>
    <w:rsid w:val="00E71034"/>
    <w:rsid w:val="00E71304"/>
    <w:rsid w:val="00E713F8"/>
    <w:rsid w:val="00E71410"/>
    <w:rsid w:val="00E7145C"/>
    <w:rsid w:val="00E71471"/>
    <w:rsid w:val="00E7166E"/>
    <w:rsid w:val="00E722B4"/>
    <w:rsid w:val="00E73764"/>
    <w:rsid w:val="00E73895"/>
    <w:rsid w:val="00E74075"/>
    <w:rsid w:val="00E749B6"/>
    <w:rsid w:val="00E763AC"/>
    <w:rsid w:val="00E768E2"/>
    <w:rsid w:val="00E76928"/>
    <w:rsid w:val="00E7738C"/>
    <w:rsid w:val="00E7783D"/>
    <w:rsid w:val="00E77886"/>
    <w:rsid w:val="00E77A3D"/>
    <w:rsid w:val="00E77EC9"/>
    <w:rsid w:val="00E80417"/>
    <w:rsid w:val="00E80795"/>
    <w:rsid w:val="00E80D4D"/>
    <w:rsid w:val="00E8139E"/>
    <w:rsid w:val="00E82160"/>
    <w:rsid w:val="00E831D0"/>
    <w:rsid w:val="00E8326D"/>
    <w:rsid w:val="00E83BCF"/>
    <w:rsid w:val="00E83D34"/>
    <w:rsid w:val="00E84167"/>
    <w:rsid w:val="00E841AC"/>
    <w:rsid w:val="00E84644"/>
    <w:rsid w:val="00E846AF"/>
    <w:rsid w:val="00E85443"/>
    <w:rsid w:val="00E854C8"/>
    <w:rsid w:val="00E855B4"/>
    <w:rsid w:val="00E856DA"/>
    <w:rsid w:val="00E85E26"/>
    <w:rsid w:val="00E86193"/>
    <w:rsid w:val="00E86C6F"/>
    <w:rsid w:val="00E875D4"/>
    <w:rsid w:val="00E875E8"/>
    <w:rsid w:val="00E87769"/>
    <w:rsid w:val="00E8794E"/>
    <w:rsid w:val="00E90010"/>
    <w:rsid w:val="00E901E0"/>
    <w:rsid w:val="00E90655"/>
    <w:rsid w:val="00E9094C"/>
    <w:rsid w:val="00E91081"/>
    <w:rsid w:val="00E911F3"/>
    <w:rsid w:val="00E918AD"/>
    <w:rsid w:val="00E91C56"/>
    <w:rsid w:val="00E91F25"/>
    <w:rsid w:val="00E91F38"/>
    <w:rsid w:val="00E92B28"/>
    <w:rsid w:val="00E939FF"/>
    <w:rsid w:val="00E93CC3"/>
    <w:rsid w:val="00E93DFA"/>
    <w:rsid w:val="00E943F8"/>
    <w:rsid w:val="00E944B9"/>
    <w:rsid w:val="00E9500D"/>
    <w:rsid w:val="00E9510D"/>
    <w:rsid w:val="00E954FC"/>
    <w:rsid w:val="00E9589F"/>
    <w:rsid w:val="00E95BA2"/>
    <w:rsid w:val="00E96098"/>
    <w:rsid w:val="00E96DC4"/>
    <w:rsid w:val="00E970A8"/>
    <w:rsid w:val="00E974A9"/>
    <w:rsid w:val="00EA0CAD"/>
    <w:rsid w:val="00EA11FC"/>
    <w:rsid w:val="00EA15A4"/>
    <w:rsid w:val="00EA1B23"/>
    <w:rsid w:val="00EA210E"/>
    <w:rsid w:val="00EA24D5"/>
    <w:rsid w:val="00EA270F"/>
    <w:rsid w:val="00EA335F"/>
    <w:rsid w:val="00EA3C69"/>
    <w:rsid w:val="00EA3CDD"/>
    <w:rsid w:val="00EA4330"/>
    <w:rsid w:val="00EA4905"/>
    <w:rsid w:val="00EA5978"/>
    <w:rsid w:val="00EA5D73"/>
    <w:rsid w:val="00EA648A"/>
    <w:rsid w:val="00EA73C2"/>
    <w:rsid w:val="00EA7491"/>
    <w:rsid w:val="00EA77A2"/>
    <w:rsid w:val="00EA78E8"/>
    <w:rsid w:val="00EA7E93"/>
    <w:rsid w:val="00EB009A"/>
    <w:rsid w:val="00EB00B0"/>
    <w:rsid w:val="00EB032D"/>
    <w:rsid w:val="00EB0F2A"/>
    <w:rsid w:val="00EB175B"/>
    <w:rsid w:val="00EB1C40"/>
    <w:rsid w:val="00EB27B3"/>
    <w:rsid w:val="00EB2E86"/>
    <w:rsid w:val="00EB3462"/>
    <w:rsid w:val="00EB3C27"/>
    <w:rsid w:val="00EB3EF8"/>
    <w:rsid w:val="00EB4185"/>
    <w:rsid w:val="00EB4718"/>
    <w:rsid w:val="00EB4938"/>
    <w:rsid w:val="00EB4F45"/>
    <w:rsid w:val="00EB4FB3"/>
    <w:rsid w:val="00EB515B"/>
    <w:rsid w:val="00EB51ED"/>
    <w:rsid w:val="00EB57BB"/>
    <w:rsid w:val="00EB5804"/>
    <w:rsid w:val="00EB6B08"/>
    <w:rsid w:val="00EB71A4"/>
    <w:rsid w:val="00EB7773"/>
    <w:rsid w:val="00EB7C5C"/>
    <w:rsid w:val="00EC0D96"/>
    <w:rsid w:val="00EC1911"/>
    <w:rsid w:val="00EC1D4C"/>
    <w:rsid w:val="00EC20CC"/>
    <w:rsid w:val="00EC3028"/>
    <w:rsid w:val="00EC32E8"/>
    <w:rsid w:val="00EC3A34"/>
    <w:rsid w:val="00EC3C5F"/>
    <w:rsid w:val="00EC3D24"/>
    <w:rsid w:val="00EC40AF"/>
    <w:rsid w:val="00EC4AC5"/>
    <w:rsid w:val="00EC5617"/>
    <w:rsid w:val="00EC62A9"/>
    <w:rsid w:val="00EC6FF7"/>
    <w:rsid w:val="00EC706C"/>
    <w:rsid w:val="00EC71CC"/>
    <w:rsid w:val="00EC7A38"/>
    <w:rsid w:val="00EC7E4A"/>
    <w:rsid w:val="00EC7FDD"/>
    <w:rsid w:val="00ED01E7"/>
    <w:rsid w:val="00ED034B"/>
    <w:rsid w:val="00ED0513"/>
    <w:rsid w:val="00ED0C4F"/>
    <w:rsid w:val="00ED15B3"/>
    <w:rsid w:val="00ED1602"/>
    <w:rsid w:val="00ED190A"/>
    <w:rsid w:val="00ED1F10"/>
    <w:rsid w:val="00ED2C0C"/>
    <w:rsid w:val="00ED2C63"/>
    <w:rsid w:val="00ED2FAD"/>
    <w:rsid w:val="00ED334F"/>
    <w:rsid w:val="00ED36A5"/>
    <w:rsid w:val="00ED3A3F"/>
    <w:rsid w:val="00ED3DD7"/>
    <w:rsid w:val="00ED4917"/>
    <w:rsid w:val="00ED49F1"/>
    <w:rsid w:val="00ED4D4B"/>
    <w:rsid w:val="00ED5352"/>
    <w:rsid w:val="00ED599B"/>
    <w:rsid w:val="00ED5DFE"/>
    <w:rsid w:val="00ED6136"/>
    <w:rsid w:val="00ED79B1"/>
    <w:rsid w:val="00EE0301"/>
    <w:rsid w:val="00EE0EF5"/>
    <w:rsid w:val="00EE0FC3"/>
    <w:rsid w:val="00EE1068"/>
    <w:rsid w:val="00EE1CEA"/>
    <w:rsid w:val="00EE1E5F"/>
    <w:rsid w:val="00EE264F"/>
    <w:rsid w:val="00EE475D"/>
    <w:rsid w:val="00EE51AB"/>
    <w:rsid w:val="00EE53BD"/>
    <w:rsid w:val="00EE56EB"/>
    <w:rsid w:val="00EE5CDB"/>
    <w:rsid w:val="00EE62B9"/>
    <w:rsid w:val="00EE6820"/>
    <w:rsid w:val="00EE7541"/>
    <w:rsid w:val="00EE788E"/>
    <w:rsid w:val="00EF009F"/>
    <w:rsid w:val="00EF0B75"/>
    <w:rsid w:val="00EF0C57"/>
    <w:rsid w:val="00EF165D"/>
    <w:rsid w:val="00EF17ED"/>
    <w:rsid w:val="00EF3052"/>
    <w:rsid w:val="00EF48F7"/>
    <w:rsid w:val="00EF5047"/>
    <w:rsid w:val="00EF5386"/>
    <w:rsid w:val="00EF5517"/>
    <w:rsid w:val="00EF5795"/>
    <w:rsid w:val="00EF57E6"/>
    <w:rsid w:val="00EF5F4D"/>
    <w:rsid w:val="00EF64D3"/>
    <w:rsid w:val="00EF6FC3"/>
    <w:rsid w:val="00EF74B7"/>
    <w:rsid w:val="00EF7AD2"/>
    <w:rsid w:val="00F00016"/>
    <w:rsid w:val="00F0027A"/>
    <w:rsid w:val="00F0059A"/>
    <w:rsid w:val="00F00606"/>
    <w:rsid w:val="00F008A5"/>
    <w:rsid w:val="00F011C1"/>
    <w:rsid w:val="00F01930"/>
    <w:rsid w:val="00F019CC"/>
    <w:rsid w:val="00F02202"/>
    <w:rsid w:val="00F02254"/>
    <w:rsid w:val="00F029F4"/>
    <w:rsid w:val="00F02FFF"/>
    <w:rsid w:val="00F03470"/>
    <w:rsid w:val="00F03F03"/>
    <w:rsid w:val="00F03F3A"/>
    <w:rsid w:val="00F048F1"/>
    <w:rsid w:val="00F05624"/>
    <w:rsid w:val="00F06B6A"/>
    <w:rsid w:val="00F10745"/>
    <w:rsid w:val="00F1158B"/>
    <w:rsid w:val="00F11D51"/>
    <w:rsid w:val="00F11F30"/>
    <w:rsid w:val="00F1244E"/>
    <w:rsid w:val="00F144BD"/>
    <w:rsid w:val="00F14D90"/>
    <w:rsid w:val="00F1561E"/>
    <w:rsid w:val="00F15B35"/>
    <w:rsid w:val="00F16103"/>
    <w:rsid w:val="00F171CE"/>
    <w:rsid w:val="00F174EF"/>
    <w:rsid w:val="00F20195"/>
    <w:rsid w:val="00F20367"/>
    <w:rsid w:val="00F203CB"/>
    <w:rsid w:val="00F20D91"/>
    <w:rsid w:val="00F21128"/>
    <w:rsid w:val="00F2150D"/>
    <w:rsid w:val="00F21994"/>
    <w:rsid w:val="00F2235F"/>
    <w:rsid w:val="00F22551"/>
    <w:rsid w:val="00F225D8"/>
    <w:rsid w:val="00F22B98"/>
    <w:rsid w:val="00F22E1F"/>
    <w:rsid w:val="00F2360D"/>
    <w:rsid w:val="00F238B2"/>
    <w:rsid w:val="00F23D48"/>
    <w:rsid w:val="00F2450E"/>
    <w:rsid w:val="00F24631"/>
    <w:rsid w:val="00F246FE"/>
    <w:rsid w:val="00F2474B"/>
    <w:rsid w:val="00F2490B"/>
    <w:rsid w:val="00F253B6"/>
    <w:rsid w:val="00F25A6D"/>
    <w:rsid w:val="00F25B0C"/>
    <w:rsid w:val="00F25E71"/>
    <w:rsid w:val="00F26422"/>
    <w:rsid w:val="00F26461"/>
    <w:rsid w:val="00F275FA"/>
    <w:rsid w:val="00F27650"/>
    <w:rsid w:val="00F277AF"/>
    <w:rsid w:val="00F300D5"/>
    <w:rsid w:val="00F3018A"/>
    <w:rsid w:val="00F30509"/>
    <w:rsid w:val="00F30FB5"/>
    <w:rsid w:val="00F3141A"/>
    <w:rsid w:val="00F31CDA"/>
    <w:rsid w:val="00F32400"/>
    <w:rsid w:val="00F32A11"/>
    <w:rsid w:val="00F33571"/>
    <w:rsid w:val="00F3357E"/>
    <w:rsid w:val="00F33598"/>
    <w:rsid w:val="00F33B3B"/>
    <w:rsid w:val="00F34075"/>
    <w:rsid w:val="00F341EF"/>
    <w:rsid w:val="00F35A40"/>
    <w:rsid w:val="00F35D6B"/>
    <w:rsid w:val="00F360ED"/>
    <w:rsid w:val="00F365D5"/>
    <w:rsid w:val="00F366FD"/>
    <w:rsid w:val="00F36FD1"/>
    <w:rsid w:val="00F374BE"/>
    <w:rsid w:val="00F375B1"/>
    <w:rsid w:val="00F37657"/>
    <w:rsid w:val="00F404D4"/>
    <w:rsid w:val="00F40856"/>
    <w:rsid w:val="00F409BE"/>
    <w:rsid w:val="00F413A6"/>
    <w:rsid w:val="00F418F3"/>
    <w:rsid w:val="00F41F2C"/>
    <w:rsid w:val="00F423B7"/>
    <w:rsid w:val="00F42758"/>
    <w:rsid w:val="00F43156"/>
    <w:rsid w:val="00F43466"/>
    <w:rsid w:val="00F434B4"/>
    <w:rsid w:val="00F4381F"/>
    <w:rsid w:val="00F43B83"/>
    <w:rsid w:val="00F43BB8"/>
    <w:rsid w:val="00F43D22"/>
    <w:rsid w:val="00F43D58"/>
    <w:rsid w:val="00F43D91"/>
    <w:rsid w:val="00F4406F"/>
    <w:rsid w:val="00F44168"/>
    <w:rsid w:val="00F4572F"/>
    <w:rsid w:val="00F45932"/>
    <w:rsid w:val="00F4638B"/>
    <w:rsid w:val="00F4652D"/>
    <w:rsid w:val="00F4700B"/>
    <w:rsid w:val="00F47446"/>
    <w:rsid w:val="00F47D7D"/>
    <w:rsid w:val="00F50250"/>
    <w:rsid w:val="00F505DD"/>
    <w:rsid w:val="00F50AC4"/>
    <w:rsid w:val="00F50FBD"/>
    <w:rsid w:val="00F510FD"/>
    <w:rsid w:val="00F5171B"/>
    <w:rsid w:val="00F51C7A"/>
    <w:rsid w:val="00F52222"/>
    <w:rsid w:val="00F52950"/>
    <w:rsid w:val="00F544F5"/>
    <w:rsid w:val="00F546E5"/>
    <w:rsid w:val="00F56BAB"/>
    <w:rsid w:val="00F57758"/>
    <w:rsid w:val="00F57DD1"/>
    <w:rsid w:val="00F6092E"/>
    <w:rsid w:val="00F60CE2"/>
    <w:rsid w:val="00F6113B"/>
    <w:rsid w:val="00F61896"/>
    <w:rsid w:val="00F61A5C"/>
    <w:rsid w:val="00F61FAD"/>
    <w:rsid w:val="00F620AD"/>
    <w:rsid w:val="00F6219C"/>
    <w:rsid w:val="00F62E35"/>
    <w:rsid w:val="00F63668"/>
    <w:rsid w:val="00F63D8A"/>
    <w:rsid w:val="00F64861"/>
    <w:rsid w:val="00F64B2C"/>
    <w:rsid w:val="00F6626D"/>
    <w:rsid w:val="00F664DB"/>
    <w:rsid w:val="00F66E8E"/>
    <w:rsid w:val="00F671EA"/>
    <w:rsid w:val="00F6786A"/>
    <w:rsid w:val="00F67B27"/>
    <w:rsid w:val="00F67C00"/>
    <w:rsid w:val="00F67DCA"/>
    <w:rsid w:val="00F67EC1"/>
    <w:rsid w:val="00F70029"/>
    <w:rsid w:val="00F70B3B"/>
    <w:rsid w:val="00F7162F"/>
    <w:rsid w:val="00F71C59"/>
    <w:rsid w:val="00F7200D"/>
    <w:rsid w:val="00F73048"/>
    <w:rsid w:val="00F73EB2"/>
    <w:rsid w:val="00F7476C"/>
    <w:rsid w:val="00F7479F"/>
    <w:rsid w:val="00F74C4C"/>
    <w:rsid w:val="00F751D8"/>
    <w:rsid w:val="00F758FB"/>
    <w:rsid w:val="00F76451"/>
    <w:rsid w:val="00F774B9"/>
    <w:rsid w:val="00F77D15"/>
    <w:rsid w:val="00F800DA"/>
    <w:rsid w:val="00F80186"/>
    <w:rsid w:val="00F806A1"/>
    <w:rsid w:val="00F81065"/>
    <w:rsid w:val="00F81A25"/>
    <w:rsid w:val="00F81AC0"/>
    <w:rsid w:val="00F81D4E"/>
    <w:rsid w:val="00F81DDB"/>
    <w:rsid w:val="00F82DB4"/>
    <w:rsid w:val="00F83576"/>
    <w:rsid w:val="00F83F74"/>
    <w:rsid w:val="00F84135"/>
    <w:rsid w:val="00F844A1"/>
    <w:rsid w:val="00F8507C"/>
    <w:rsid w:val="00F85380"/>
    <w:rsid w:val="00F85D00"/>
    <w:rsid w:val="00F85F2B"/>
    <w:rsid w:val="00F85FB7"/>
    <w:rsid w:val="00F868A2"/>
    <w:rsid w:val="00F86945"/>
    <w:rsid w:val="00F8715D"/>
    <w:rsid w:val="00F87160"/>
    <w:rsid w:val="00F87274"/>
    <w:rsid w:val="00F872B8"/>
    <w:rsid w:val="00F8731E"/>
    <w:rsid w:val="00F87B3E"/>
    <w:rsid w:val="00F87F3D"/>
    <w:rsid w:val="00F9039B"/>
    <w:rsid w:val="00F903CB"/>
    <w:rsid w:val="00F9084E"/>
    <w:rsid w:val="00F90A65"/>
    <w:rsid w:val="00F91037"/>
    <w:rsid w:val="00F913D3"/>
    <w:rsid w:val="00F9143B"/>
    <w:rsid w:val="00F91B24"/>
    <w:rsid w:val="00F924E0"/>
    <w:rsid w:val="00F92BD5"/>
    <w:rsid w:val="00F92F56"/>
    <w:rsid w:val="00F9352F"/>
    <w:rsid w:val="00F936BF"/>
    <w:rsid w:val="00F93B7B"/>
    <w:rsid w:val="00F94018"/>
    <w:rsid w:val="00F94C62"/>
    <w:rsid w:val="00F95118"/>
    <w:rsid w:val="00F9555B"/>
    <w:rsid w:val="00F95BF0"/>
    <w:rsid w:val="00F95E16"/>
    <w:rsid w:val="00F9646B"/>
    <w:rsid w:val="00F964D1"/>
    <w:rsid w:val="00F967D2"/>
    <w:rsid w:val="00F96F54"/>
    <w:rsid w:val="00F97542"/>
    <w:rsid w:val="00F977B2"/>
    <w:rsid w:val="00F97C5B"/>
    <w:rsid w:val="00FA0373"/>
    <w:rsid w:val="00FA056C"/>
    <w:rsid w:val="00FA1332"/>
    <w:rsid w:val="00FA1A15"/>
    <w:rsid w:val="00FA1E57"/>
    <w:rsid w:val="00FA1F33"/>
    <w:rsid w:val="00FA21B7"/>
    <w:rsid w:val="00FA285D"/>
    <w:rsid w:val="00FA2BE6"/>
    <w:rsid w:val="00FA2C41"/>
    <w:rsid w:val="00FA309E"/>
    <w:rsid w:val="00FA31EA"/>
    <w:rsid w:val="00FA3A61"/>
    <w:rsid w:val="00FA3E72"/>
    <w:rsid w:val="00FA4495"/>
    <w:rsid w:val="00FA4995"/>
    <w:rsid w:val="00FA4CA8"/>
    <w:rsid w:val="00FA53A0"/>
    <w:rsid w:val="00FA57C0"/>
    <w:rsid w:val="00FA5DA4"/>
    <w:rsid w:val="00FA5E94"/>
    <w:rsid w:val="00FA5F92"/>
    <w:rsid w:val="00FA6114"/>
    <w:rsid w:val="00FA722D"/>
    <w:rsid w:val="00FB0E60"/>
    <w:rsid w:val="00FB0FB5"/>
    <w:rsid w:val="00FB178D"/>
    <w:rsid w:val="00FB1E98"/>
    <w:rsid w:val="00FB2B59"/>
    <w:rsid w:val="00FB2D5B"/>
    <w:rsid w:val="00FB39AF"/>
    <w:rsid w:val="00FB3A93"/>
    <w:rsid w:val="00FB3DE1"/>
    <w:rsid w:val="00FB4D43"/>
    <w:rsid w:val="00FB51E7"/>
    <w:rsid w:val="00FB5784"/>
    <w:rsid w:val="00FB5EB5"/>
    <w:rsid w:val="00FB63F1"/>
    <w:rsid w:val="00FB65C3"/>
    <w:rsid w:val="00FB6A01"/>
    <w:rsid w:val="00FB6F67"/>
    <w:rsid w:val="00FB77EB"/>
    <w:rsid w:val="00FB7DEA"/>
    <w:rsid w:val="00FC03A4"/>
    <w:rsid w:val="00FC1374"/>
    <w:rsid w:val="00FC1708"/>
    <w:rsid w:val="00FC1D7C"/>
    <w:rsid w:val="00FC266B"/>
    <w:rsid w:val="00FC2CD8"/>
    <w:rsid w:val="00FC2F9F"/>
    <w:rsid w:val="00FC2FD0"/>
    <w:rsid w:val="00FC319C"/>
    <w:rsid w:val="00FC37B0"/>
    <w:rsid w:val="00FC3A3C"/>
    <w:rsid w:val="00FC3E72"/>
    <w:rsid w:val="00FC3ECF"/>
    <w:rsid w:val="00FC3EE0"/>
    <w:rsid w:val="00FC3FC4"/>
    <w:rsid w:val="00FC4D1E"/>
    <w:rsid w:val="00FC5309"/>
    <w:rsid w:val="00FC53DD"/>
    <w:rsid w:val="00FC5436"/>
    <w:rsid w:val="00FC70D8"/>
    <w:rsid w:val="00FC71E9"/>
    <w:rsid w:val="00FC7AE5"/>
    <w:rsid w:val="00FC7E06"/>
    <w:rsid w:val="00FD0306"/>
    <w:rsid w:val="00FD0657"/>
    <w:rsid w:val="00FD095A"/>
    <w:rsid w:val="00FD0D90"/>
    <w:rsid w:val="00FD11C9"/>
    <w:rsid w:val="00FD1784"/>
    <w:rsid w:val="00FD1794"/>
    <w:rsid w:val="00FD1D2E"/>
    <w:rsid w:val="00FD21C1"/>
    <w:rsid w:val="00FD21DC"/>
    <w:rsid w:val="00FD2349"/>
    <w:rsid w:val="00FD2633"/>
    <w:rsid w:val="00FD2FBE"/>
    <w:rsid w:val="00FD342C"/>
    <w:rsid w:val="00FD37BE"/>
    <w:rsid w:val="00FD3950"/>
    <w:rsid w:val="00FD3C08"/>
    <w:rsid w:val="00FD45BF"/>
    <w:rsid w:val="00FD4973"/>
    <w:rsid w:val="00FD501B"/>
    <w:rsid w:val="00FD54C6"/>
    <w:rsid w:val="00FD56B8"/>
    <w:rsid w:val="00FD56C5"/>
    <w:rsid w:val="00FD5B31"/>
    <w:rsid w:val="00FD6987"/>
    <w:rsid w:val="00FD721D"/>
    <w:rsid w:val="00FD7712"/>
    <w:rsid w:val="00FD77CF"/>
    <w:rsid w:val="00FD7B58"/>
    <w:rsid w:val="00FE0689"/>
    <w:rsid w:val="00FE0B97"/>
    <w:rsid w:val="00FE0C36"/>
    <w:rsid w:val="00FE205C"/>
    <w:rsid w:val="00FE22FE"/>
    <w:rsid w:val="00FE2AE3"/>
    <w:rsid w:val="00FE3D5B"/>
    <w:rsid w:val="00FE410A"/>
    <w:rsid w:val="00FE493C"/>
    <w:rsid w:val="00FE588D"/>
    <w:rsid w:val="00FE5BD8"/>
    <w:rsid w:val="00FE5C78"/>
    <w:rsid w:val="00FE5E22"/>
    <w:rsid w:val="00FE67F5"/>
    <w:rsid w:val="00FE6D53"/>
    <w:rsid w:val="00FF0018"/>
    <w:rsid w:val="00FF0285"/>
    <w:rsid w:val="00FF0329"/>
    <w:rsid w:val="00FF050D"/>
    <w:rsid w:val="00FF0B01"/>
    <w:rsid w:val="00FF0B93"/>
    <w:rsid w:val="00FF1CF5"/>
    <w:rsid w:val="00FF1D08"/>
    <w:rsid w:val="00FF1D18"/>
    <w:rsid w:val="00FF2325"/>
    <w:rsid w:val="00FF23C8"/>
    <w:rsid w:val="00FF24FC"/>
    <w:rsid w:val="00FF2D5A"/>
    <w:rsid w:val="00FF360E"/>
    <w:rsid w:val="00FF3D67"/>
    <w:rsid w:val="00FF424F"/>
    <w:rsid w:val="00FF4F40"/>
    <w:rsid w:val="00FF5162"/>
    <w:rsid w:val="00FF53F4"/>
    <w:rsid w:val="00FF54F9"/>
    <w:rsid w:val="00FF587C"/>
    <w:rsid w:val="00FF5CF1"/>
    <w:rsid w:val="00FF67DC"/>
    <w:rsid w:val="00FF7D05"/>
    <w:rsid w:val="00FF7D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73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65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B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4F5B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4F5BB5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styleId="a9">
    <w:name w:val="Normal (Web)"/>
    <w:basedOn w:val="a"/>
    <w:uiPriority w:val="99"/>
    <w:rsid w:val="004F5BB5"/>
    <w:pPr>
      <w:spacing w:before="100" w:beforeAutospacing="1" w:after="100" w:afterAutospacing="1"/>
    </w:pPr>
  </w:style>
  <w:style w:type="character" w:styleId="aa">
    <w:name w:val="Strong"/>
    <w:uiPriority w:val="22"/>
    <w:qFormat/>
    <w:rsid w:val="004F5BB5"/>
    <w:rPr>
      <w:b/>
      <w:bCs/>
    </w:rPr>
  </w:style>
  <w:style w:type="paragraph" w:styleId="ab">
    <w:name w:val="Subtitle"/>
    <w:basedOn w:val="a"/>
    <w:next w:val="a"/>
    <w:link w:val="ac"/>
    <w:qFormat/>
    <w:rsid w:val="004F5BB5"/>
    <w:pPr>
      <w:spacing w:after="60"/>
      <w:jc w:val="center"/>
      <w:outlineLvl w:val="1"/>
    </w:pPr>
    <w:rPr>
      <w:rFonts w:ascii="Cambria" w:hAnsi="Cambria"/>
    </w:rPr>
  </w:style>
  <w:style w:type="character" w:customStyle="1" w:styleId="ac">
    <w:name w:val="Подзаголовок Знак"/>
    <w:basedOn w:val="a0"/>
    <w:link w:val="ab"/>
    <w:rsid w:val="004F5BB5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4F5BB5"/>
    <w:rPr>
      <w:i/>
      <w:iCs/>
    </w:rPr>
  </w:style>
  <w:style w:type="character" w:styleId="ae">
    <w:name w:val="Subtle Emphasis"/>
    <w:basedOn w:val="a0"/>
    <w:uiPriority w:val="65"/>
    <w:qFormat/>
    <w:rsid w:val="004F5BB5"/>
    <w:rPr>
      <w:i/>
      <w:iCs/>
      <w:color w:val="808080"/>
    </w:rPr>
  </w:style>
  <w:style w:type="paragraph" w:styleId="2">
    <w:name w:val="Quote"/>
    <w:basedOn w:val="a"/>
    <w:next w:val="a"/>
    <w:link w:val="20"/>
    <w:uiPriority w:val="73"/>
    <w:qFormat/>
    <w:rsid w:val="004F5BB5"/>
    <w:rPr>
      <w:i/>
      <w:iCs/>
      <w:color w:val="000000"/>
    </w:rPr>
  </w:style>
  <w:style w:type="character" w:customStyle="1" w:styleId="20">
    <w:name w:val="Цитата 2 Знак"/>
    <w:basedOn w:val="a0"/>
    <w:link w:val="2"/>
    <w:uiPriority w:val="73"/>
    <w:rsid w:val="004F5BB5"/>
    <w:rPr>
      <w:rFonts w:ascii="Times New Roman" w:eastAsia="Times New Roman" w:hAnsi="Times New Roman" w:cs="Times New Roman"/>
      <w:i/>
      <w:iCs/>
      <w:color w:val="000000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4F5B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4">
    <w:name w:val="Верхний колонтитул Знак"/>
    <w:basedOn w:val="a0"/>
    <w:link w:val="a3"/>
    <w:uiPriority w:val="99"/>
    <w:rsid w:val="00D8220D"/>
    <w:rPr>
      <w:lang w:val="uk-UA"/>
    </w:rPr>
  </w:style>
  <w:style w:type="paragraph" w:styleId="a5">
    <w:name w:val="footer"/>
    <w:basedOn w:val="a"/>
    <w:link w:val="a6"/>
    <w:uiPriority w:val="99"/>
    <w:unhideWhenUsed/>
    <w:rsid w:val="00D8220D"/>
    <w:pPr>
      <w:tabs>
        <w:tab w:val="center" w:pos="4819"/>
        <w:tab w:val="right" w:pos="9639"/>
      </w:tabs>
      <w:spacing w:after="0" w:line="240" w:lineRule="auto"/>
    </w:pPr>
    <w:rPr>
      <w:lang w:val="uk-UA"/>
    </w:rPr>
  </w:style>
  <w:style w:type="character" w:customStyle="1" w:styleId="a6">
    <w:name w:val="Нижний колонтитул Знак"/>
    <w:basedOn w:val="a0"/>
    <w:link w:val="a5"/>
    <w:uiPriority w:val="99"/>
    <w:rsid w:val="00D8220D"/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DB28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B287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Ковальская Светлана Дмитриевна</dc:creator>
  <cp:lastModifiedBy>Business</cp:lastModifiedBy>
  <cp:revision>3</cp:revision>
  <cp:lastPrinted>2017-09-26T13:35:00Z</cp:lastPrinted>
  <dcterms:created xsi:type="dcterms:W3CDTF">2017-10-02T18:27:00Z</dcterms:created>
  <dcterms:modified xsi:type="dcterms:W3CDTF">2017-10-02T18:32:00Z</dcterms:modified>
</cp:coreProperties>
</file>