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24" w:rsidRPr="00085B2C" w:rsidRDefault="00B81424" w:rsidP="00B81424">
      <w:pPr>
        <w:jc w:val="center"/>
        <w:rPr>
          <w:sz w:val="16"/>
          <w:szCs w:val="16"/>
          <w:lang w:val="uk-UA"/>
        </w:rPr>
      </w:pPr>
      <w:bookmarkStart w:id="0" w:name="_GoBack"/>
      <w:bookmarkEnd w:id="0"/>
    </w:p>
    <w:p w:rsidR="00085B2C" w:rsidRPr="00085B2C" w:rsidRDefault="00085B2C" w:rsidP="00085B2C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55266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455266"/>
          <w:sz w:val="16"/>
          <w:szCs w:val="16"/>
          <w:lang w:eastAsia="ru-RU"/>
        </w:rPr>
        <w:t>Шановні колеги!</w:t>
      </w:r>
    </w:p>
    <w:p w:rsidR="00085B2C" w:rsidRPr="00085B2C" w:rsidRDefault="00085B2C" w:rsidP="00085B2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455266"/>
          <w:sz w:val="16"/>
          <w:szCs w:val="16"/>
          <w:lang w:eastAsia="ru-RU"/>
        </w:rPr>
        <w:t>Компанія «Uniqid» запрошує Вас взяти участь в оглядово-тематичному семінарі на тему:</w:t>
      </w:r>
    </w:p>
    <w:p w:rsidR="00085B2C" w:rsidRPr="00085B2C" w:rsidRDefault="00085B2C" w:rsidP="00085B2C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55266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455266"/>
          <w:sz w:val="16"/>
          <w:szCs w:val="16"/>
          <w:lang w:eastAsia="ru-RU"/>
        </w:rPr>
        <w:t>"Нововведення - 2018 і не тільки!"</w:t>
      </w:r>
    </w:p>
    <w:p w:rsidR="00085B2C" w:rsidRPr="00085B2C" w:rsidRDefault="00085B2C" w:rsidP="00085B2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455266"/>
          <w:sz w:val="16"/>
          <w:szCs w:val="16"/>
          <w:lang w:eastAsia="ru-RU"/>
        </w:rPr>
        <w:t>План семінара: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i/>
          <w:iCs/>
          <w:color w:val="2C2C2C"/>
          <w:sz w:val="16"/>
          <w:szCs w:val="16"/>
          <w:lang w:eastAsia="ru-RU"/>
        </w:rPr>
        <w:t>ПДВ</w:t>
      </w: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br/>
      </w: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Важливо! Блокування податкових накладних і розрахунків коригувань: нові правила гри.</w:t>
      </w:r>
    </w:p>
    <w:p w:rsidR="00085B2C" w:rsidRPr="00085B2C" w:rsidRDefault="00085B2C" w:rsidP="00085B2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випадки, коли реєстрацію ПН/РК не будуть блокувати;</w:t>
      </w:r>
    </w:p>
    <w:p w:rsidR="00085B2C" w:rsidRPr="00085B2C" w:rsidRDefault="00085B2C" w:rsidP="00085B2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критерії для блокування;</w:t>
      </w:r>
    </w:p>
    <w:p w:rsidR="00085B2C" w:rsidRPr="00085B2C" w:rsidRDefault="00085B2C" w:rsidP="00085B2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«проблемні» платники ПДВ, яким будуть блокувати реєстрацію ПН/РК в ЄРПН;</w:t>
      </w:r>
    </w:p>
    <w:p w:rsidR="00085B2C" w:rsidRPr="00085B2C" w:rsidRDefault="00085B2C" w:rsidP="00085B2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ризикові операції та податкова історія платника;</w:t>
      </w:r>
    </w:p>
    <w:p w:rsidR="00085B2C" w:rsidRPr="00085B2C" w:rsidRDefault="00085B2C" w:rsidP="00085B2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новий реєстр заблокованих ПН/РК;</w:t>
      </w:r>
    </w:p>
    <w:p w:rsidR="00085B2C" w:rsidRPr="00085B2C" w:rsidRDefault="00085B2C" w:rsidP="00085B2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дії платника у разі блокування: новий алгоритм;</w:t>
      </w:r>
    </w:p>
    <w:p w:rsidR="00085B2C" w:rsidRPr="00085B2C" w:rsidRDefault="00085B2C" w:rsidP="00085B2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новий порядок роботи комісій, які приймають рішення при реєстрацію чи про відмову в реєстрації ПН/РК;</w:t>
      </w:r>
    </w:p>
    <w:p w:rsidR="00085B2C" w:rsidRPr="00085B2C" w:rsidRDefault="00085B2C" w:rsidP="00085B2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проблемні операції для реєстрації ПН/РК.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Послуги в ЗЕД і ПДВ</w:t>
      </w:r>
    </w:p>
    <w:p w:rsidR="00085B2C" w:rsidRPr="00085B2C" w:rsidRDefault="00085B2C" w:rsidP="00085B2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порядок нарахування ПДВ при постачанні послуг на митній території України і поза митною територією України. </w:t>
      </w: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Приклади.</w:t>
      </w:r>
    </w:p>
    <w:p w:rsidR="00085B2C" w:rsidRPr="00085B2C" w:rsidRDefault="00085B2C" w:rsidP="00085B2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послуги, отримані від нерезидента. Аналіз типових помилок. </w:t>
      </w:r>
    </w:p>
    <w:p w:rsidR="00085B2C" w:rsidRPr="00085B2C" w:rsidRDefault="00085B2C" w:rsidP="00085B2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відображення послуг в Декларації з ПДВ.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Штрафи за помилки в ПН/РК.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Податок на прибуток. Звітність за 1 квартал.</w:t>
      </w:r>
    </w:p>
    <w:p w:rsidR="00085B2C" w:rsidRPr="00085B2C" w:rsidRDefault="00085B2C" w:rsidP="00085B2C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Типові помилки при визначенні об’єкта оподаткування з податку на прибуток.</w:t>
      </w:r>
    </w:p>
    <w:p w:rsidR="00085B2C" w:rsidRPr="00085B2C" w:rsidRDefault="00085B2C" w:rsidP="00085B2C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Новий погляд ДФС щодо курсових різниць.</w:t>
      </w:r>
    </w:p>
    <w:p w:rsidR="00085B2C" w:rsidRPr="00085B2C" w:rsidRDefault="00085B2C" w:rsidP="00085B2C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Обираємо метод створення резерву сумнівних боргів в обліковій політиці. Наслідки для визначення об’єкту оподаткування.</w:t>
      </w:r>
    </w:p>
    <w:p w:rsidR="00085B2C" w:rsidRPr="00085B2C" w:rsidRDefault="00085B2C" w:rsidP="00085B2C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Наказ про облікову політику: основні недоліки та їх усунення.</w:t>
      </w:r>
    </w:p>
    <w:p w:rsidR="00085B2C" w:rsidRPr="00085B2C" w:rsidRDefault="00085B2C" w:rsidP="00085B2C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Списання пального: норми та документування.</w:t>
      </w:r>
    </w:p>
    <w:p w:rsidR="00085B2C" w:rsidRPr="00085B2C" w:rsidRDefault="00085B2C" w:rsidP="00085B2C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Основні засоби: продаж, ліквідація, виведення з експлуатації. Податкові різниці.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Податок на виведений капітал</w:t>
      </w: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 як замінник податку на прибуток. До чого готуватись?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ПДФО</w:t>
      </w:r>
    </w:p>
    <w:p w:rsidR="00085B2C" w:rsidRPr="00085B2C" w:rsidRDefault="00085B2C" w:rsidP="00085B2C">
      <w:pPr>
        <w:numPr>
          <w:ilvl w:val="0"/>
          <w:numId w:val="4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дарування подарунків. Звичайна ціна для ПДФО і військового збору. Нова позиція ДФС;</w:t>
      </w:r>
    </w:p>
    <w:p w:rsidR="00085B2C" w:rsidRPr="00085B2C" w:rsidRDefault="00085B2C" w:rsidP="00085B2C">
      <w:pPr>
        <w:numPr>
          <w:ilvl w:val="0"/>
          <w:numId w:val="4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допомога на лікування: особливості оподаткування;</w:t>
      </w:r>
    </w:p>
    <w:p w:rsidR="00085B2C" w:rsidRPr="00085B2C" w:rsidRDefault="00085B2C" w:rsidP="00085B2C">
      <w:pPr>
        <w:numPr>
          <w:ilvl w:val="0"/>
          <w:numId w:val="4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компенсація деяких витрат і ПДФО.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«Трудові» перевірки без попередження: міф чи реальність.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Інші питання, актуальні на день проведення семінару.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 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В участь на семінарі входить</w:t>
      </w:r>
    </w:p>
    <w:p w:rsidR="00085B2C" w:rsidRPr="00085B2C" w:rsidRDefault="00085B2C" w:rsidP="00085B2C">
      <w:pPr>
        <w:numPr>
          <w:ilvl w:val="0"/>
          <w:numId w:val="5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Конспект семінару. Містить зразки необхідних «трудових» документів. Буде відправлятися кожному учаснику після семінару.</w:t>
      </w:r>
    </w:p>
    <w:p w:rsidR="00085B2C" w:rsidRPr="00085B2C" w:rsidRDefault="00085B2C" w:rsidP="00085B2C">
      <w:pPr>
        <w:numPr>
          <w:ilvl w:val="0"/>
          <w:numId w:val="5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Затишний зал.</w:t>
      </w:r>
    </w:p>
    <w:p w:rsidR="00085B2C" w:rsidRPr="00085B2C" w:rsidRDefault="00085B2C" w:rsidP="00085B2C">
      <w:pPr>
        <w:numPr>
          <w:ilvl w:val="0"/>
          <w:numId w:val="5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Діалог з лектором. Відповіді на запитання.</w:t>
      </w:r>
    </w:p>
    <w:p w:rsidR="00085B2C" w:rsidRPr="00085B2C" w:rsidRDefault="00085B2C" w:rsidP="00085B2C">
      <w:pPr>
        <w:numPr>
          <w:ilvl w:val="0"/>
          <w:numId w:val="5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Роздатковий матеріал.</w:t>
      </w:r>
    </w:p>
    <w:p w:rsidR="00085B2C" w:rsidRPr="00085B2C" w:rsidRDefault="00085B2C" w:rsidP="00085B2C">
      <w:pPr>
        <w:numPr>
          <w:ilvl w:val="0"/>
          <w:numId w:val="5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Перерва на каву-брейк.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 Доповідачі: Блотнер Володимир Григорович</w:t>
      </w: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 - партнер АФ «Контракти-аудит», аудитор, член САУ, фахівець з питань контролю і ревізій господарських суб'єктів, голова Клубу бухгалтерів м. Києва.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i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 Тимофєєва Людмила Ярославівна</w:t>
      </w: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 xml:space="preserve"> - головний фахівець АФ «Контракти-аудит», аудитор, податковий консультант, фахівець з </w:t>
      </w:r>
      <w:r w:rsidRPr="00085B2C">
        <w:rPr>
          <w:rFonts w:ascii="Arial" w:eastAsia="Times New Roman" w:hAnsi="Arial" w:cs="Arial"/>
          <w:i/>
          <w:color w:val="2C2C2C"/>
          <w:sz w:val="16"/>
          <w:szCs w:val="16"/>
          <w:lang w:eastAsia="ru-RU"/>
        </w:rPr>
        <w:t>питань оподаткування прибутку і ПДВ.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i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i/>
          <w:color w:val="2C2C2C"/>
          <w:sz w:val="16"/>
          <w:szCs w:val="16"/>
          <w:lang w:eastAsia="ru-RU"/>
        </w:rPr>
        <w:t> </w:t>
      </w:r>
    </w:p>
    <w:p w:rsidR="00085B2C" w:rsidRPr="00085B2C" w:rsidRDefault="00085B2C" w:rsidP="00085B2C">
      <w:pPr>
        <w:spacing w:after="0" w:line="240" w:lineRule="auto"/>
        <w:jc w:val="both"/>
        <w:rPr>
          <w:rFonts w:ascii="Arial" w:eastAsia="Times New Roman" w:hAnsi="Arial" w:cs="Arial"/>
          <w:i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i/>
          <w:color w:val="2C2C2C"/>
          <w:sz w:val="16"/>
          <w:szCs w:val="16"/>
          <w:lang w:eastAsia="ru-RU"/>
        </w:rPr>
        <w:t> </w:t>
      </w:r>
    </w:p>
    <w:p w:rsidR="00085B2C" w:rsidRPr="00085B2C" w:rsidRDefault="00085B2C" w:rsidP="00085B2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color w:val="455266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i/>
          <w:color w:val="455266"/>
          <w:sz w:val="16"/>
          <w:szCs w:val="16"/>
          <w:lang w:eastAsia="ru-RU"/>
        </w:rPr>
        <w:t>Вартість участі у семінарі:</w:t>
      </w:r>
    </w:p>
    <w:p w:rsidR="00085B2C" w:rsidRPr="00085B2C" w:rsidRDefault="00085B2C" w:rsidP="00085B2C">
      <w:pPr>
        <w:spacing w:after="0" w:line="240" w:lineRule="auto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Повна вартість - 390 грн без ПДВ. </w:t>
      </w: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br/>
        <w:t>При оплаті за 2-х учасників від однієї організації – знижка 10%, за 3-х (і більше) – 15%.</w:t>
      </w:r>
    </w:p>
    <w:p w:rsidR="00085B2C" w:rsidRPr="00085B2C" w:rsidRDefault="00085B2C" w:rsidP="00085B2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455266"/>
          <w:sz w:val="16"/>
          <w:szCs w:val="16"/>
          <w:lang w:eastAsia="ru-RU"/>
        </w:rPr>
        <w:t>Спеціальні пропозиції для участі в семінарі:</w:t>
      </w:r>
    </w:p>
    <w:p w:rsidR="00085B2C" w:rsidRPr="00085B2C" w:rsidRDefault="00085B2C" w:rsidP="00085B2C">
      <w:pPr>
        <w:spacing w:after="0" w:line="240" w:lineRule="auto"/>
        <w:jc w:val="center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Приведи друга або знайомих на семінар і отримай знижку – 15%</w:t>
      </w:r>
    </w:p>
    <w:p w:rsidR="00085B2C" w:rsidRPr="00085B2C" w:rsidRDefault="00085B2C" w:rsidP="00085B2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455266"/>
          <w:sz w:val="16"/>
          <w:szCs w:val="16"/>
          <w:lang w:eastAsia="ru-RU"/>
        </w:rPr>
        <w:t>Знижки не сумуються.</w:t>
      </w:r>
    </w:p>
    <w:p w:rsidR="00085B2C" w:rsidRPr="00085B2C" w:rsidRDefault="00085B2C" w:rsidP="00085B2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455266"/>
          <w:sz w:val="16"/>
          <w:szCs w:val="16"/>
          <w:lang w:eastAsia="ru-RU"/>
        </w:rPr>
        <w:t> Організатор семінару:</w:t>
      </w:r>
    </w:p>
    <w:p w:rsidR="00085B2C" w:rsidRPr="00085B2C" w:rsidRDefault="00085B2C" w:rsidP="00085B2C">
      <w:pPr>
        <w:numPr>
          <w:ilvl w:val="0"/>
          <w:numId w:val="6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Компанія "Uniqid"</w:t>
      </w:r>
    </w:p>
    <w:p w:rsidR="00085B2C" w:rsidRPr="00085B2C" w:rsidRDefault="00085B2C" w:rsidP="00085B2C">
      <w:pPr>
        <w:numPr>
          <w:ilvl w:val="0"/>
          <w:numId w:val="6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(068) 773-23-32</w:t>
      </w:r>
    </w:p>
    <w:p w:rsidR="00085B2C" w:rsidRPr="00085B2C" w:rsidRDefault="00085B2C" w:rsidP="00085B2C">
      <w:pPr>
        <w:numPr>
          <w:ilvl w:val="0"/>
          <w:numId w:val="6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(093) 729-27-99 </w:t>
      </w:r>
    </w:p>
    <w:p w:rsidR="00085B2C" w:rsidRPr="00085B2C" w:rsidRDefault="00085B2C" w:rsidP="00085B2C">
      <w:pPr>
        <w:numPr>
          <w:ilvl w:val="0"/>
          <w:numId w:val="6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(095) 108-17-28 </w:t>
      </w:r>
    </w:p>
    <w:p w:rsidR="00085B2C" w:rsidRPr="00085B2C" w:rsidRDefault="00085B2C" w:rsidP="00085B2C">
      <w:pPr>
        <w:numPr>
          <w:ilvl w:val="0"/>
          <w:numId w:val="6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info@uniqid.com.ua</w:t>
      </w:r>
    </w:p>
    <w:p w:rsidR="00085B2C" w:rsidRPr="00085B2C" w:rsidRDefault="00085B2C" w:rsidP="00085B2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6"/>
          <w:szCs w:val="16"/>
          <w:lang w:eastAsia="ru-RU"/>
        </w:rPr>
      </w:pPr>
      <w:r w:rsidRPr="00085B2C">
        <w:rPr>
          <w:rFonts w:ascii="Arial" w:eastAsia="Times New Roman" w:hAnsi="Arial" w:cs="Arial"/>
          <w:color w:val="455266"/>
          <w:sz w:val="16"/>
          <w:szCs w:val="16"/>
          <w:lang w:eastAsia="ru-RU"/>
        </w:rPr>
        <w:br/>
        <w:t>З питань участі у семінарі звертайтесь до нас!</w:t>
      </w:r>
    </w:p>
    <w:p w:rsidR="00B81424" w:rsidRPr="00085B2C" w:rsidRDefault="00B81424" w:rsidP="00085B2C">
      <w:pPr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sectPr w:rsidR="00B81424" w:rsidRPr="00085B2C" w:rsidSect="00DB2873">
      <w:headerReference w:type="default" r:id="rId7"/>
      <w:footerReference w:type="default" r:id="rId8"/>
      <w:pgSz w:w="11906" w:h="16838"/>
      <w:pgMar w:top="850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FDF" w:rsidRDefault="003C0FDF" w:rsidP="00697679">
      <w:pPr>
        <w:spacing w:after="0" w:line="240" w:lineRule="auto"/>
      </w:pPr>
      <w:r>
        <w:separator/>
      </w:r>
    </w:p>
  </w:endnote>
  <w:endnote w:type="continuationSeparator" w:id="1">
    <w:p w:rsidR="003C0FDF" w:rsidRDefault="003C0FDF" w:rsidP="006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6" w:rsidRPr="00D70891" w:rsidRDefault="00DB2873" w:rsidP="00DB2873">
    <w:pPr>
      <w:pStyle w:val="a5"/>
      <w:tabs>
        <w:tab w:val="center" w:pos="4536"/>
      </w:tabs>
      <w:ind w:left="-1417"/>
      <w:rPr>
        <w:rFonts w:ascii="Open Sans" w:hAnsi="Open Sans" w:cs="Open Sans"/>
        <w:noProof/>
        <w:color w:val="FFFFFF" w:themeColor="background1"/>
        <w:sz w:val="20"/>
        <w:szCs w:val="20"/>
        <w:lang w:val="en-US" w:eastAsia="uk-UA"/>
      </w:rPr>
    </w:pPr>
    <w:r>
      <w:rPr>
        <w:rFonts w:ascii="Open Sans" w:hAnsi="Open Sans" w:cs="Open Sans"/>
        <w:noProof/>
        <w:color w:val="FFFFFF" w:themeColor="background1"/>
        <w:sz w:val="20"/>
        <w:szCs w:val="20"/>
        <w:lang w:val="ru-RU" w:eastAsia="ru-RU"/>
      </w:rPr>
      <w:drawing>
        <wp:inline distT="0" distB="0" distL="0" distR="0">
          <wp:extent cx="7587343" cy="1047458"/>
          <wp:effectExtent l="0" t="0" r="0" b="635"/>
          <wp:docPr id="8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07" cy="104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FDF" w:rsidRDefault="003C0FDF" w:rsidP="00697679">
      <w:pPr>
        <w:spacing w:after="0" w:line="240" w:lineRule="auto"/>
      </w:pPr>
      <w:r>
        <w:separator/>
      </w:r>
    </w:p>
  </w:footnote>
  <w:footnote w:type="continuationSeparator" w:id="1">
    <w:p w:rsidR="003C0FDF" w:rsidRDefault="003C0FDF" w:rsidP="006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8" w:rsidRPr="00DB2873" w:rsidRDefault="00DB2873" w:rsidP="00DB287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6120765" cy="1047039"/>
          <wp:effectExtent l="0" t="0" r="0" b="1270"/>
          <wp:docPr id="4" name="Рисунок 4" descr="D:\sites\UniqID\kolontitu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ites\UniqID\kolontitu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70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3F9"/>
    <w:multiLevelType w:val="multilevel"/>
    <w:tmpl w:val="9664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557333"/>
    <w:multiLevelType w:val="multilevel"/>
    <w:tmpl w:val="70EA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802899"/>
    <w:multiLevelType w:val="multilevel"/>
    <w:tmpl w:val="5462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1B5F05"/>
    <w:multiLevelType w:val="multilevel"/>
    <w:tmpl w:val="16E6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C66872"/>
    <w:multiLevelType w:val="multilevel"/>
    <w:tmpl w:val="4228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4B22DE"/>
    <w:multiLevelType w:val="multilevel"/>
    <w:tmpl w:val="AF0E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220D"/>
    <w:rsid w:val="00000DF2"/>
    <w:rsid w:val="00001113"/>
    <w:rsid w:val="000011BA"/>
    <w:rsid w:val="000013EF"/>
    <w:rsid w:val="000017CF"/>
    <w:rsid w:val="00001F02"/>
    <w:rsid w:val="00002790"/>
    <w:rsid w:val="00002A4C"/>
    <w:rsid w:val="00003130"/>
    <w:rsid w:val="00003E55"/>
    <w:rsid w:val="00004851"/>
    <w:rsid w:val="00004BCF"/>
    <w:rsid w:val="00004F7F"/>
    <w:rsid w:val="00005B36"/>
    <w:rsid w:val="00005E54"/>
    <w:rsid w:val="000072BD"/>
    <w:rsid w:val="000110A9"/>
    <w:rsid w:val="000114A7"/>
    <w:rsid w:val="00011A18"/>
    <w:rsid w:val="00011D80"/>
    <w:rsid w:val="000130B8"/>
    <w:rsid w:val="0001372A"/>
    <w:rsid w:val="00013C5C"/>
    <w:rsid w:val="00013FC6"/>
    <w:rsid w:val="00014C43"/>
    <w:rsid w:val="00015876"/>
    <w:rsid w:val="00015A61"/>
    <w:rsid w:val="00015C42"/>
    <w:rsid w:val="00016908"/>
    <w:rsid w:val="00017214"/>
    <w:rsid w:val="00017C15"/>
    <w:rsid w:val="00020A38"/>
    <w:rsid w:val="00020DEB"/>
    <w:rsid w:val="00020F81"/>
    <w:rsid w:val="000212C7"/>
    <w:rsid w:val="00022001"/>
    <w:rsid w:val="00023148"/>
    <w:rsid w:val="000233FB"/>
    <w:rsid w:val="000236FC"/>
    <w:rsid w:val="0002389A"/>
    <w:rsid w:val="00023DAB"/>
    <w:rsid w:val="00023F9A"/>
    <w:rsid w:val="000252B2"/>
    <w:rsid w:val="00026306"/>
    <w:rsid w:val="0002643A"/>
    <w:rsid w:val="000265E7"/>
    <w:rsid w:val="000266F4"/>
    <w:rsid w:val="00026B99"/>
    <w:rsid w:val="00026C67"/>
    <w:rsid w:val="0002719B"/>
    <w:rsid w:val="0003091F"/>
    <w:rsid w:val="00031167"/>
    <w:rsid w:val="00031BBC"/>
    <w:rsid w:val="00032384"/>
    <w:rsid w:val="00032C9A"/>
    <w:rsid w:val="00033215"/>
    <w:rsid w:val="000333CA"/>
    <w:rsid w:val="000338E6"/>
    <w:rsid w:val="00033AB5"/>
    <w:rsid w:val="00033B04"/>
    <w:rsid w:val="00033B43"/>
    <w:rsid w:val="00033B71"/>
    <w:rsid w:val="000347BC"/>
    <w:rsid w:val="00034F62"/>
    <w:rsid w:val="000352E6"/>
    <w:rsid w:val="00035BB7"/>
    <w:rsid w:val="00035E0F"/>
    <w:rsid w:val="00037121"/>
    <w:rsid w:val="0003779E"/>
    <w:rsid w:val="00037AF6"/>
    <w:rsid w:val="00037DE6"/>
    <w:rsid w:val="00037E19"/>
    <w:rsid w:val="00041F9D"/>
    <w:rsid w:val="000423AF"/>
    <w:rsid w:val="00042785"/>
    <w:rsid w:val="0004339E"/>
    <w:rsid w:val="00043BA3"/>
    <w:rsid w:val="00043F43"/>
    <w:rsid w:val="00044080"/>
    <w:rsid w:val="000442F2"/>
    <w:rsid w:val="0004436C"/>
    <w:rsid w:val="00044524"/>
    <w:rsid w:val="000449B9"/>
    <w:rsid w:val="00044F86"/>
    <w:rsid w:val="00045546"/>
    <w:rsid w:val="0004597B"/>
    <w:rsid w:val="00045E52"/>
    <w:rsid w:val="00046294"/>
    <w:rsid w:val="0004675B"/>
    <w:rsid w:val="00046E8F"/>
    <w:rsid w:val="000479D6"/>
    <w:rsid w:val="00047D0F"/>
    <w:rsid w:val="0005106E"/>
    <w:rsid w:val="00051BA8"/>
    <w:rsid w:val="000522B1"/>
    <w:rsid w:val="000526A4"/>
    <w:rsid w:val="00052829"/>
    <w:rsid w:val="0005314D"/>
    <w:rsid w:val="00053CE9"/>
    <w:rsid w:val="00054611"/>
    <w:rsid w:val="00054817"/>
    <w:rsid w:val="00054A3C"/>
    <w:rsid w:val="000550B7"/>
    <w:rsid w:val="00055619"/>
    <w:rsid w:val="00055BFB"/>
    <w:rsid w:val="00056CFC"/>
    <w:rsid w:val="00057724"/>
    <w:rsid w:val="00057752"/>
    <w:rsid w:val="0005786E"/>
    <w:rsid w:val="000607F4"/>
    <w:rsid w:val="0006084D"/>
    <w:rsid w:val="00061C08"/>
    <w:rsid w:val="00061E22"/>
    <w:rsid w:val="00062C22"/>
    <w:rsid w:val="00062EE9"/>
    <w:rsid w:val="00063447"/>
    <w:rsid w:val="000634AD"/>
    <w:rsid w:val="0006368B"/>
    <w:rsid w:val="0006374D"/>
    <w:rsid w:val="00064A3F"/>
    <w:rsid w:val="00064BF7"/>
    <w:rsid w:val="00064FBA"/>
    <w:rsid w:val="0006572B"/>
    <w:rsid w:val="00066095"/>
    <w:rsid w:val="00066677"/>
    <w:rsid w:val="0006710F"/>
    <w:rsid w:val="0006715E"/>
    <w:rsid w:val="000679A3"/>
    <w:rsid w:val="00067D3C"/>
    <w:rsid w:val="00067EAA"/>
    <w:rsid w:val="000703E3"/>
    <w:rsid w:val="00070444"/>
    <w:rsid w:val="000707CC"/>
    <w:rsid w:val="00070E72"/>
    <w:rsid w:val="0007172E"/>
    <w:rsid w:val="00072896"/>
    <w:rsid w:val="00072AAF"/>
    <w:rsid w:val="00072BE0"/>
    <w:rsid w:val="00073786"/>
    <w:rsid w:val="00073BE6"/>
    <w:rsid w:val="000741D0"/>
    <w:rsid w:val="000744B4"/>
    <w:rsid w:val="000748E0"/>
    <w:rsid w:val="0007497F"/>
    <w:rsid w:val="00074BCD"/>
    <w:rsid w:val="00075354"/>
    <w:rsid w:val="00075427"/>
    <w:rsid w:val="00076990"/>
    <w:rsid w:val="00076F3A"/>
    <w:rsid w:val="00077202"/>
    <w:rsid w:val="000776B0"/>
    <w:rsid w:val="0008015C"/>
    <w:rsid w:val="000804EC"/>
    <w:rsid w:val="00080F76"/>
    <w:rsid w:val="0008120E"/>
    <w:rsid w:val="00081700"/>
    <w:rsid w:val="00081CC3"/>
    <w:rsid w:val="0008215D"/>
    <w:rsid w:val="00082844"/>
    <w:rsid w:val="0008297F"/>
    <w:rsid w:val="00084A89"/>
    <w:rsid w:val="00085001"/>
    <w:rsid w:val="00085289"/>
    <w:rsid w:val="00085B2C"/>
    <w:rsid w:val="0008606D"/>
    <w:rsid w:val="0008643E"/>
    <w:rsid w:val="00087CB6"/>
    <w:rsid w:val="00090711"/>
    <w:rsid w:val="00090BBB"/>
    <w:rsid w:val="000914EB"/>
    <w:rsid w:val="00092DB7"/>
    <w:rsid w:val="00092EDE"/>
    <w:rsid w:val="000933BE"/>
    <w:rsid w:val="000934D7"/>
    <w:rsid w:val="00093DFA"/>
    <w:rsid w:val="0009425F"/>
    <w:rsid w:val="00094857"/>
    <w:rsid w:val="0009496B"/>
    <w:rsid w:val="00094ABE"/>
    <w:rsid w:val="00095784"/>
    <w:rsid w:val="00095920"/>
    <w:rsid w:val="000959DF"/>
    <w:rsid w:val="00095F5F"/>
    <w:rsid w:val="00096110"/>
    <w:rsid w:val="00096189"/>
    <w:rsid w:val="0009649A"/>
    <w:rsid w:val="000966CA"/>
    <w:rsid w:val="00096E73"/>
    <w:rsid w:val="000A0D4E"/>
    <w:rsid w:val="000A0D88"/>
    <w:rsid w:val="000A1E1E"/>
    <w:rsid w:val="000A1E56"/>
    <w:rsid w:val="000A2103"/>
    <w:rsid w:val="000A24BF"/>
    <w:rsid w:val="000A2B50"/>
    <w:rsid w:val="000A2B54"/>
    <w:rsid w:val="000A3935"/>
    <w:rsid w:val="000A3E19"/>
    <w:rsid w:val="000A418C"/>
    <w:rsid w:val="000A423A"/>
    <w:rsid w:val="000A43C9"/>
    <w:rsid w:val="000A48CE"/>
    <w:rsid w:val="000A4ABF"/>
    <w:rsid w:val="000A54A5"/>
    <w:rsid w:val="000A571D"/>
    <w:rsid w:val="000A6724"/>
    <w:rsid w:val="000A68D1"/>
    <w:rsid w:val="000A6A0D"/>
    <w:rsid w:val="000A748E"/>
    <w:rsid w:val="000A758D"/>
    <w:rsid w:val="000A770B"/>
    <w:rsid w:val="000A7A5E"/>
    <w:rsid w:val="000B01EF"/>
    <w:rsid w:val="000B0B2C"/>
    <w:rsid w:val="000B138F"/>
    <w:rsid w:val="000B245F"/>
    <w:rsid w:val="000B2490"/>
    <w:rsid w:val="000B2789"/>
    <w:rsid w:val="000B2ADE"/>
    <w:rsid w:val="000B321B"/>
    <w:rsid w:val="000B39DD"/>
    <w:rsid w:val="000B50AA"/>
    <w:rsid w:val="000B57CC"/>
    <w:rsid w:val="000B69AE"/>
    <w:rsid w:val="000B79CD"/>
    <w:rsid w:val="000B7BF9"/>
    <w:rsid w:val="000C0525"/>
    <w:rsid w:val="000C071F"/>
    <w:rsid w:val="000C0D83"/>
    <w:rsid w:val="000C12EE"/>
    <w:rsid w:val="000C1B0A"/>
    <w:rsid w:val="000C1C30"/>
    <w:rsid w:val="000C1D29"/>
    <w:rsid w:val="000C29B5"/>
    <w:rsid w:val="000C2CC0"/>
    <w:rsid w:val="000C322F"/>
    <w:rsid w:val="000C3A2B"/>
    <w:rsid w:val="000C3A6A"/>
    <w:rsid w:val="000C3B43"/>
    <w:rsid w:val="000C4F8C"/>
    <w:rsid w:val="000C61FE"/>
    <w:rsid w:val="000C63F1"/>
    <w:rsid w:val="000C64C9"/>
    <w:rsid w:val="000C6BF4"/>
    <w:rsid w:val="000C78A5"/>
    <w:rsid w:val="000D1010"/>
    <w:rsid w:val="000D1145"/>
    <w:rsid w:val="000D153A"/>
    <w:rsid w:val="000D22D9"/>
    <w:rsid w:val="000D288B"/>
    <w:rsid w:val="000D2925"/>
    <w:rsid w:val="000D2CCE"/>
    <w:rsid w:val="000D3E27"/>
    <w:rsid w:val="000D42C6"/>
    <w:rsid w:val="000D4713"/>
    <w:rsid w:val="000D4BBD"/>
    <w:rsid w:val="000D4EED"/>
    <w:rsid w:val="000D50D7"/>
    <w:rsid w:val="000D5432"/>
    <w:rsid w:val="000D61EB"/>
    <w:rsid w:val="000D6806"/>
    <w:rsid w:val="000D6A84"/>
    <w:rsid w:val="000D6D1D"/>
    <w:rsid w:val="000E06AB"/>
    <w:rsid w:val="000E088D"/>
    <w:rsid w:val="000E0CC5"/>
    <w:rsid w:val="000E0DFF"/>
    <w:rsid w:val="000E1877"/>
    <w:rsid w:val="000E1B9A"/>
    <w:rsid w:val="000E3010"/>
    <w:rsid w:val="000E38EB"/>
    <w:rsid w:val="000E4618"/>
    <w:rsid w:val="000E488E"/>
    <w:rsid w:val="000E4D96"/>
    <w:rsid w:val="000E5346"/>
    <w:rsid w:val="000E6B6A"/>
    <w:rsid w:val="000E705C"/>
    <w:rsid w:val="000E739D"/>
    <w:rsid w:val="000E7DC1"/>
    <w:rsid w:val="000F1064"/>
    <w:rsid w:val="000F2AB4"/>
    <w:rsid w:val="000F2D41"/>
    <w:rsid w:val="000F2FAF"/>
    <w:rsid w:val="000F3391"/>
    <w:rsid w:val="000F38D0"/>
    <w:rsid w:val="000F4312"/>
    <w:rsid w:val="000F47DB"/>
    <w:rsid w:val="000F4B69"/>
    <w:rsid w:val="000F50EB"/>
    <w:rsid w:val="000F52F2"/>
    <w:rsid w:val="000F5A89"/>
    <w:rsid w:val="000F5B1E"/>
    <w:rsid w:val="000F64B5"/>
    <w:rsid w:val="000F686E"/>
    <w:rsid w:val="000F6A32"/>
    <w:rsid w:val="000F6C74"/>
    <w:rsid w:val="000F6F2F"/>
    <w:rsid w:val="000F7913"/>
    <w:rsid w:val="000F7EC3"/>
    <w:rsid w:val="00100050"/>
    <w:rsid w:val="0010048F"/>
    <w:rsid w:val="00100846"/>
    <w:rsid w:val="001008CA"/>
    <w:rsid w:val="00100983"/>
    <w:rsid w:val="00100C72"/>
    <w:rsid w:val="00100F2B"/>
    <w:rsid w:val="0010140D"/>
    <w:rsid w:val="0010156F"/>
    <w:rsid w:val="001023ED"/>
    <w:rsid w:val="00102596"/>
    <w:rsid w:val="00102976"/>
    <w:rsid w:val="00102C60"/>
    <w:rsid w:val="001037EB"/>
    <w:rsid w:val="00103D16"/>
    <w:rsid w:val="00103D37"/>
    <w:rsid w:val="00103ED1"/>
    <w:rsid w:val="00103FDF"/>
    <w:rsid w:val="00104AE7"/>
    <w:rsid w:val="00105396"/>
    <w:rsid w:val="00105834"/>
    <w:rsid w:val="001059A7"/>
    <w:rsid w:val="00105CDF"/>
    <w:rsid w:val="001063E8"/>
    <w:rsid w:val="001067B3"/>
    <w:rsid w:val="001068D2"/>
    <w:rsid w:val="001068EB"/>
    <w:rsid w:val="00106B42"/>
    <w:rsid w:val="0011004F"/>
    <w:rsid w:val="00110B4A"/>
    <w:rsid w:val="00110E4D"/>
    <w:rsid w:val="0011121D"/>
    <w:rsid w:val="00111916"/>
    <w:rsid w:val="00111A16"/>
    <w:rsid w:val="00112433"/>
    <w:rsid w:val="0011310C"/>
    <w:rsid w:val="00113247"/>
    <w:rsid w:val="00113DD4"/>
    <w:rsid w:val="0011418C"/>
    <w:rsid w:val="001142F3"/>
    <w:rsid w:val="001145BC"/>
    <w:rsid w:val="00115226"/>
    <w:rsid w:val="0011561B"/>
    <w:rsid w:val="00116193"/>
    <w:rsid w:val="001166B2"/>
    <w:rsid w:val="00116DDF"/>
    <w:rsid w:val="00117032"/>
    <w:rsid w:val="0011715B"/>
    <w:rsid w:val="0011795B"/>
    <w:rsid w:val="001208F5"/>
    <w:rsid w:val="00120BCF"/>
    <w:rsid w:val="00120F18"/>
    <w:rsid w:val="00120F47"/>
    <w:rsid w:val="00121385"/>
    <w:rsid w:val="00121D52"/>
    <w:rsid w:val="0012223E"/>
    <w:rsid w:val="001224E0"/>
    <w:rsid w:val="0012290F"/>
    <w:rsid w:val="0012295E"/>
    <w:rsid w:val="00122CA8"/>
    <w:rsid w:val="00123C68"/>
    <w:rsid w:val="00123C79"/>
    <w:rsid w:val="0012417C"/>
    <w:rsid w:val="001242C9"/>
    <w:rsid w:val="001246D8"/>
    <w:rsid w:val="00124935"/>
    <w:rsid w:val="00124989"/>
    <w:rsid w:val="00124F33"/>
    <w:rsid w:val="00125084"/>
    <w:rsid w:val="001252A8"/>
    <w:rsid w:val="001252E7"/>
    <w:rsid w:val="00125B98"/>
    <w:rsid w:val="00125F7E"/>
    <w:rsid w:val="00126283"/>
    <w:rsid w:val="001270E3"/>
    <w:rsid w:val="00127146"/>
    <w:rsid w:val="0012730B"/>
    <w:rsid w:val="00127E0D"/>
    <w:rsid w:val="00130065"/>
    <w:rsid w:val="00131D34"/>
    <w:rsid w:val="00132012"/>
    <w:rsid w:val="00132833"/>
    <w:rsid w:val="00132C13"/>
    <w:rsid w:val="00132ECA"/>
    <w:rsid w:val="00133AD8"/>
    <w:rsid w:val="00133E2A"/>
    <w:rsid w:val="0013427A"/>
    <w:rsid w:val="001345DC"/>
    <w:rsid w:val="00134C18"/>
    <w:rsid w:val="0013594E"/>
    <w:rsid w:val="001359F0"/>
    <w:rsid w:val="00135DFF"/>
    <w:rsid w:val="001360F2"/>
    <w:rsid w:val="0013735F"/>
    <w:rsid w:val="00140036"/>
    <w:rsid w:val="00141770"/>
    <w:rsid w:val="00141AF4"/>
    <w:rsid w:val="0014368C"/>
    <w:rsid w:val="00143736"/>
    <w:rsid w:val="0014383F"/>
    <w:rsid w:val="00143A92"/>
    <w:rsid w:val="00144C80"/>
    <w:rsid w:val="001451D6"/>
    <w:rsid w:val="00145720"/>
    <w:rsid w:val="00145B8A"/>
    <w:rsid w:val="0014611C"/>
    <w:rsid w:val="00146583"/>
    <w:rsid w:val="001475F5"/>
    <w:rsid w:val="001477A0"/>
    <w:rsid w:val="00147A06"/>
    <w:rsid w:val="00147D42"/>
    <w:rsid w:val="00150A41"/>
    <w:rsid w:val="00151391"/>
    <w:rsid w:val="00152205"/>
    <w:rsid w:val="00152878"/>
    <w:rsid w:val="00152A14"/>
    <w:rsid w:val="0015342B"/>
    <w:rsid w:val="001536DE"/>
    <w:rsid w:val="00153A87"/>
    <w:rsid w:val="00153AA0"/>
    <w:rsid w:val="001541C5"/>
    <w:rsid w:val="00154590"/>
    <w:rsid w:val="00154605"/>
    <w:rsid w:val="001550E8"/>
    <w:rsid w:val="001555AE"/>
    <w:rsid w:val="00155C33"/>
    <w:rsid w:val="001563FF"/>
    <w:rsid w:val="00156522"/>
    <w:rsid w:val="001565A9"/>
    <w:rsid w:val="00160465"/>
    <w:rsid w:val="00160923"/>
    <w:rsid w:val="0016158E"/>
    <w:rsid w:val="00161849"/>
    <w:rsid w:val="00161947"/>
    <w:rsid w:val="00161AB5"/>
    <w:rsid w:val="00161DF9"/>
    <w:rsid w:val="00162CF0"/>
    <w:rsid w:val="00163753"/>
    <w:rsid w:val="00163C32"/>
    <w:rsid w:val="00163CE6"/>
    <w:rsid w:val="0016417B"/>
    <w:rsid w:val="00164657"/>
    <w:rsid w:val="00165092"/>
    <w:rsid w:val="00165677"/>
    <w:rsid w:val="00165C44"/>
    <w:rsid w:val="0016602B"/>
    <w:rsid w:val="00166DCA"/>
    <w:rsid w:val="00167CFD"/>
    <w:rsid w:val="00167D30"/>
    <w:rsid w:val="00167E44"/>
    <w:rsid w:val="00170360"/>
    <w:rsid w:val="001705CA"/>
    <w:rsid w:val="00170889"/>
    <w:rsid w:val="00171052"/>
    <w:rsid w:val="001714B2"/>
    <w:rsid w:val="0017164F"/>
    <w:rsid w:val="00171677"/>
    <w:rsid w:val="00171B8D"/>
    <w:rsid w:val="001722A4"/>
    <w:rsid w:val="00172682"/>
    <w:rsid w:val="001728EE"/>
    <w:rsid w:val="00172CC7"/>
    <w:rsid w:val="00173572"/>
    <w:rsid w:val="00173BBC"/>
    <w:rsid w:val="001741FB"/>
    <w:rsid w:val="00174687"/>
    <w:rsid w:val="00174985"/>
    <w:rsid w:val="00174BAD"/>
    <w:rsid w:val="001762D0"/>
    <w:rsid w:val="00176454"/>
    <w:rsid w:val="00176483"/>
    <w:rsid w:val="00176C87"/>
    <w:rsid w:val="00177540"/>
    <w:rsid w:val="001777F3"/>
    <w:rsid w:val="00177A62"/>
    <w:rsid w:val="001800C4"/>
    <w:rsid w:val="00180175"/>
    <w:rsid w:val="00180922"/>
    <w:rsid w:val="00181FEE"/>
    <w:rsid w:val="001822AA"/>
    <w:rsid w:val="00182396"/>
    <w:rsid w:val="00182625"/>
    <w:rsid w:val="00182A57"/>
    <w:rsid w:val="00182F8B"/>
    <w:rsid w:val="001831CA"/>
    <w:rsid w:val="0018436B"/>
    <w:rsid w:val="00184FA5"/>
    <w:rsid w:val="001850C4"/>
    <w:rsid w:val="001852BE"/>
    <w:rsid w:val="00185461"/>
    <w:rsid w:val="001864E9"/>
    <w:rsid w:val="0018673C"/>
    <w:rsid w:val="001867EF"/>
    <w:rsid w:val="00187202"/>
    <w:rsid w:val="001874B5"/>
    <w:rsid w:val="00187A45"/>
    <w:rsid w:val="001903B9"/>
    <w:rsid w:val="00190CB4"/>
    <w:rsid w:val="00191015"/>
    <w:rsid w:val="001912C2"/>
    <w:rsid w:val="001918EC"/>
    <w:rsid w:val="00191E9F"/>
    <w:rsid w:val="001923D0"/>
    <w:rsid w:val="00192584"/>
    <w:rsid w:val="00192D1B"/>
    <w:rsid w:val="001939E7"/>
    <w:rsid w:val="00194263"/>
    <w:rsid w:val="0019445E"/>
    <w:rsid w:val="00194870"/>
    <w:rsid w:val="00194AAB"/>
    <w:rsid w:val="00196596"/>
    <w:rsid w:val="0019671C"/>
    <w:rsid w:val="00196C80"/>
    <w:rsid w:val="001A141D"/>
    <w:rsid w:val="001A15C0"/>
    <w:rsid w:val="001A1C6C"/>
    <w:rsid w:val="001A1F27"/>
    <w:rsid w:val="001A23DB"/>
    <w:rsid w:val="001A2568"/>
    <w:rsid w:val="001A26F8"/>
    <w:rsid w:val="001A3C60"/>
    <w:rsid w:val="001A3DB7"/>
    <w:rsid w:val="001A4B41"/>
    <w:rsid w:val="001A5398"/>
    <w:rsid w:val="001A59D1"/>
    <w:rsid w:val="001A5BC6"/>
    <w:rsid w:val="001A6C63"/>
    <w:rsid w:val="001A71D9"/>
    <w:rsid w:val="001A75A5"/>
    <w:rsid w:val="001B02EB"/>
    <w:rsid w:val="001B1077"/>
    <w:rsid w:val="001B1A93"/>
    <w:rsid w:val="001B1CA2"/>
    <w:rsid w:val="001B1DDC"/>
    <w:rsid w:val="001B424C"/>
    <w:rsid w:val="001B5009"/>
    <w:rsid w:val="001B5376"/>
    <w:rsid w:val="001B53B8"/>
    <w:rsid w:val="001B5F94"/>
    <w:rsid w:val="001B6091"/>
    <w:rsid w:val="001B68C1"/>
    <w:rsid w:val="001B6932"/>
    <w:rsid w:val="001B7B8D"/>
    <w:rsid w:val="001B7D22"/>
    <w:rsid w:val="001C09B3"/>
    <w:rsid w:val="001C0CDD"/>
    <w:rsid w:val="001C1034"/>
    <w:rsid w:val="001C1190"/>
    <w:rsid w:val="001C1864"/>
    <w:rsid w:val="001C3123"/>
    <w:rsid w:val="001C3C29"/>
    <w:rsid w:val="001C3D14"/>
    <w:rsid w:val="001C4A5E"/>
    <w:rsid w:val="001C681A"/>
    <w:rsid w:val="001C681B"/>
    <w:rsid w:val="001C6FCD"/>
    <w:rsid w:val="001C7827"/>
    <w:rsid w:val="001D05F0"/>
    <w:rsid w:val="001D0A21"/>
    <w:rsid w:val="001D0E05"/>
    <w:rsid w:val="001D1041"/>
    <w:rsid w:val="001D1577"/>
    <w:rsid w:val="001D1585"/>
    <w:rsid w:val="001D28F0"/>
    <w:rsid w:val="001D2EE8"/>
    <w:rsid w:val="001D30B3"/>
    <w:rsid w:val="001D317A"/>
    <w:rsid w:val="001D366F"/>
    <w:rsid w:val="001D3FB8"/>
    <w:rsid w:val="001D45AC"/>
    <w:rsid w:val="001D596B"/>
    <w:rsid w:val="001D5C6A"/>
    <w:rsid w:val="001D5D4D"/>
    <w:rsid w:val="001D67A8"/>
    <w:rsid w:val="001D6E9C"/>
    <w:rsid w:val="001D7099"/>
    <w:rsid w:val="001E00B6"/>
    <w:rsid w:val="001E07DE"/>
    <w:rsid w:val="001E0BFC"/>
    <w:rsid w:val="001E0C18"/>
    <w:rsid w:val="001E1BD9"/>
    <w:rsid w:val="001E24E8"/>
    <w:rsid w:val="001E2B6A"/>
    <w:rsid w:val="001E2CDE"/>
    <w:rsid w:val="001E2D38"/>
    <w:rsid w:val="001E2F2D"/>
    <w:rsid w:val="001E3188"/>
    <w:rsid w:val="001E418E"/>
    <w:rsid w:val="001E4261"/>
    <w:rsid w:val="001E438E"/>
    <w:rsid w:val="001E44D9"/>
    <w:rsid w:val="001E5560"/>
    <w:rsid w:val="001E5EF9"/>
    <w:rsid w:val="001E60F5"/>
    <w:rsid w:val="001E6A42"/>
    <w:rsid w:val="001E770B"/>
    <w:rsid w:val="001E7BA4"/>
    <w:rsid w:val="001E7F83"/>
    <w:rsid w:val="001F0E14"/>
    <w:rsid w:val="001F1CB0"/>
    <w:rsid w:val="001F2261"/>
    <w:rsid w:val="001F38AF"/>
    <w:rsid w:val="001F3B65"/>
    <w:rsid w:val="001F3E29"/>
    <w:rsid w:val="001F3E3E"/>
    <w:rsid w:val="001F4EEE"/>
    <w:rsid w:val="001F55BF"/>
    <w:rsid w:val="001F620A"/>
    <w:rsid w:val="001F63E8"/>
    <w:rsid w:val="001F6617"/>
    <w:rsid w:val="001F68E6"/>
    <w:rsid w:val="001F70BD"/>
    <w:rsid w:val="001F7484"/>
    <w:rsid w:val="001F7E42"/>
    <w:rsid w:val="002001F0"/>
    <w:rsid w:val="002017C8"/>
    <w:rsid w:val="0020265F"/>
    <w:rsid w:val="00202AD5"/>
    <w:rsid w:val="00202CC5"/>
    <w:rsid w:val="0020379A"/>
    <w:rsid w:val="00203869"/>
    <w:rsid w:val="00203ADA"/>
    <w:rsid w:val="002042B8"/>
    <w:rsid w:val="00204A47"/>
    <w:rsid w:val="00204A5F"/>
    <w:rsid w:val="00204A8E"/>
    <w:rsid w:val="002050A6"/>
    <w:rsid w:val="002051D2"/>
    <w:rsid w:val="0020539A"/>
    <w:rsid w:val="00205703"/>
    <w:rsid w:val="002057E4"/>
    <w:rsid w:val="00205FE3"/>
    <w:rsid w:val="002066ED"/>
    <w:rsid w:val="00206C08"/>
    <w:rsid w:val="00206D37"/>
    <w:rsid w:val="00206D57"/>
    <w:rsid w:val="002079C0"/>
    <w:rsid w:val="00210097"/>
    <w:rsid w:val="0021071D"/>
    <w:rsid w:val="00210D37"/>
    <w:rsid w:val="00210ED9"/>
    <w:rsid w:val="00213608"/>
    <w:rsid w:val="00214038"/>
    <w:rsid w:val="00215455"/>
    <w:rsid w:val="0021581D"/>
    <w:rsid w:val="00215E37"/>
    <w:rsid w:val="0021620D"/>
    <w:rsid w:val="00216382"/>
    <w:rsid w:val="00216D39"/>
    <w:rsid w:val="0021714E"/>
    <w:rsid w:val="002202CA"/>
    <w:rsid w:val="00220603"/>
    <w:rsid w:val="00220635"/>
    <w:rsid w:val="00220DF7"/>
    <w:rsid w:val="00220F4C"/>
    <w:rsid w:val="00220F60"/>
    <w:rsid w:val="0022136E"/>
    <w:rsid w:val="002213B6"/>
    <w:rsid w:val="00221523"/>
    <w:rsid w:val="00221945"/>
    <w:rsid w:val="00222489"/>
    <w:rsid w:val="00222BAA"/>
    <w:rsid w:val="00222DB7"/>
    <w:rsid w:val="00223251"/>
    <w:rsid w:val="002234C6"/>
    <w:rsid w:val="002235B5"/>
    <w:rsid w:val="00223B8D"/>
    <w:rsid w:val="00223DC7"/>
    <w:rsid w:val="00223E75"/>
    <w:rsid w:val="00224823"/>
    <w:rsid w:val="00225494"/>
    <w:rsid w:val="002256C1"/>
    <w:rsid w:val="00225EC7"/>
    <w:rsid w:val="00226014"/>
    <w:rsid w:val="002260B8"/>
    <w:rsid w:val="00226277"/>
    <w:rsid w:val="002264D3"/>
    <w:rsid w:val="00226BE8"/>
    <w:rsid w:val="0022768C"/>
    <w:rsid w:val="002276B7"/>
    <w:rsid w:val="002279EA"/>
    <w:rsid w:val="00227B80"/>
    <w:rsid w:val="0023067D"/>
    <w:rsid w:val="00231D20"/>
    <w:rsid w:val="00232322"/>
    <w:rsid w:val="0023330E"/>
    <w:rsid w:val="00234073"/>
    <w:rsid w:val="002341F4"/>
    <w:rsid w:val="002342E3"/>
    <w:rsid w:val="00234E9C"/>
    <w:rsid w:val="00234FB8"/>
    <w:rsid w:val="002351CF"/>
    <w:rsid w:val="00237421"/>
    <w:rsid w:val="0024106B"/>
    <w:rsid w:val="00241122"/>
    <w:rsid w:val="002415A0"/>
    <w:rsid w:val="00241AEC"/>
    <w:rsid w:val="002420E8"/>
    <w:rsid w:val="0024253D"/>
    <w:rsid w:val="00242787"/>
    <w:rsid w:val="00242992"/>
    <w:rsid w:val="002431C3"/>
    <w:rsid w:val="0024449A"/>
    <w:rsid w:val="0024463E"/>
    <w:rsid w:val="0024490D"/>
    <w:rsid w:val="00244AE7"/>
    <w:rsid w:val="00246757"/>
    <w:rsid w:val="002477B2"/>
    <w:rsid w:val="0025063D"/>
    <w:rsid w:val="002507B3"/>
    <w:rsid w:val="0025109F"/>
    <w:rsid w:val="0025112A"/>
    <w:rsid w:val="002518EE"/>
    <w:rsid w:val="00251CE1"/>
    <w:rsid w:val="00251D89"/>
    <w:rsid w:val="00253FFE"/>
    <w:rsid w:val="00254055"/>
    <w:rsid w:val="00255518"/>
    <w:rsid w:val="00255903"/>
    <w:rsid w:val="002576E4"/>
    <w:rsid w:val="00257F9F"/>
    <w:rsid w:val="002600CF"/>
    <w:rsid w:val="002602AE"/>
    <w:rsid w:val="002605DF"/>
    <w:rsid w:val="00260A5A"/>
    <w:rsid w:val="00260B8D"/>
    <w:rsid w:val="00261D83"/>
    <w:rsid w:val="0026289B"/>
    <w:rsid w:val="002629D0"/>
    <w:rsid w:val="00263088"/>
    <w:rsid w:val="002647D6"/>
    <w:rsid w:val="00264AA3"/>
    <w:rsid w:val="00265350"/>
    <w:rsid w:val="0026556A"/>
    <w:rsid w:val="00265659"/>
    <w:rsid w:val="002671BC"/>
    <w:rsid w:val="002676C1"/>
    <w:rsid w:val="00267D52"/>
    <w:rsid w:val="00267D6E"/>
    <w:rsid w:val="0027097F"/>
    <w:rsid w:val="00271F42"/>
    <w:rsid w:val="00273650"/>
    <w:rsid w:val="00273988"/>
    <w:rsid w:val="00273C5D"/>
    <w:rsid w:val="002743D5"/>
    <w:rsid w:val="00274BA5"/>
    <w:rsid w:val="00274CA6"/>
    <w:rsid w:val="00276259"/>
    <w:rsid w:val="002767B9"/>
    <w:rsid w:val="00276D61"/>
    <w:rsid w:val="0027739B"/>
    <w:rsid w:val="002773B3"/>
    <w:rsid w:val="00277488"/>
    <w:rsid w:val="00277E47"/>
    <w:rsid w:val="00280788"/>
    <w:rsid w:val="002808D3"/>
    <w:rsid w:val="00280A24"/>
    <w:rsid w:val="002812BE"/>
    <w:rsid w:val="002821A1"/>
    <w:rsid w:val="0028241C"/>
    <w:rsid w:val="00282A8C"/>
    <w:rsid w:val="00282F77"/>
    <w:rsid w:val="00283811"/>
    <w:rsid w:val="00283D74"/>
    <w:rsid w:val="00283E65"/>
    <w:rsid w:val="00284023"/>
    <w:rsid w:val="002846F9"/>
    <w:rsid w:val="00284966"/>
    <w:rsid w:val="00284998"/>
    <w:rsid w:val="002853AB"/>
    <w:rsid w:val="00285F2D"/>
    <w:rsid w:val="00286010"/>
    <w:rsid w:val="00286179"/>
    <w:rsid w:val="0028627B"/>
    <w:rsid w:val="002865A1"/>
    <w:rsid w:val="00286D4D"/>
    <w:rsid w:val="00286E35"/>
    <w:rsid w:val="002873E9"/>
    <w:rsid w:val="00287FAA"/>
    <w:rsid w:val="00290511"/>
    <w:rsid w:val="002905FB"/>
    <w:rsid w:val="002906D5"/>
    <w:rsid w:val="00290746"/>
    <w:rsid w:val="00291723"/>
    <w:rsid w:val="002918D2"/>
    <w:rsid w:val="00291988"/>
    <w:rsid w:val="00291FEC"/>
    <w:rsid w:val="002922EE"/>
    <w:rsid w:val="00292408"/>
    <w:rsid w:val="0029246D"/>
    <w:rsid w:val="00293BFD"/>
    <w:rsid w:val="0029430E"/>
    <w:rsid w:val="00295701"/>
    <w:rsid w:val="00295D47"/>
    <w:rsid w:val="00295DA4"/>
    <w:rsid w:val="00296085"/>
    <w:rsid w:val="0029644D"/>
    <w:rsid w:val="00296BBA"/>
    <w:rsid w:val="002971F2"/>
    <w:rsid w:val="002975C7"/>
    <w:rsid w:val="002976FA"/>
    <w:rsid w:val="00297D35"/>
    <w:rsid w:val="002A03ED"/>
    <w:rsid w:val="002A06B2"/>
    <w:rsid w:val="002A1073"/>
    <w:rsid w:val="002A1DD2"/>
    <w:rsid w:val="002A3E0E"/>
    <w:rsid w:val="002A3EC7"/>
    <w:rsid w:val="002A401C"/>
    <w:rsid w:val="002A46B5"/>
    <w:rsid w:val="002A47E9"/>
    <w:rsid w:val="002A4CC7"/>
    <w:rsid w:val="002A5019"/>
    <w:rsid w:val="002A5203"/>
    <w:rsid w:val="002A5241"/>
    <w:rsid w:val="002A5567"/>
    <w:rsid w:val="002A5AD5"/>
    <w:rsid w:val="002A7845"/>
    <w:rsid w:val="002B195E"/>
    <w:rsid w:val="002B1F7C"/>
    <w:rsid w:val="002B21D0"/>
    <w:rsid w:val="002B2818"/>
    <w:rsid w:val="002B3251"/>
    <w:rsid w:val="002B4ABE"/>
    <w:rsid w:val="002B4E50"/>
    <w:rsid w:val="002B524C"/>
    <w:rsid w:val="002B52CF"/>
    <w:rsid w:val="002B5D42"/>
    <w:rsid w:val="002B5D6C"/>
    <w:rsid w:val="002B6575"/>
    <w:rsid w:val="002B6FAE"/>
    <w:rsid w:val="002B704F"/>
    <w:rsid w:val="002B7246"/>
    <w:rsid w:val="002B732B"/>
    <w:rsid w:val="002B7E0F"/>
    <w:rsid w:val="002C0FE2"/>
    <w:rsid w:val="002C171C"/>
    <w:rsid w:val="002C1A82"/>
    <w:rsid w:val="002C211D"/>
    <w:rsid w:val="002C23CE"/>
    <w:rsid w:val="002C25DF"/>
    <w:rsid w:val="002C27BD"/>
    <w:rsid w:val="002C2A02"/>
    <w:rsid w:val="002C2C4B"/>
    <w:rsid w:val="002C2E22"/>
    <w:rsid w:val="002C3D17"/>
    <w:rsid w:val="002C5A9C"/>
    <w:rsid w:val="002C5C15"/>
    <w:rsid w:val="002C66EA"/>
    <w:rsid w:val="002C6C95"/>
    <w:rsid w:val="002C76DA"/>
    <w:rsid w:val="002D0118"/>
    <w:rsid w:val="002D0165"/>
    <w:rsid w:val="002D05EC"/>
    <w:rsid w:val="002D063E"/>
    <w:rsid w:val="002D0810"/>
    <w:rsid w:val="002D1A83"/>
    <w:rsid w:val="002D1EE4"/>
    <w:rsid w:val="002D242C"/>
    <w:rsid w:val="002D3488"/>
    <w:rsid w:val="002D3E3E"/>
    <w:rsid w:val="002D415B"/>
    <w:rsid w:val="002D415C"/>
    <w:rsid w:val="002D4421"/>
    <w:rsid w:val="002D46D9"/>
    <w:rsid w:val="002D4DEB"/>
    <w:rsid w:val="002D4FCD"/>
    <w:rsid w:val="002D50F2"/>
    <w:rsid w:val="002D5992"/>
    <w:rsid w:val="002D5B24"/>
    <w:rsid w:val="002D5C28"/>
    <w:rsid w:val="002D63D2"/>
    <w:rsid w:val="002D65E8"/>
    <w:rsid w:val="002D6678"/>
    <w:rsid w:val="002D6BB3"/>
    <w:rsid w:val="002D6CA0"/>
    <w:rsid w:val="002D7105"/>
    <w:rsid w:val="002D716B"/>
    <w:rsid w:val="002D77AB"/>
    <w:rsid w:val="002D7DF9"/>
    <w:rsid w:val="002E009E"/>
    <w:rsid w:val="002E02FD"/>
    <w:rsid w:val="002E0493"/>
    <w:rsid w:val="002E09CC"/>
    <w:rsid w:val="002E19D3"/>
    <w:rsid w:val="002E1B1D"/>
    <w:rsid w:val="002E27FF"/>
    <w:rsid w:val="002E2918"/>
    <w:rsid w:val="002E2AA3"/>
    <w:rsid w:val="002E2BF0"/>
    <w:rsid w:val="002E373A"/>
    <w:rsid w:val="002E3F97"/>
    <w:rsid w:val="002E4340"/>
    <w:rsid w:val="002E4F81"/>
    <w:rsid w:val="002E59E7"/>
    <w:rsid w:val="002E5EB8"/>
    <w:rsid w:val="002E604E"/>
    <w:rsid w:val="002E6319"/>
    <w:rsid w:val="002E6D7C"/>
    <w:rsid w:val="002E70C4"/>
    <w:rsid w:val="002E7394"/>
    <w:rsid w:val="002E7612"/>
    <w:rsid w:val="002E7B32"/>
    <w:rsid w:val="002E7D2C"/>
    <w:rsid w:val="002F02AE"/>
    <w:rsid w:val="002F135E"/>
    <w:rsid w:val="002F1486"/>
    <w:rsid w:val="002F14A0"/>
    <w:rsid w:val="002F1905"/>
    <w:rsid w:val="002F1DC9"/>
    <w:rsid w:val="002F23A4"/>
    <w:rsid w:val="002F2656"/>
    <w:rsid w:val="002F2ABB"/>
    <w:rsid w:val="002F3BA8"/>
    <w:rsid w:val="002F3C8B"/>
    <w:rsid w:val="002F3D8F"/>
    <w:rsid w:val="002F44A3"/>
    <w:rsid w:val="002F4B33"/>
    <w:rsid w:val="002F4F2B"/>
    <w:rsid w:val="002F53CB"/>
    <w:rsid w:val="002F592D"/>
    <w:rsid w:val="002F6BC1"/>
    <w:rsid w:val="002F6D31"/>
    <w:rsid w:val="002F729B"/>
    <w:rsid w:val="002F7478"/>
    <w:rsid w:val="002F7B5C"/>
    <w:rsid w:val="00300166"/>
    <w:rsid w:val="003001DB"/>
    <w:rsid w:val="003003CD"/>
    <w:rsid w:val="003008F5"/>
    <w:rsid w:val="003012C0"/>
    <w:rsid w:val="00301544"/>
    <w:rsid w:val="0030199C"/>
    <w:rsid w:val="00301E0A"/>
    <w:rsid w:val="0030280D"/>
    <w:rsid w:val="00302CD0"/>
    <w:rsid w:val="00302EB7"/>
    <w:rsid w:val="003030ED"/>
    <w:rsid w:val="00303FCB"/>
    <w:rsid w:val="003043FE"/>
    <w:rsid w:val="00305ACC"/>
    <w:rsid w:val="00305EA1"/>
    <w:rsid w:val="00306651"/>
    <w:rsid w:val="0030797E"/>
    <w:rsid w:val="0030798C"/>
    <w:rsid w:val="00307C29"/>
    <w:rsid w:val="0031045B"/>
    <w:rsid w:val="00310572"/>
    <w:rsid w:val="00310F1C"/>
    <w:rsid w:val="00311456"/>
    <w:rsid w:val="00311792"/>
    <w:rsid w:val="00311D16"/>
    <w:rsid w:val="00311D1E"/>
    <w:rsid w:val="003122FC"/>
    <w:rsid w:val="00312F9F"/>
    <w:rsid w:val="003132C0"/>
    <w:rsid w:val="00313A67"/>
    <w:rsid w:val="00314046"/>
    <w:rsid w:val="0031439B"/>
    <w:rsid w:val="003143A8"/>
    <w:rsid w:val="00314660"/>
    <w:rsid w:val="0031481B"/>
    <w:rsid w:val="00314B5F"/>
    <w:rsid w:val="00315E4D"/>
    <w:rsid w:val="00315F99"/>
    <w:rsid w:val="0031616E"/>
    <w:rsid w:val="0031697D"/>
    <w:rsid w:val="00317F89"/>
    <w:rsid w:val="0032019F"/>
    <w:rsid w:val="00320A42"/>
    <w:rsid w:val="00321EA9"/>
    <w:rsid w:val="00322FC0"/>
    <w:rsid w:val="003235DA"/>
    <w:rsid w:val="00323F88"/>
    <w:rsid w:val="00324057"/>
    <w:rsid w:val="00324E1B"/>
    <w:rsid w:val="00325742"/>
    <w:rsid w:val="00326EA5"/>
    <w:rsid w:val="003277E5"/>
    <w:rsid w:val="003277F8"/>
    <w:rsid w:val="003279EC"/>
    <w:rsid w:val="003305D1"/>
    <w:rsid w:val="003319D9"/>
    <w:rsid w:val="0033206D"/>
    <w:rsid w:val="00332309"/>
    <w:rsid w:val="00332646"/>
    <w:rsid w:val="00332C21"/>
    <w:rsid w:val="0033335E"/>
    <w:rsid w:val="00333765"/>
    <w:rsid w:val="003337C5"/>
    <w:rsid w:val="0033395B"/>
    <w:rsid w:val="00333B70"/>
    <w:rsid w:val="003346B7"/>
    <w:rsid w:val="00334B55"/>
    <w:rsid w:val="00335C0E"/>
    <w:rsid w:val="00336362"/>
    <w:rsid w:val="00336434"/>
    <w:rsid w:val="00337453"/>
    <w:rsid w:val="00337480"/>
    <w:rsid w:val="00340422"/>
    <w:rsid w:val="00340D1E"/>
    <w:rsid w:val="00342A76"/>
    <w:rsid w:val="00342D5F"/>
    <w:rsid w:val="00343847"/>
    <w:rsid w:val="003439BD"/>
    <w:rsid w:val="00343D4D"/>
    <w:rsid w:val="00343ECC"/>
    <w:rsid w:val="003441EB"/>
    <w:rsid w:val="003444E5"/>
    <w:rsid w:val="00344AB3"/>
    <w:rsid w:val="003453B2"/>
    <w:rsid w:val="00345F89"/>
    <w:rsid w:val="0034677D"/>
    <w:rsid w:val="003468EA"/>
    <w:rsid w:val="00347B20"/>
    <w:rsid w:val="0035000C"/>
    <w:rsid w:val="003501A7"/>
    <w:rsid w:val="003502C7"/>
    <w:rsid w:val="00350D10"/>
    <w:rsid w:val="00351058"/>
    <w:rsid w:val="0035109F"/>
    <w:rsid w:val="00351684"/>
    <w:rsid w:val="003523CA"/>
    <w:rsid w:val="00352B97"/>
    <w:rsid w:val="003534A5"/>
    <w:rsid w:val="003544DF"/>
    <w:rsid w:val="003547D4"/>
    <w:rsid w:val="0035487E"/>
    <w:rsid w:val="003548F5"/>
    <w:rsid w:val="0035494E"/>
    <w:rsid w:val="003557B0"/>
    <w:rsid w:val="00355A30"/>
    <w:rsid w:val="00355B9B"/>
    <w:rsid w:val="00357732"/>
    <w:rsid w:val="00357899"/>
    <w:rsid w:val="00357906"/>
    <w:rsid w:val="0035795B"/>
    <w:rsid w:val="00357C25"/>
    <w:rsid w:val="0036050C"/>
    <w:rsid w:val="0036054C"/>
    <w:rsid w:val="003608D3"/>
    <w:rsid w:val="00360A9C"/>
    <w:rsid w:val="00361527"/>
    <w:rsid w:val="00362319"/>
    <w:rsid w:val="003627B9"/>
    <w:rsid w:val="00362836"/>
    <w:rsid w:val="00362FE6"/>
    <w:rsid w:val="0036333E"/>
    <w:rsid w:val="00363EA6"/>
    <w:rsid w:val="00364688"/>
    <w:rsid w:val="00364E24"/>
    <w:rsid w:val="0036518A"/>
    <w:rsid w:val="00365216"/>
    <w:rsid w:val="003655A2"/>
    <w:rsid w:val="0036622C"/>
    <w:rsid w:val="00366B29"/>
    <w:rsid w:val="0036703B"/>
    <w:rsid w:val="00367318"/>
    <w:rsid w:val="003678D0"/>
    <w:rsid w:val="003704B6"/>
    <w:rsid w:val="00371951"/>
    <w:rsid w:val="00371FD5"/>
    <w:rsid w:val="003726CA"/>
    <w:rsid w:val="003726CD"/>
    <w:rsid w:val="003728BA"/>
    <w:rsid w:val="00372CB9"/>
    <w:rsid w:val="00373233"/>
    <w:rsid w:val="00373265"/>
    <w:rsid w:val="00373668"/>
    <w:rsid w:val="00373AEB"/>
    <w:rsid w:val="00373D8E"/>
    <w:rsid w:val="00374617"/>
    <w:rsid w:val="00374780"/>
    <w:rsid w:val="00374BB4"/>
    <w:rsid w:val="00375608"/>
    <w:rsid w:val="003759D4"/>
    <w:rsid w:val="00375C7E"/>
    <w:rsid w:val="003760C3"/>
    <w:rsid w:val="00376838"/>
    <w:rsid w:val="003771F8"/>
    <w:rsid w:val="0037769E"/>
    <w:rsid w:val="00377A0E"/>
    <w:rsid w:val="00377DBF"/>
    <w:rsid w:val="00377E65"/>
    <w:rsid w:val="00377F23"/>
    <w:rsid w:val="00377F41"/>
    <w:rsid w:val="0038045C"/>
    <w:rsid w:val="003806D3"/>
    <w:rsid w:val="00380743"/>
    <w:rsid w:val="0038088A"/>
    <w:rsid w:val="003809B6"/>
    <w:rsid w:val="00380C99"/>
    <w:rsid w:val="00380FD8"/>
    <w:rsid w:val="00381992"/>
    <w:rsid w:val="00381B09"/>
    <w:rsid w:val="003823E9"/>
    <w:rsid w:val="00382448"/>
    <w:rsid w:val="00382B95"/>
    <w:rsid w:val="00382CF5"/>
    <w:rsid w:val="003830DB"/>
    <w:rsid w:val="00383BA8"/>
    <w:rsid w:val="003847F6"/>
    <w:rsid w:val="00385B0C"/>
    <w:rsid w:val="00385B3E"/>
    <w:rsid w:val="0038637A"/>
    <w:rsid w:val="00386421"/>
    <w:rsid w:val="00386AA2"/>
    <w:rsid w:val="00386B31"/>
    <w:rsid w:val="00386C18"/>
    <w:rsid w:val="00387BFA"/>
    <w:rsid w:val="00387D88"/>
    <w:rsid w:val="003906C5"/>
    <w:rsid w:val="00390C1F"/>
    <w:rsid w:val="0039134E"/>
    <w:rsid w:val="00391405"/>
    <w:rsid w:val="0039150E"/>
    <w:rsid w:val="0039182B"/>
    <w:rsid w:val="00391A0A"/>
    <w:rsid w:val="00391AD8"/>
    <w:rsid w:val="003920BB"/>
    <w:rsid w:val="00392E66"/>
    <w:rsid w:val="003932CF"/>
    <w:rsid w:val="0039375C"/>
    <w:rsid w:val="00393C39"/>
    <w:rsid w:val="00393D5B"/>
    <w:rsid w:val="00394293"/>
    <w:rsid w:val="00394417"/>
    <w:rsid w:val="00394847"/>
    <w:rsid w:val="003956A2"/>
    <w:rsid w:val="00396109"/>
    <w:rsid w:val="00396138"/>
    <w:rsid w:val="00396888"/>
    <w:rsid w:val="00396CB8"/>
    <w:rsid w:val="00397AD8"/>
    <w:rsid w:val="003A0140"/>
    <w:rsid w:val="003A0559"/>
    <w:rsid w:val="003A10CB"/>
    <w:rsid w:val="003A11D8"/>
    <w:rsid w:val="003A13BC"/>
    <w:rsid w:val="003A1FDC"/>
    <w:rsid w:val="003A2A84"/>
    <w:rsid w:val="003A2FD8"/>
    <w:rsid w:val="003A3048"/>
    <w:rsid w:val="003A338B"/>
    <w:rsid w:val="003A35DD"/>
    <w:rsid w:val="003A3ABA"/>
    <w:rsid w:val="003A4110"/>
    <w:rsid w:val="003A4EE5"/>
    <w:rsid w:val="003A5436"/>
    <w:rsid w:val="003A6C4B"/>
    <w:rsid w:val="003A7680"/>
    <w:rsid w:val="003B010E"/>
    <w:rsid w:val="003B028B"/>
    <w:rsid w:val="003B04D5"/>
    <w:rsid w:val="003B0A14"/>
    <w:rsid w:val="003B0AE3"/>
    <w:rsid w:val="003B1016"/>
    <w:rsid w:val="003B11E8"/>
    <w:rsid w:val="003B1918"/>
    <w:rsid w:val="003B1AAB"/>
    <w:rsid w:val="003B1F18"/>
    <w:rsid w:val="003B2A71"/>
    <w:rsid w:val="003B3297"/>
    <w:rsid w:val="003B3CE9"/>
    <w:rsid w:val="003B3F27"/>
    <w:rsid w:val="003B44F1"/>
    <w:rsid w:val="003B47C0"/>
    <w:rsid w:val="003B52DA"/>
    <w:rsid w:val="003B56F1"/>
    <w:rsid w:val="003B58B0"/>
    <w:rsid w:val="003B5C1C"/>
    <w:rsid w:val="003B5E6F"/>
    <w:rsid w:val="003B69BF"/>
    <w:rsid w:val="003B6B52"/>
    <w:rsid w:val="003B7735"/>
    <w:rsid w:val="003C0736"/>
    <w:rsid w:val="003C07CC"/>
    <w:rsid w:val="003C0867"/>
    <w:rsid w:val="003C0B39"/>
    <w:rsid w:val="003C0FDF"/>
    <w:rsid w:val="003C11A8"/>
    <w:rsid w:val="003C1723"/>
    <w:rsid w:val="003C2783"/>
    <w:rsid w:val="003C2B90"/>
    <w:rsid w:val="003C2C99"/>
    <w:rsid w:val="003C2DA9"/>
    <w:rsid w:val="003C2E0C"/>
    <w:rsid w:val="003C31A8"/>
    <w:rsid w:val="003C4D11"/>
    <w:rsid w:val="003C4F05"/>
    <w:rsid w:val="003C4F87"/>
    <w:rsid w:val="003C5918"/>
    <w:rsid w:val="003C5FD4"/>
    <w:rsid w:val="003C608F"/>
    <w:rsid w:val="003C623C"/>
    <w:rsid w:val="003C6432"/>
    <w:rsid w:val="003C6747"/>
    <w:rsid w:val="003C785A"/>
    <w:rsid w:val="003C7C12"/>
    <w:rsid w:val="003D02D7"/>
    <w:rsid w:val="003D07D2"/>
    <w:rsid w:val="003D0AB7"/>
    <w:rsid w:val="003D1F16"/>
    <w:rsid w:val="003D2182"/>
    <w:rsid w:val="003D2BFE"/>
    <w:rsid w:val="003D3235"/>
    <w:rsid w:val="003D3638"/>
    <w:rsid w:val="003D3B18"/>
    <w:rsid w:val="003D4289"/>
    <w:rsid w:val="003D42D0"/>
    <w:rsid w:val="003D46CE"/>
    <w:rsid w:val="003D4BCD"/>
    <w:rsid w:val="003D53CF"/>
    <w:rsid w:val="003D5997"/>
    <w:rsid w:val="003D5CBD"/>
    <w:rsid w:val="003D61B7"/>
    <w:rsid w:val="003D6224"/>
    <w:rsid w:val="003D6623"/>
    <w:rsid w:val="003D678C"/>
    <w:rsid w:val="003D6FEA"/>
    <w:rsid w:val="003D73EF"/>
    <w:rsid w:val="003D772B"/>
    <w:rsid w:val="003D7C33"/>
    <w:rsid w:val="003E018A"/>
    <w:rsid w:val="003E0C0F"/>
    <w:rsid w:val="003E2044"/>
    <w:rsid w:val="003E23F1"/>
    <w:rsid w:val="003E29DA"/>
    <w:rsid w:val="003E32B3"/>
    <w:rsid w:val="003E353B"/>
    <w:rsid w:val="003E3752"/>
    <w:rsid w:val="003E3971"/>
    <w:rsid w:val="003E3AFE"/>
    <w:rsid w:val="003E47DB"/>
    <w:rsid w:val="003E4ACC"/>
    <w:rsid w:val="003E5747"/>
    <w:rsid w:val="003E595D"/>
    <w:rsid w:val="003E6734"/>
    <w:rsid w:val="003E68B8"/>
    <w:rsid w:val="003E6B42"/>
    <w:rsid w:val="003E6D26"/>
    <w:rsid w:val="003E79A1"/>
    <w:rsid w:val="003E7EF5"/>
    <w:rsid w:val="003E7F4D"/>
    <w:rsid w:val="003F03EC"/>
    <w:rsid w:val="003F0B93"/>
    <w:rsid w:val="003F0DC6"/>
    <w:rsid w:val="003F181B"/>
    <w:rsid w:val="003F1A37"/>
    <w:rsid w:val="003F1D7F"/>
    <w:rsid w:val="003F22C6"/>
    <w:rsid w:val="003F280D"/>
    <w:rsid w:val="003F281A"/>
    <w:rsid w:val="003F3190"/>
    <w:rsid w:val="003F3418"/>
    <w:rsid w:val="003F48D5"/>
    <w:rsid w:val="003F4A38"/>
    <w:rsid w:val="003F4B0C"/>
    <w:rsid w:val="003F4B5E"/>
    <w:rsid w:val="003F4BFE"/>
    <w:rsid w:val="003F4D95"/>
    <w:rsid w:val="003F5A9B"/>
    <w:rsid w:val="003F6168"/>
    <w:rsid w:val="003F66C9"/>
    <w:rsid w:val="003F77C8"/>
    <w:rsid w:val="003F78AE"/>
    <w:rsid w:val="004006D2"/>
    <w:rsid w:val="00400D19"/>
    <w:rsid w:val="00401837"/>
    <w:rsid w:val="00401C7C"/>
    <w:rsid w:val="00402770"/>
    <w:rsid w:val="00402AD7"/>
    <w:rsid w:val="00402B90"/>
    <w:rsid w:val="004030AC"/>
    <w:rsid w:val="00403180"/>
    <w:rsid w:val="0040386D"/>
    <w:rsid w:val="00403E3B"/>
    <w:rsid w:val="00404A0B"/>
    <w:rsid w:val="00404BBC"/>
    <w:rsid w:val="00404EE4"/>
    <w:rsid w:val="00405304"/>
    <w:rsid w:val="00405A4C"/>
    <w:rsid w:val="004060E7"/>
    <w:rsid w:val="004062D4"/>
    <w:rsid w:val="004076BA"/>
    <w:rsid w:val="00410329"/>
    <w:rsid w:val="004105F4"/>
    <w:rsid w:val="004114ED"/>
    <w:rsid w:val="00411C7D"/>
    <w:rsid w:val="0041227D"/>
    <w:rsid w:val="0041239E"/>
    <w:rsid w:val="00412785"/>
    <w:rsid w:val="00414382"/>
    <w:rsid w:val="004159FD"/>
    <w:rsid w:val="0041614C"/>
    <w:rsid w:val="004171BA"/>
    <w:rsid w:val="00417308"/>
    <w:rsid w:val="004175BA"/>
    <w:rsid w:val="00417869"/>
    <w:rsid w:val="00420E2C"/>
    <w:rsid w:val="00420EDD"/>
    <w:rsid w:val="004211B5"/>
    <w:rsid w:val="00421631"/>
    <w:rsid w:val="00422213"/>
    <w:rsid w:val="004227CD"/>
    <w:rsid w:val="00423127"/>
    <w:rsid w:val="0042347E"/>
    <w:rsid w:val="004234BF"/>
    <w:rsid w:val="004235A9"/>
    <w:rsid w:val="00423AF4"/>
    <w:rsid w:val="00423DAE"/>
    <w:rsid w:val="00423DC4"/>
    <w:rsid w:val="00423F40"/>
    <w:rsid w:val="00424032"/>
    <w:rsid w:val="00424547"/>
    <w:rsid w:val="004245CF"/>
    <w:rsid w:val="004249A8"/>
    <w:rsid w:val="0042521D"/>
    <w:rsid w:val="004254CD"/>
    <w:rsid w:val="00427443"/>
    <w:rsid w:val="0042782A"/>
    <w:rsid w:val="00427EBA"/>
    <w:rsid w:val="004306D5"/>
    <w:rsid w:val="00430783"/>
    <w:rsid w:val="00430C32"/>
    <w:rsid w:val="00430DC7"/>
    <w:rsid w:val="00430F00"/>
    <w:rsid w:val="0043160F"/>
    <w:rsid w:val="0043213E"/>
    <w:rsid w:val="004328F1"/>
    <w:rsid w:val="004335AB"/>
    <w:rsid w:val="00433C92"/>
    <w:rsid w:val="00434494"/>
    <w:rsid w:val="00434A7A"/>
    <w:rsid w:val="00434B15"/>
    <w:rsid w:val="00434D65"/>
    <w:rsid w:val="00435285"/>
    <w:rsid w:val="00435A6D"/>
    <w:rsid w:val="0043605F"/>
    <w:rsid w:val="00436304"/>
    <w:rsid w:val="0043634D"/>
    <w:rsid w:val="004368F6"/>
    <w:rsid w:val="004369AA"/>
    <w:rsid w:val="004369C0"/>
    <w:rsid w:val="00436B33"/>
    <w:rsid w:val="00436CF0"/>
    <w:rsid w:val="00437D68"/>
    <w:rsid w:val="00437F82"/>
    <w:rsid w:val="0044068F"/>
    <w:rsid w:val="0044078E"/>
    <w:rsid w:val="00441D10"/>
    <w:rsid w:val="00441F1F"/>
    <w:rsid w:val="004422F3"/>
    <w:rsid w:val="004424A0"/>
    <w:rsid w:val="00442ED7"/>
    <w:rsid w:val="00444373"/>
    <w:rsid w:val="004444EA"/>
    <w:rsid w:val="00444895"/>
    <w:rsid w:val="00444B81"/>
    <w:rsid w:val="00444E50"/>
    <w:rsid w:val="00445366"/>
    <w:rsid w:val="00445CF3"/>
    <w:rsid w:val="004464C6"/>
    <w:rsid w:val="0044651A"/>
    <w:rsid w:val="004507EC"/>
    <w:rsid w:val="00450B80"/>
    <w:rsid w:val="00451B6F"/>
    <w:rsid w:val="00452286"/>
    <w:rsid w:val="004528D4"/>
    <w:rsid w:val="00453194"/>
    <w:rsid w:val="00453960"/>
    <w:rsid w:val="00453E0B"/>
    <w:rsid w:val="0045442B"/>
    <w:rsid w:val="00454CBF"/>
    <w:rsid w:val="0045559B"/>
    <w:rsid w:val="004555C9"/>
    <w:rsid w:val="004555FF"/>
    <w:rsid w:val="004559BC"/>
    <w:rsid w:val="00455DCF"/>
    <w:rsid w:val="00456085"/>
    <w:rsid w:val="0045631E"/>
    <w:rsid w:val="004571E6"/>
    <w:rsid w:val="0046036A"/>
    <w:rsid w:val="004604CE"/>
    <w:rsid w:val="004608D3"/>
    <w:rsid w:val="00460C51"/>
    <w:rsid w:val="00460D0F"/>
    <w:rsid w:val="00460DB5"/>
    <w:rsid w:val="00461314"/>
    <w:rsid w:val="00461688"/>
    <w:rsid w:val="00462189"/>
    <w:rsid w:val="004623F8"/>
    <w:rsid w:val="00462E76"/>
    <w:rsid w:val="0046378D"/>
    <w:rsid w:val="00463DC4"/>
    <w:rsid w:val="00464135"/>
    <w:rsid w:val="00464500"/>
    <w:rsid w:val="00465CB8"/>
    <w:rsid w:val="004663C7"/>
    <w:rsid w:val="0046647D"/>
    <w:rsid w:val="00466A38"/>
    <w:rsid w:val="00466E5A"/>
    <w:rsid w:val="00467195"/>
    <w:rsid w:val="0047002B"/>
    <w:rsid w:val="0047016C"/>
    <w:rsid w:val="0047016E"/>
    <w:rsid w:val="00470517"/>
    <w:rsid w:val="0047092A"/>
    <w:rsid w:val="00470ACC"/>
    <w:rsid w:val="00471447"/>
    <w:rsid w:val="00471692"/>
    <w:rsid w:val="00471970"/>
    <w:rsid w:val="004723DB"/>
    <w:rsid w:val="004724F5"/>
    <w:rsid w:val="00472956"/>
    <w:rsid w:val="00472EB0"/>
    <w:rsid w:val="00473000"/>
    <w:rsid w:val="0047308C"/>
    <w:rsid w:val="004735F5"/>
    <w:rsid w:val="00473803"/>
    <w:rsid w:val="00473849"/>
    <w:rsid w:val="00474B43"/>
    <w:rsid w:val="00474B99"/>
    <w:rsid w:val="00475117"/>
    <w:rsid w:val="0047545D"/>
    <w:rsid w:val="00475869"/>
    <w:rsid w:val="00475E74"/>
    <w:rsid w:val="00475F2D"/>
    <w:rsid w:val="00476604"/>
    <w:rsid w:val="00480B3D"/>
    <w:rsid w:val="004810B3"/>
    <w:rsid w:val="0048123D"/>
    <w:rsid w:val="004814B8"/>
    <w:rsid w:val="00481DAB"/>
    <w:rsid w:val="004820FF"/>
    <w:rsid w:val="00482B83"/>
    <w:rsid w:val="00482E14"/>
    <w:rsid w:val="00483C93"/>
    <w:rsid w:val="004841E1"/>
    <w:rsid w:val="00484279"/>
    <w:rsid w:val="0048466C"/>
    <w:rsid w:val="00485D9B"/>
    <w:rsid w:val="00486200"/>
    <w:rsid w:val="004867FC"/>
    <w:rsid w:val="00486BA9"/>
    <w:rsid w:val="004870F0"/>
    <w:rsid w:val="004871C6"/>
    <w:rsid w:val="00487515"/>
    <w:rsid w:val="004879FE"/>
    <w:rsid w:val="00487B42"/>
    <w:rsid w:val="00487DFD"/>
    <w:rsid w:val="00487F15"/>
    <w:rsid w:val="00490030"/>
    <w:rsid w:val="00490C88"/>
    <w:rsid w:val="00491615"/>
    <w:rsid w:val="00491740"/>
    <w:rsid w:val="00491958"/>
    <w:rsid w:val="004919A9"/>
    <w:rsid w:val="00491ABE"/>
    <w:rsid w:val="0049205F"/>
    <w:rsid w:val="00493453"/>
    <w:rsid w:val="004937D4"/>
    <w:rsid w:val="0049406C"/>
    <w:rsid w:val="00494E6A"/>
    <w:rsid w:val="00495A1E"/>
    <w:rsid w:val="0049608E"/>
    <w:rsid w:val="00496496"/>
    <w:rsid w:val="004969CC"/>
    <w:rsid w:val="00496E2C"/>
    <w:rsid w:val="00497655"/>
    <w:rsid w:val="00497CFB"/>
    <w:rsid w:val="00497DA6"/>
    <w:rsid w:val="004A0A77"/>
    <w:rsid w:val="004A0FBD"/>
    <w:rsid w:val="004A10E3"/>
    <w:rsid w:val="004A1482"/>
    <w:rsid w:val="004A1E4D"/>
    <w:rsid w:val="004A2999"/>
    <w:rsid w:val="004A2A29"/>
    <w:rsid w:val="004A2B9E"/>
    <w:rsid w:val="004A32DF"/>
    <w:rsid w:val="004A3612"/>
    <w:rsid w:val="004A386C"/>
    <w:rsid w:val="004A39D0"/>
    <w:rsid w:val="004A437F"/>
    <w:rsid w:val="004A4B14"/>
    <w:rsid w:val="004A5050"/>
    <w:rsid w:val="004A54A8"/>
    <w:rsid w:val="004A5D7E"/>
    <w:rsid w:val="004A65AC"/>
    <w:rsid w:val="004A6BA1"/>
    <w:rsid w:val="004A6F2E"/>
    <w:rsid w:val="004A6F2F"/>
    <w:rsid w:val="004A7016"/>
    <w:rsid w:val="004A7ECA"/>
    <w:rsid w:val="004B0444"/>
    <w:rsid w:val="004B0621"/>
    <w:rsid w:val="004B088F"/>
    <w:rsid w:val="004B0CD4"/>
    <w:rsid w:val="004B1419"/>
    <w:rsid w:val="004B1874"/>
    <w:rsid w:val="004B2101"/>
    <w:rsid w:val="004B2460"/>
    <w:rsid w:val="004B26C4"/>
    <w:rsid w:val="004B2D4C"/>
    <w:rsid w:val="004B3E85"/>
    <w:rsid w:val="004B48EB"/>
    <w:rsid w:val="004B4D23"/>
    <w:rsid w:val="004B4DA2"/>
    <w:rsid w:val="004B53AE"/>
    <w:rsid w:val="004B5EDD"/>
    <w:rsid w:val="004B6408"/>
    <w:rsid w:val="004B6AF9"/>
    <w:rsid w:val="004B6B9F"/>
    <w:rsid w:val="004B716A"/>
    <w:rsid w:val="004B7998"/>
    <w:rsid w:val="004B7C70"/>
    <w:rsid w:val="004C008B"/>
    <w:rsid w:val="004C0845"/>
    <w:rsid w:val="004C086E"/>
    <w:rsid w:val="004C19C4"/>
    <w:rsid w:val="004C1FED"/>
    <w:rsid w:val="004C27B3"/>
    <w:rsid w:val="004C3A2E"/>
    <w:rsid w:val="004C3A95"/>
    <w:rsid w:val="004C3C25"/>
    <w:rsid w:val="004C3F74"/>
    <w:rsid w:val="004C3FF7"/>
    <w:rsid w:val="004C4873"/>
    <w:rsid w:val="004C4CCC"/>
    <w:rsid w:val="004C5127"/>
    <w:rsid w:val="004C5302"/>
    <w:rsid w:val="004C6409"/>
    <w:rsid w:val="004C7351"/>
    <w:rsid w:val="004C750B"/>
    <w:rsid w:val="004C7C73"/>
    <w:rsid w:val="004D01AB"/>
    <w:rsid w:val="004D03B2"/>
    <w:rsid w:val="004D080C"/>
    <w:rsid w:val="004D0825"/>
    <w:rsid w:val="004D08E5"/>
    <w:rsid w:val="004D09FD"/>
    <w:rsid w:val="004D0D42"/>
    <w:rsid w:val="004D12F1"/>
    <w:rsid w:val="004D22D9"/>
    <w:rsid w:val="004D2AE0"/>
    <w:rsid w:val="004D3526"/>
    <w:rsid w:val="004D3860"/>
    <w:rsid w:val="004D38AC"/>
    <w:rsid w:val="004D3ACE"/>
    <w:rsid w:val="004D3D61"/>
    <w:rsid w:val="004D3EC9"/>
    <w:rsid w:val="004D45FC"/>
    <w:rsid w:val="004D4987"/>
    <w:rsid w:val="004D49E5"/>
    <w:rsid w:val="004D520F"/>
    <w:rsid w:val="004D5DD3"/>
    <w:rsid w:val="004D6685"/>
    <w:rsid w:val="004D6C09"/>
    <w:rsid w:val="004D74B1"/>
    <w:rsid w:val="004D798E"/>
    <w:rsid w:val="004E0285"/>
    <w:rsid w:val="004E02C2"/>
    <w:rsid w:val="004E055F"/>
    <w:rsid w:val="004E2517"/>
    <w:rsid w:val="004E2556"/>
    <w:rsid w:val="004E2C7B"/>
    <w:rsid w:val="004E35A9"/>
    <w:rsid w:val="004E3C7D"/>
    <w:rsid w:val="004E402D"/>
    <w:rsid w:val="004E425F"/>
    <w:rsid w:val="004E44A6"/>
    <w:rsid w:val="004E4702"/>
    <w:rsid w:val="004E523B"/>
    <w:rsid w:val="004E5546"/>
    <w:rsid w:val="004E62BB"/>
    <w:rsid w:val="004E6EB7"/>
    <w:rsid w:val="004E705F"/>
    <w:rsid w:val="004E71DF"/>
    <w:rsid w:val="004E7221"/>
    <w:rsid w:val="004E7694"/>
    <w:rsid w:val="004F10C4"/>
    <w:rsid w:val="004F138D"/>
    <w:rsid w:val="004F196F"/>
    <w:rsid w:val="004F3CB6"/>
    <w:rsid w:val="004F4689"/>
    <w:rsid w:val="004F4772"/>
    <w:rsid w:val="004F47AB"/>
    <w:rsid w:val="004F4ED9"/>
    <w:rsid w:val="004F5280"/>
    <w:rsid w:val="004F54C2"/>
    <w:rsid w:val="004F5504"/>
    <w:rsid w:val="004F7D54"/>
    <w:rsid w:val="005007C1"/>
    <w:rsid w:val="005011DF"/>
    <w:rsid w:val="00501A64"/>
    <w:rsid w:val="0050265C"/>
    <w:rsid w:val="00503355"/>
    <w:rsid w:val="00503C24"/>
    <w:rsid w:val="00504249"/>
    <w:rsid w:val="00504A8B"/>
    <w:rsid w:val="00504BB0"/>
    <w:rsid w:val="0050544D"/>
    <w:rsid w:val="0050595F"/>
    <w:rsid w:val="00505BC3"/>
    <w:rsid w:val="00505BE8"/>
    <w:rsid w:val="00505F22"/>
    <w:rsid w:val="00506A73"/>
    <w:rsid w:val="00506FC8"/>
    <w:rsid w:val="00507865"/>
    <w:rsid w:val="0051097B"/>
    <w:rsid w:val="00510E9B"/>
    <w:rsid w:val="00511181"/>
    <w:rsid w:val="00511600"/>
    <w:rsid w:val="005117C3"/>
    <w:rsid w:val="00511B71"/>
    <w:rsid w:val="00511F34"/>
    <w:rsid w:val="00512218"/>
    <w:rsid w:val="0051278C"/>
    <w:rsid w:val="0051297D"/>
    <w:rsid w:val="00512EC8"/>
    <w:rsid w:val="0051354A"/>
    <w:rsid w:val="0051388A"/>
    <w:rsid w:val="005138C6"/>
    <w:rsid w:val="00513FE6"/>
    <w:rsid w:val="0051411B"/>
    <w:rsid w:val="005148F1"/>
    <w:rsid w:val="00514B8B"/>
    <w:rsid w:val="00515717"/>
    <w:rsid w:val="00515874"/>
    <w:rsid w:val="0051681A"/>
    <w:rsid w:val="00517000"/>
    <w:rsid w:val="00517383"/>
    <w:rsid w:val="00517584"/>
    <w:rsid w:val="005202A2"/>
    <w:rsid w:val="005206B1"/>
    <w:rsid w:val="00520A0C"/>
    <w:rsid w:val="00520BE8"/>
    <w:rsid w:val="00520CBE"/>
    <w:rsid w:val="00522132"/>
    <w:rsid w:val="00523906"/>
    <w:rsid w:val="00523B09"/>
    <w:rsid w:val="00524178"/>
    <w:rsid w:val="00525402"/>
    <w:rsid w:val="005254BA"/>
    <w:rsid w:val="00525BAA"/>
    <w:rsid w:val="00525C29"/>
    <w:rsid w:val="005267E2"/>
    <w:rsid w:val="00527B09"/>
    <w:rsid w:val="00527D6D"/>
    <w:rsid w:val="00527D70"/>
    <w:rsid w:val="00527ECD"/>
    <w:rsid w:val="00527FA5"/>
    <w:rsid w:val="005302AC"/>
    <w:rsid w:val="00530617"/>
    <w:rsid w:val="00530CC0"/>
    <w:rsid w:val="005310DB"/>
    <w:rsid w:val="005326CC"/>
    <w:rsid w:val="005329EF"/>
    <w:rsid w:val="00532F8E"/>
    <w:rsid w:val="00532FB9"/>
    <w:rsid w:val="00533015"/>
    <w:rsid w:val="00533250"/>
    <w:rsid w:val="00533EEA"/>
    <w:rsid w:val="00534B3D"/>
    <w:rsid w:val="00534E56"/>
    <w:rsid w:val="00535067"/>
    <w:rsid w:val="00537888"/>
    <w:rsid w:val="00540137"/>
    <w:rsid w:val="00540160"/>
    <w:rsid w:val="005401CA"/>
    <w:rsid w:val="005409D4"/>
    <w:rsid w:val="00540FA2"/>
    <w:rsid w:val="00540FF8"/>
    <w:rsid w:val="005416DB"/>
    <w:rsid w:val="00541C3A"/>
    <w:rsid w:val="00541D0A"/>
    <w:rsid w:val="00541E86"/>
    <w:rsid w:val="00542D64"/>
    <w:rsid w:val="00542E59"/>
    <w:rsid w:val="00542EAF"/>
    <w:rsid w:val="0054362F"/>
    <w:rsid w:val="0054383C"/>
    <w:rsid w:val="00543B2D"/>
    <w:rsid w:val="00543D25"/>
    <w:rsid w:val="00543DCD"/>
    <w:rsid w:val="005440BF"/>
    <w:rsid w:val="00545C08"/>
    <w:rsid w:val="00545E48"/>
    <w:rsid w:val="00546664"/>
    <w:rsid w:val="00546A0B"/>
    <w:rsid w:val="00546FDF"/>
    <w:rsid w:val="00547968"/>
    <w:rsid w:val="00550646"/>
    <w:rsid w:val="00550658"/>
    <w:rsid w:val="00550DC4"/>
    <w:rsid w:val="00551115"/>
    <w:rsid w:val="005516AB"/>
    <w:rsid w:val="00551808"/>
    <w:rsid w:val="00551B96"/>
    <w:rsid w:val="00552092"/>
    <w:rsid w:val="005523B5"/>
    <w:rsid w:val="00552527"/>
    <w:rsid w:val="0055269F"/>
    <w:rsid w:val="00552AE3"/>
    <w:rsid w:val="00552B0E"/>
    <w:rsid w:val="00553771"/>
    <w:rsid w:val="00553C86"/>
    <w:rsid w:val="00553F66"/>
    <w:rsid w:val="0055401F"/>
    <w:rsid w:val="005544ED"/>
    <w:rsid w:val="00554528"/>
    <w:rsid w:val="00554799"/>
    <w:rsid w:val="00554A5E"/>
    <w:rsid w:val="005556F6"/>
    <w:rsid w:val="0055570E"/>
    <w:rsid w:val="00555B8F"/>
    <w:rsid w:val="00556414"/>
    <w:rsid w:val="005564A9"/>
    <w:rsid w:val="00556FE1"/>
    <w:rsid w:val="0055798E"/>
    <w:rsid w:val="00557A06"/>
    <w:rsid w:val="00557ADD"/>
    <w:rsid w:val="00557B02"/>
    <w:rsid w:val="00557F6A"/>
    <w:rsid w:val="00557F93"/>
    <w:rsid w:val="00560009"/>
    <w:rsid w:val="00560157"/>
    <w:rsid w:val="00560204"/>
    <w:rsid w:val="005614BA"/>
    <w:rsid w:val="005615CF"/>
    <w:rsid w:val="00562573"/>
    <w:rsid w:val="00562910"/>
    <w:rsid w:val="0056323C"/>
    <w:rsid w:val="005638AF"/>
    <w:rsid w:val="005647CB"/>
    <w:rsid w:val="00564B66"/>
    <w:rsid w:val="00565637"/>
    <w:rsid w:val="00566620"/>
    <w:rsid w:val="005670FE"/>
    <w:rsid w:val="0056716D"/>
    <w:rsid w:val="00567954"/>
    <w:rsid w:val="005703B8"/>
    <w:rsid w:val="00570721"/>
    <w:rsid w:val="005707EF"/>
    <w:rsid w:val="00570C86"/>
    <w:rsid w:val="00570E8D"/>
    <w:rsid w:val="00570FD1"/>
    <w:rsid w:val="0057142E"/>
    <w:rsid w:val="00571891"/>
    <w:rsid w:val="00571F81"/>
    <w:rsid w:val="005723F3"/>
    <w:rsid w:val="005730D0"/>
    <w:rsid w:val="00573271"/>
    <w:rsid w:val="00573F68"/>
    <w:rsid w:val="00575529"/>
    <w:rsid w:val="00575662"/>
    <w:rsid w:val="00575977"/>
    <w:rsid w:val="00575E84"/>
    <w:rsid w:val="0057667D"/>
    <w:rsid w:val="00576BFF"/>
    <w:rsid w:val="00577397"/>
    <w:rsid w:val="00577943"/>
    <w:rsid w:val="005801D8"/>
    <w:rsid w:val="00581B65"/>
    <w:rsid w:val="0058242F"/>
    <w:rsid w:val="00582577"/>
    <w:rsid w:val="00582750"/>
    <w:rsid w:val="0058287A"/>
    <w:rsid w:val="00582D8A"/>
    <w:rsid w:val="00582E47"/>
    <w:rsid w:val="00583081"/>
    <w:rsid w:val="00583294"/>
    <w:rsid w:val="005837AC"/>
    <w:rsid w:val="0058418C"/>
    <w:rsid w:val="0058438B"/>
    <w:rsid w:val="00584A29"/>
    <w:rsid w:val="00584D70"/>
    <w:rsid w:val="00585033"/>
    <w:rsid w:val="0058536A"/>
    <w:rsid w:val="0058686C"/>
    <w:rsid w:val="00586B24"/>
    <w:rsid w:val="005874F1"/>
    <w:rsid w:val="00587785"/>
    <w:rsid w:val="00587F80"/>
    <w:rsid w:val="00590095"/>
    <w:rsid w:val="005903C1"/>
    <w:rsid w:val="00590826"/>
    <w:rsid w:val="00590BCA"/>
    <w:rsid w:val="00590DC3"/>
    <w:rsid w:val="00591031"/>
    <w:rsid w:val="005926FF"/>
    <w:rsid w:val="00592E0B"/>
    <w:rsid w:val="00592E9C"/>
    <w:rsid w:val="0059380D"/>
    <w:rsid w:val="005939C4"/>
    <w:rsid w:val="00593BBC"/>
    <w:rsid w:val="00594136"/>
    <w:rsid w:val="0059419C"/>
    <w:rsid w:val="00594AE2"/>
    <w:rsid w:val="005956F7"/>
    <w:rsid w:val="005959FD"/>
    <w:rsid w:val="00595DD3"/>
    <w:rsid w:val="00597496"/>
    <w:rsid w:val="005A07A0"/>
    <w:rsid w:val="005A096F"/>
    <w:rsid w:val="005A0A63"/>
    <w:rsid w:val="005A1EAD"/>
    <w:rsid w:val="005A249B"/>
    <w:rsid w:val="005A2640"/>
    <w:rsid w:val="005A2A6E"/>
    <w:rsid w:val="005A2D83"/>
    <w:rsid w:val="005A3016"/>
    <w:rsid w:val="005A3124"/>
    <w:rsid w:val="005A35E2"/>
    <w:rsid w:val="005A3A75"/>
    <w:rsid w:val="005A3D50"/>
    <w:rsid w:val="005A3FB7"/>
    <w:rsid w:val="005A4099"/>
    <w:rsid w:val="005A5139"/>
    <w:rsid w:val="005A519A"/>
    <w:rsid w:val="005A586B"/>
    <w:rsid w:val="005A68A4"/>
    <w:rsid w:val="005A6B99"/>
    <w:rsid w:val="005A774F"/>
    <w:rsid w:val="005B0218"/>
    <w:rsid w:val="005B0773"/>
    <w:rsid w:val="005B0AE0"/>
    <w:rsid w:val="005B0CAD"/>
    <w:rsid w:val="005B0DE9"/>
    <w:rsid w:val="005B1002"/>
    <w:rsid w:val="005B112A"/>
    <w:rsid w:val="005B18BC"/>
    <w:rsid w:val="005B2B54"/>
    <w:rsid w:val="005B2CEC"/>
    <w:rsid w:val="005B3279"/>
    <w:rsid w:val="005B337F"/>
    <w:rsid w:val="005B343B"/>
    <w:rsid w:val="005B363B"/>
    <w:rsid w:val="005B3706"/>
    <w:rsid w:val="005B413E"/>
    <w:rsid w:val="005B50D5"/>
    <w:rsid w:val="005B5C99"/>
    <w:rsid w:val="005B5D42"/>
    <w:rsid w:val="005B5ED2"/>
    <w:rsid w:val="005B5F0A"/>
    <w:rsid w:val="005B6AC5"/>
    <w:rsid w:val="005B72D4"/>
    <w:rsid w:val="005B7BD8"/>
    <w:rsid w:val="005C07B3"/>
    <w:rsid w:val="005C203D"/>
    <w:rsid w:val="005C25A3"/>
    <w:rsid w:val="005C2BC9"/>
    <w:rsid w:val="005C440C"/>
    <w:rsid w:val="005C4BDF"/>
    <w:rsid w:val="005C508A"/>
    <w:rsid w:val="005C5240"/>
    <w:rsid w:val="005C5B40"/>
    <w:rsid w:val="005C667E"/>
    <w:rsid w:val="005C6EA1"/>
    <w:rsid w:val="005C714B"/>
    <w:rsid w:val="005C7855"/>
    <w:rsid w:val="005D040B"/>
    <w:rsid w:val="005D0434"/>
    <w:rsid w:val="005D0673"/>
    <w:rsid w:val="005D0942"/>
    <w:rsid w:val="005D0E9E"/>
    <w:rsid w:val="005D1406"/>
    <w:rsid w:val="005D1791"/>
    <w:rsid w:val="005D186F"/>
    <w:rsid w:val="005D1EC1"/>
    <w:rsid w:val="005D261F"/>
    <w:rsid w:val="005D317F"/>
    <w:rsid w:val="005D35CB"/>
    <w:rsid w:val="005D3A32"/>
    <w:rsid w:val="005D44C7"/>
    <w:rsid w:val="005D4734"/>
    <w:rsid w:val="005D4B21"/>
    <w:rsid w:val="005D4B68"/>
    <w:rsid w:val="005D525E"/>
    <w:rsid w:val="005D5441"/>
    <w:rsid w:val="005D5AA4"/>
    <w:rsid w:val="005D5FE5"/>
    <w:rsid w:val="005D6997"/>
    <w:rsid w:val="005D6D7B"/>
    <w:rsid w:val="005E079D"/>
    <w:rsid w:val="005E166B"/>
    <w:rsid w:val="005E197B"/>
    <w:rsid w:val="005E1ABB"/>
    <w:rsid w:val="005E2737"/>
    <w:rsid w:val="005E2839"/>
    <w:rsid w:val="005E2C98"/>
    <w:rsid w:val="005E2EDC"/>
    <w:rsid w:val="005E34E3"/>
    <w:rsid w:val="005E3BBB"/>
    <w:rsid w:val="005E3C62"/>
    <w:rsid w:val="005E4142"/>
    <w:rsid w:val="005E41E5"/>
    <w:rsid w:val="005E44EA"/>
    <w:rsid w:val="005E53EE"/>
    <w:rsid w:val="005E548E"/>
    <w:rsid w:val="005E63F3"/>
    <w:rsid w:val="005E66D0"/>
    <w:rsid w:val="005E67B9"/>
    <w:rsid w:val="005E67EC"/>
    <w:rsid w:val="005E6ADD"/>
    <w:rsid w:val="005E6CBC"/>
    <w:rsid w:val="005E79F1"/>
    <w:rsid w:val="005E7D42"/>
    <w:rsid w:val="005F03C5"/>
    <w:rsid w:val="005F052C"/>
    <w:rsid w:val="005F05C3"/>
    <w:rsid w:val="005F1E8B"/>
    <w:rsid w:val="005F3718"/>
    <w:rsid w:val="005F3D76"/>
    <w:rsid w:val="005F490B"/>
    <w:rsid w:val="005F4E24"/>
    <w:rsid w:val="005F4E5E"/>
    <w:rsid w:val="005F5BFB"/>
    <w:rsid w:val="005F63BE"/>
    <w:rsid w:val="005F64FC"/>
    <w:rsid w:val="005F698C"/>
    <w:rsid w:val="005F69FD"/>
    <w:rsid w:val="005F6D85"/>
    <w:rsid w:val="005F6FEE"/>
    <w:rsid w:val="005F72AF"/>
    <w:rsid w:val="005F7331"/>
    <w:rsid w:val="005F75B3"/>
    <w:rsid w:val="005F77B8"/>
    <w:rsid w:val="005F77D3"/>
    <w:rsid w:val="005F7AD2"/>
    <w:rsid w:val="00600941"/>
    <w:rsid w:val="00601C88"/>
    <w:rsid w:val="006035FD"/>
    <w:rsid w:val="00603A95"/>
    <w:rsid w:val="00603B3A"/>
    <w:rsid w:val="00603EC3"/>
    <w:rsid w:val="006043A3"/>
    <w:rsid w:val="006047F7"/>
    <w:rsid w:val="0060498A"/>
    <w:rsid w:val="00605D8B"/>
    <w:rsid w:val="006061EB"/>
    <w:rsid w:val="00606E59"/>
    <w:rsid w:val="00606F5B"/>
    <w:rsid w:val="00607251"/>
    <w:rsid w:val="0060725F"/>
    <w:rsid w:val="0060746D"/>
    <w:rsid w:val="006078A6"/>
    <w:rsid w:val="00607A96"/>
    <w:rsid w:val="00610263"/>
    <w:rsid w:val="006102F8"/>
    <w:rsid w:val="00611565"/>
    <w:rsid w:val="00611ADF"/>
    <w:rsid w:val="00611FFE"/>
    <w:rsid w:val="006120FD"/>
    <w:rsid w:val="006127E9"/>
    <w:rsid w:val="00612CF6"/>
    <w:rsid w:val="006133A4"/>
    <w:rsid w:val="006139A2"/>
    <w:rsid w:val="00613A41"/>
    <w:rsid w:val="00613BA5"/>
    <w:rsid w:val="00614EF8"/>
    <w:rsid w:val="006151C9"/>
    <w:rsid w:val="00615C40"/>
    <w:rsid w:val="00616000"/>
    <w:rsid w:val="0061639C"/>
    <w:rsid w:val="00620D77"/>
    <w:rsid w:val="00621202"/>
    <w:rsid w:val="00621313"/>
    <w:rsid w:val="00621597"/>
    <w:rsid w:val="00621E29"/>
    <w:rsid w:val="00622180"/>
    <w:rsid w:val="00622225"/>
    <w:rsid w:val="006225F1"/>
    <w:rsid w:val="0062267F"/>
    <w:rsid w:val="00622848"/>
    <w:rsid w:val="0062294B"/>
    <w:rsid w:val="00622B06"/>
    <w:rsid w:val="0062351F"/>
    <w:rsid w:val="006245ED"/>
    <w:rsid w:val="00625AAA"/>
    <w:rsid w:val="0062704C"/>
    <w:rsid w:val="006278F7"/>
    <w:rsid w:val="00627C9F"/>
    <w:rsid w:val="00627E6A"/>
    <w:rsid w:val="0063005C"/>
    <w:rsid w:val="0063062C"/>
    <w:rsid w:val="00630DFA"/>
    <w:rsid w:val="00630FF3"/>
    <w:rsid w:val="006313C7"/>
    <w:rsid w:val="006317F0"/>
    <w:rsid w:val="00631818"/>
    <w:rsid w:val="00631D13"/>
    <w:rsid w:val="00632047"/>
    <w:rsid w:val="00632884"/>
    <w:rsid w:val="0063291E"/>
    <w:rsid w:val="0063294D"/>
    <w:rsid w:val="00633739"/>
    <w:rsid w:val="006337FC"/>
    <w:rsid w:val="00633A9D"/>
    <w:rsid w:val="00633D92"/>
    <w:rsid w:val="00633E37"/>
    <w:rsid w:val="006341A1"/>
    <w:rsid w:val="006344E9"/>
    <w:rsid w:val="00634809"/>
    <w:rsid w:val="00634BF2"/>
    <w:rsid w:val="00634D19"/>
    <w:rsid w:val="00635123"/>
    <w:rsid w:val="006354E7"/>
    <w:rsid w:val="0063584C"/>
    <w:rsid w:val="00635888"/>
    <w:rsid w:val="006359C5"/>
    <w:rsid w:val="00635DAA"/>
    <w:rsid w:val="00635EB9"/>
    <w:rsid w:val="00635FE9"/>
    <w:rsid w:val="00635FED"/>
    <w:rsid w:val="00636038"/>
    <w:rsid w:val="00636635"/>
    <w:rsid w:val="00636CA4"/>
    <w:rsid w:val="006370E0"/>
    <w:rsid w:val="00637112"/>
    <w:rsid w:val="0063776E"/>
    <w:rsid w:val="00640051"/>
    <w:rsid w:val="00640533"/>
    <w:rsid w:val="00641883"/>
    <w:rsid w:val="00641EB7"/>
    <w:rsid w:val="0064208F"/>
    <w:rsid w:val="006421B5"/>
    <w:rsid w:val="0064221D"/>
    <w:rsid w:val="00642602"/>
    <w:rsid w:val="006428E8"/>
    <w:rsid w:val="006430BD"/>
    <w:rsid w:val="006432F8"/>
    <w:rsid w:val="006434C6"/>
    <w:rsid w:val="006435DA"/>
    <w:rsid w:val="00643A34"/>
    <w:rsid w:val="00643C3E"/>
    <w:rsid w:val="00644126"/>
    <w:rsid w:val="006449B5"/>
    <w:rsid w:val="00645086"/>
    <w:rsid w:val="00645157"/>
    <w:rsid w:val="00645361"/>
    <w:rsid w:val="00645818"/>
    <w:rsid w:val="00645BDB"/>
    <w:rsid w:val="00645D27"/>
    <w:rsid w:val="006468FD"/>
    <w:rsid w:val="00646C33"/>
    <w:rsid w:val="00646DC8"/>
    <w:rsid w:val="00647285"/>
    <w:rsid w:val="0064789C"/>
    <w:rsid w:val="00647E60"/>
    <w:rsid w:val="00647F2A"/>
    <w:rsid w:val="00650294"/>
    <w:rsid w:val="00650A1E"/>
    <w:rsid w:val="00650D6B"/>
    <w:rsid w:val="00650DC0"/>
    <w:rsid w:val="00651717"/>
    <w:rsid w:val="00651BE0"/>
    <w:rsid w:val="0065222E"/>
    <w:rsid w:val="00652447"/>
    <w:rsid w:val="0065277B"/>
    <w:rsid w:val="00652901"/>
    <w:rsid w:val="00652EE3"/>
    <w:rsid w:val="0065350C"/>
    <w:rsid w:val="00653EA1"/>
    <w:rsid w:val="0065552D"/>
    <w:rsid w:val="00655A9D"/>
    <w:rsid w:val="006566A0"/>
    <w:rsid w:val="0065767F"/>
    <w:rsid w:val="00657CB4"/>
    <w:rsid w:val="0066051A"/>
    <w:rsid w:val="00660CA0"/>
    <w:rsid w:val="0066107A"/>
    <w:rsid w:val="00661183"/>
    <w:rsid w:val="006614AF"/>
    <w:rsid w:val="00662096"/>
    <w:rsid w:val="006621F4"/>
    <w:rsid w:val="00662767"/>
    <w:rsid w:val="00662CB6"/>
    <w:rsid w:val="00662E9A"/>
    <w:rsid w:val="0066371A"/>
    <w:rsid w:val="00663A76"/>
    <w:rsid w:val="00663EDC"/>
    <w:rsid w:val="00665E70"/>
    <w:rsid w:val="00667170"/>
    <w:rsid w:val="0066730C"/>
    <w:rsid w:val="00667EF9"/>
    <w:rsid w:val="00670378"/>
    <w:rsid w:val="006703ED"/>
    <w:rsid w:val="006705AD"/>
    <w:rsid w:val="0067099A"/>
    <w:rsid w:val="00670EE6"/>
    <w:rsid w:val="00671128"/>
    <w:rsid w:val="00671AC4"/>
    <w:rsid w:val="00671C27"/>
    <w:rsid w:val="006738BA"/>
    <w:rsid w:val="00673AC4"/>
    <w:rsid w:val="00673BDA"/>
    <w:rsid w:val="00673E7F"/>
    <w:rsid w:val="00674720"/>
    <w:rsid w:val="00674E24"/>
    <w:rsid w:val="0067529A"/>
    <w:rsid w:val="00675E33"/>
    <w:rsid w:val="00675FA5"/>
    <w:rsid w:val="006760E3"/>
    <w:rsid w:val="006767DF"/>
    <w:rsid w:val="00677576"/>
    <w:rsid w:val="00677955"/>
    <w:rsid w:val="00677B58"/>
    <w:rsid w:val="006800AB"/>
    <w:rsid w:val="006815CD"/>
    <w:rsid w:val="006817A8"/>
    <w:rsid w:val="00681D45"/>
    <w:rsid w:val="00682D8D"/>
    <w:rsid w:val="00683CC1"/>
    <w:rsid w:val="00683E35"/>
    <w:rsid w:val="00683E65"/>
    <w:rsid w:val="00684515"/>
    <w:rsid w:val="0068485D"/>
    <w:rsid w:val="006848EA"/>
    <w:rsid w:val="00684A17"/>
    <w:rsid w:val="00684EDF"/>
    <w:rsid w:val="0068519F"/>
    <w:rsid w:val="006871B4"/>
    <w:rsid w:val="00687EF2"/>
    <w:rsid w:val="0069049A"/>
    <w:rsid w:val="006905FA"/>
    <w:rsid w:val="006909AE"/>
    <w:rsid w:val="00690A2C"/>
    <w:rsid w:val="00690ACE"/>
    <w:rsid w:val="006918E0"/>
    <w:rsid w:val="00691B6B"/>
    <w:rsid w:val="006923D8"/>
    <w:rsid w:val="0069281E"/>
    <w:rsid w:val="006929FC"/>
    <w:rsid w:val="00693200"/>
    <w:rsid w:val="00694556"/>
    <w:rsid w:val="00696AAE"/>
    <w:rsid w:val="006975DE"/>
    <w:rsid w:val="00697679"/>
    <w:rsid w:val="006976C4"/>
    <w:rsid w:val="006978BE"/>
    <w:rsid w:val="0069792A"/>
    <w:rsid w:val="00697946"/>
    <w:rsid w:val="00697D8B"/>
    <w:rsid w:val="006A0B11"/>
    <w:rsid w:val="006A1333"/>
    <w:rsid w:val="006A1496"/>
    <w:rsid w:val="006A1A24"/>
    <w:rsid w:val="006A1AFE"/>
    <w:rsid w:val="006A1F17"/>
    <w:rsid w:val="006A2A6D"/>
    <w:rsid w:val="006A3404"/>
    <w:rsid w:val="006A39BA"/>
    <w:rsid w:val="006A41D8"/>
    <w:rsid w:val="006A521A"/>
    <w:rsid w:val="006A5408"/>
    <w:rsid w:val="006A5F96"/>
    <w:rsid w:val="006A6382"/>
    <w:rsid w:val="006A6C7C"/>
    <w:rsid w:val="006A6F28"/>
    <w:rsid w:val="006A74E6"/>
    <w:rsid w:val="006B0FC8"/>
    <w:rsid w:val="006B168B"/>
    <w:rsid w:val="006B17BD"/>
    <w:rsid w:val="006B1A67"/>
    <w:rsid w:val="006B27BE"/>
    <w:rsid w:val="006B30D7"/>
    <w:rsid w:val="006B413B"/>
    <w:rsid w:val="006B473B"/>
    <w:rsid w:val="006B543D"/>
    <w:rsid w:val="006B5633"/>
    <w:rsid w:val="006B58D9"/>
    <w:rsid w:val="006B5AC4"/>
    <w:rsid w:val="006B6015"/>
    <w:rsid w:val="006B63A3"/>
    <w:rsid w:val="006B65AA"/>
    <w:rsid w:val="006B6655"/>
    <w:rsid w:val="006B70F6"/>
    <w:rsid w:val="006B73C2"/>
    <w:rsid w:val="006B7EC2"/>
    <w:rsid w:val="006B7EDC"/>
    <w:rsid w:val="006C0189"/>
    <w:rsid w:val="006C05F5"/>
    <w:rsid w:val="006C1239"/>
    <w:rsid w:val="006C1CC3"/>
    <w:rsid w:val="006C203E"/>
    <w:rsid w:val="006C20D9"/>
    <w:rsid w:val="006C251D"/>
    <w:rsid w:val="006C25AB"/>
    <w:rsid w:val="006C2D6F"/>
    <w:rsid w:val="006C3BA9"/>
    <w:rsid w:val="006C48DF"/>
    <w:rsid w:val="006C4F84"/>
    <w:rsid w:val="006C58D5"/>
    <w:rsid w:val="006C5C42"/>
    <w:rsid w:val="006C5F05"/>
    <w:rsid w:val="006C653E"/>
    <w:rsid w:val="006C65C3"/>
    <w:rsid w:val="006C66FB"/>
    <w:rsid w:val="006C6892"/>
    <w:rsid w:val="006D010F"/>
    <w:rsid w:val="006D0C50"/>
    <w:rsid w:val="006D0FC4"/>
    <w:rsid w:val="006D173C"/>
    <w:rsid w:val="006D1B11"/>
    <w:rsid w:val="006D21BC"/>
    <w:rsid w:val="006D2C4B"/>
    <w:rsid w:val="006D3035"/>
    <w:rsid w:val="006D3181"/>
    <w:rsid w:val="006D3A0E"/>
    <w:rsid w:val="006D41E0"/>
    <w:rsid w:val="006D45AB"/>
    <w:rsid w:val="006D4696"/>
    <w:rsid w:val="006D486D"/>
    <w:rsid w:val="006D4F90"/>
    <w:rsid w:val="006D568C"/>
    <w:rsid w:val="006D5A0D"/>
    <w:rsid w:val="006D76C2"/>
    <w:rsid w:val="006D7C0F"/>
    <w:rsid w:val="006E0A1F"/>
    <w:rsid w:val="006E1368"/>
    <w:rsid w:val="006E1656"/>
    <w:rsid w:val="006E25B2"/>
    <w:rsid w:val="006E2802"/>
    <w:rsid w:val="006E2DE9"/>
    <w:rsid w:val="006E328A"/>
    <w:rsid w:val="006E342D"/>
    <w:rsid w:val="006E4573"/>
    <w:rsid w:val="006E49CE"/>
    <w:rsid w:val="006E5B63"/>
    <w:rsid w:val="006E6271"/>
    <w:rsid w:val="006E6634"/>
    <w:rsid w:val="006E6DCE"/>
    <w:rsid w:val="006E707F"/>
    <w:rsid w:val="006E734B"/>
    <w:rsid w:val="006E760E"/>
    <w:rsid w:val="006E7941"/>
    <w:rsid w:val="006E794B"/>
    <w:rsid w:val="006E7C1B"/>
    <w:rsid w:val="006F0216"/>
    <w:rsid w:val="006F058D"/>
    <w:rsid w:val="006F1B1C"/>
    <w:rsid w:val="006F1E49"/>
    <w:rsid w:val="006F2805"/>
    <w:rsid w:val="006F2889"/>
    <w:rsid w:val="006F2A53"/>
    <w:rsid w:val="006F2D27"/>
    <w:rsid w:val="006F39BC"/>
    <w:rsid w:val="006F3E21"/>
    <w:rsid w:val="006F3F9E"/>
    <w:rsid w:val="006F4450"/>
    <w:rsid w:val="006F48AB"/>
    <w:rsid w:val="006F4AA1"/>
    <w:rsid w:val="006F4B9F"/>
    <w:rsid w:val="006F503B"/>
    <w:rsid w:val="006F5BCD"/>
    <w:rsid w:val="006F65DD"/>
    <w:rsid w:val="006F66AD"/>
    <w:rsid w:val="006F66CF"/>
    <w:rsid w:val="006F6881"/>
    <w:rsid w:val="006F6A68"/>
    <w:rsid w:val="006F6D67"/>
    <w:rsid w:val="006F6D6D"/>
    <w:rsid w:val="006F7735"/>
    <w:rsid w:val="006F7A3E"/>
    <w:rsid w:val="006F7B02"/>
    <w:rsid w:val="006F7B47"/>
    <w:rsid w:val="006F7BDB"/>
    <w:rsid w:val="00700B99"/>
    <w:rsid w:val="00700BF8"/>
    <w:rsid w:val="00701188"/>
    <w:rsid w:val="0070142A"/>
    <w:rsid w:val="00701985"/>
    <w:rsid w:val="00701F5D"/>
    <w:rsid w:val="0070260D"/>
    <w:rsid w:val="00702CAC"/>
    <w:rsid w:val="00702CC0"/>
    <w:rsid w:val="00702FC4"/>
    <w:rsid w:val="00702FEB"/>
    <w:rsid w:val="0070310E"/>
    <w:rsid w:val="0070350B"/>
    <w:rsid w:val="0070362D"/>
    <w:rsid w:val="0070365C"/>
    <w:rsid w:val="00703854"/>
    <w:rsid w:val="007039BC"/>
    <w:rsid w:val="00703ABE"/>
    <w:rsid w:val="0070449F"/>
    <w:rsid w:val="007044D3"/>
    <w:rsid w:val="00704618"/>
    <w:rsid w:val="00705CD0"/>
    <w:rsid w:val="00706D43"/>
    <w:rsid w:val="007071CF"/>
    <w:rsid w:val="00710226"/>
    <w:rsid w:val="00710C03"/>
    <w:rsid w:val="00710FD8"/>
    <w:rsid w:val="007112D4"/>
    <w:rsid w:val="00711416"/>
    <w:rsid w:val="007116DF"/>
    <w:rsid w:val="007117BA"/>
    <w:rsid w:val="0071200C"/>
    <w:rsid w:val="007121B0"/>
    <w:rsid w:val="007125CB"/>
    <w:rsid w:val="00712F00"/>
    <w:rsid w:val="0071312E"/>
    <w:rsid w:val="007136E0"/>
    <w:rsid w:val="00713E63"/>
    <w:rsid w:val="007140B7"/>
    <w:rsid w:val="007142BE"/>
    <w:rsid w:val="007147C2"/>
    <w:rsid w:val="007149B7"/>
    <w:rsid w:val="007153BD"/>
    <w:rsid w:val="007163A5"/>
    <w:rsid w:val="00716A22"/>
    <w:rsid w:val="00717A99"/>
    <w:rsid w:val="0072186C"/>
    <w:rsid w:val="00721CA1"/>
    <w:rsid w:val="00722858"/>
    <w:rsid w:val="00722AFF"/>
    <w:rsid w:val="00722BB2"/>
    <w:rsid w:val="00722FD8"/>
    <w:rsid w:val="00723A40"/>
    <w:rsid w:val="0072433E"/>
    <w:rsid w:val="00724CC4"/>
    <w:rsid w:val="00724CDB"/>
    <w:rsid w:val="0072518A"/>
    <w:rsid w:val="00725375"/>
    <w:rsid w:val="007259DD"/>
    <w:rsid w:val="007260A6"/>
    <w:rsid w:val="007268CD"/>
    <w:rsid w:val="00726D0B"/>
    <w:rsid w:val="00727073"/>
    <w:rsid w:val="00727A5B"/>
    <w:rsid w:val="00727C42"/>
    <w:rsid w:val="00727EBE"/>
    <w:rsid w:val="00730324"/>
    <w:rsid w:val="00730798"/>
    <w:rsid w:val="0073189C"/>
    <w:rsid w:val="00731A06"/>
    <w:rsid w:val="00732D51"/>
    <w:rsid w:val="0073309D"/>
    <w:rsid w:val="00733C5D"/>
    <w:rsid w:val="007350F2"/>
    <w:rsid w:val="007358DC"/>
    <w:rsid w:val="00736829"/>
    <w:rsid w:val="00736E65"/>
    <w:rsid w:val="00737F6B"/>
    <w:rsid w:val="00740642"/>
    <w:rsid w:val="00740660"/>
    <w:rsid w:val="00741445"/>
    <w:rsid w:val="007429B6"/>
    <w:rsid w:val="00742AAD"/>
    <w:rsid w:val="007435C8"/>
    <w:rsid w:val="007435F9"/>
    <w:rsid w:val="00743662"/>
    <w:rsid w:val="00743B4C"/>
    <w:rsid w:val="00743EE1"/>
    <w:rsid w:val="00745595"/>
    <w:rsid w:val="00745665"/>
    <w:rsid w:val="00745D32"/>
    <w:rsid w:val="00746210"/>
    <w:rsid w:val="007473B4"/>
    <w:rsid w:val="00747655"/>
    <w:rsid w:val="007509E4"/>
    <w:rsid w:val="007519AE"/>
    <w:rsid w:val="007527F7"/>
    <w:rsid w:val="00752C30"/>
    <w:rsid w:val="00752FFC"/>
    <w:rsid w:val="00753514"/>
    <w:rsid w:val="0075388A"/>
    <w:rsid w:val="00753ADC"/>
    <w:rsid w:val="00753FC2"/>
    <w:rsid w:val="0075424C"/>
    <w:rsid w:val="00754884"/>
    <w:rsid w:val="00754BDE"/>
    <w:rsid w:val="00754ECA"/>
    <w:rsid w:val="00755A76"/>
    <w:rsid w:val="00755F51"/>
    <w:rsid w:val="00756432"/>
    <w:rsid w:val="007570E5"/>
    <w:rsid w:val="00757ADE"/>
    <w:rsid w:val="00757F14"/>
    <w:rsid w:val="00760195"/>
    <w:rsid w:val="00760270"/>
    <w:rsid w:val="007605EC"/>
    <w:rsid w:val="00760702"/>
    <w:rsid w:val="007610C7"/>
    <w:rsid w:val="00761683"/>
    <w:rsid w:val="00761808"/>
    <w:rsid w:val="00761E78"/>
    <w:rsid w:val="007622DB"/>
    <w:rsid w:val="0076247C"/>
    <w:rsid w:val="00762611"/>
    <w:rsid w:val="00762832"/>
    <w:rsid w:val="00763058"/>
    <w:rsid w:val="00763091"/>
    <w:rsid w:val="007630B2"/>
    <w:rsid w:val="00763D1C"/>
    <w:rsid w:val="00763F4E"/>
    <w:rsid w:val="00763FB5"/>
    <w:rsid w:val="007642B7"/>
    <w:rsid w:val="007644A0"/>
    <w:rsid w:val="00764C44"/>
    <w:rsid w:val="007658E5"/>
    <w:rsid w:val="00765C6F"/>
    <w:rsid w:val="00765DDE"/>
    <w:rsid w:val="007660E1"/>
    <w:rsid w:val="00766F0C"/>
    <w:rsid w:val="007670B4"/>
    <w:rsid w:val="00767705"/>
    <w:rsid w:val="00767DD1"/>
    <w:rsid w:val="0077005F"/>
    <w:rsid w:val="007706A4"/>
    <w:rsid w:val="00770741"/>
    <w:rsid w:val="00770778"/>
    <w:rsid w:val="00770970"/>
    <w:rsid w:val="00770ACA"/>
    <w:rsid w:val="00770C8A"/>
    <w:rsid w:val="007719EC"/>
    <w:rsid w:val="00771D8E"/>
    <w:rsid w:val="00771DA1"/>
    <w:rsid w:val="0077257A"/>
    <w:rsid w:val="007725F0"/>
    <w:rsid w:val="007727AE"/>
    <w:rsid w:val="00772A0E"/>
    <w:rsid w:val="00773176"/>
    <w:rsid w:val="007734B4"/>
    <w:rsid w:val="007736AC"/>
    <w:rsid w:val="00774670"/>
    <w:rsid w:val="00775145"/>
    <w:rsid w:val="007759A7"/>
    <w:rsid w:val="00775BBB"/>
    <w:rsid w:val="00775CDF"/>
    <w:rsid w:val="00775D74"/>
    <w:rsid w:val="00776392"/>
    <w:rsid w:val="0077648A"/>
    <w:rsid w:val="00776567"/>
    <w:rsid w:val="00776743"/>
    <w:rsid w:val="0077674E"/>
    <w:rsid w:val="007771EF"/>
    <w:rsid w:val="007808DF"/>
    <w:rsid w:val="00780AB4"/>
    <w:rsid w:val="00781878"/>
    <w:rsid w:val="00781DA7"/>
    <w:rsid w:val="00783C3D"/>
    <w:rsid w:val="00784067"/>
    <w:rsid w:val="00784784"/>
    <w:rsid w:val="00784ACE"/>
    <w:rsid w:val="0078557E"/>
    <w:rsid w:val="00786316"/>
    <w:rsid w:val="007864DF"/>
    <w:rsid w:val="0078655F"/>
    <w:rsid w:val="00786898"/>
    <w:rsid w:val="00786B07"/>
    <w:rsid w:val="00787054"/>
    <w:rsid w:val="007879B1"/>
    <w:rsid w:val="00787CCF"/>
    <w:rsid w:val="00787F7A"/>
    <w:rsid w:val="00790537"/>
    <w:rsid w:val="0079067F"/>
    <w:rsid w:val="00790757"/>
    <w:rsid w:val="007908C4"/>
    <w:rsid w:val="00791B76"/>
    <w:rsid w:val="0079271F"/>
    <w:rsid w:val="0079287F"/>
    <w:rsid w:val="00792CB1"/>
    <w:rsid w:val="00792FD6"/>
    <w:rsid w:val="0079337F"/>
    <w:rsid w:val="007950E0"/>
    <w:rsid w:val="0079583A"/>
    <w:rsid w:val="00795E33"/>
    <w:rsid w:val="00796486"/>
    <w:rsid w:val="00796569"/>
    <w:rsid w:val="00796C5B"/>
    <w:rsid w:val="00796F59"/>
    <w:rsid w:val="007973A9"/>
    <w:rsid w:val="007A05CE"/>
    <w:rsid w:val="007A0DD8"/>
    <w:rsid w:val="007A1090"/>
    <w:rsid w:val="007A1110"/>
    <w:rsid w:val="007A1A4E"/>
    <w:rsid w:val="007A217D"/>
    <w:rsid w:val="007A2705"/>
    <w:rsid w:val="007A2DAD"/>
    <w:rsid w:val="007A32BC"/>
    <w:rsid w:val="007A359A"/>
    <w:rsid w:val="007A3732"/>
    <w:rsid w:val="007A388F"/>
    <w:rsid w:val="007A4420"/>
    <w:rsid w:val="007A4B87"/>
    <w:rsid w:val="007A4E00"/>
    <w:rsid w:val="007A51F8"/>
    <w:rsid w:val="007A5CEC"/>
    <w:rsid w:val="007A6090"/>
    <w:rsid w:val="007A6B51"/>
    <w:rsid w:val="007A729E"/>
    <w:rsid w:val="007A74E8"/>
    <w:rsid w:val="007A7563"/>
    <w:rsid w:val="007A7EC5"/>
    <w:rsid w:val="007B03F7"/>
    <w:rsid w:val="007B0A51"/>
    <w:rsid w:val="007B0AE5"/>
    <w:rsid w:val="007B1567"/>
    <w:rsid w:val="007B16D8"/>
    <w:rsid w:val="007B1C57"/>
    <w:rsid w:val="007B36E7"/>
    <w:rsid w:val="007B3A13"/>
    <w:rsid w:val="007B40AD"/>
    <w:rsid w:val="007B42CA"/>
    <w:rsid w:val="007B43F0"/>
    <w:rsid w:val="007B4521"/>
    <w:rsid w:val="007B4732"/>
    <w:rsid w:val="007B49F7"/>
    <w:rsid w:val="007B4D3B"/>
    <w:rsid w:val="007B52CE"/>
    <w:rsid w:val="007B615E"/>
    <w:rsid w:val="007B62A0"/>
    <w:rsid w:val="007B68AD"/>
    <w:rsid w:val="007B737B"/>
    <w:rsid w:val="007B756E"/>
    <w:rsid w:val="007B79D0"/>
    <w:rsid w:val="007B7B5A"/>
    <w:rsid w:val="007C0485"/>
    <w:rsid w:val="007C09BC"/>
    <w:rsid w:val="007C0C7D"/>
    <w:rsid w:val="007C1E3F"/>
    <w:rsid w:val="007C1E4B"/>
    <w:rsid w:val="007C2012"/>
    <w:rsid w:val="007C2930"/>
    <w:rsid w:val="007C2A75"/>
    <w:rsid w:val="007C2AB1"/>
    <w:rsid w:val="007C2F4D"/>
    <w:rsid w:val="007C2F5B"/>
    <w:rsid w:val="007C346A"/>
    <w:rsid w:val="007C3510"/>
    <w:rsid w:val="007C3951"/>
    <w:rsid w:val="007C3B41"/>
    <w:rsid w:val="007C3C9E"/>
    <w:rsid w:val="007C4BC5"/>
    <w:rsid w:val="007C5C24"/>
    <w:rsid w:val="007C5F82"/>
    <w:rsid w:val="007C6A33"/>
    <w:rsid w:val="007C6AB4"/>
    <w:rsid w:val="007C6D02"/>
    <w:rsid w:val="007C723B"/>
    <w:rsid w:val="007C7500"/>
    <w:rsid w:val="007D0081"/>
    <w:rsid w:val="007D047D"/>
    <w:rsid w:val="007D0AA9"/>
    <w:rsid w:val="007D1A0F"/>
    <w:rsid w:val="007D1A2C"/>
    <w:rsid w:val="007D1C18"/>
    <w:rsid w:val="007D2653"/>
    <w:rsid w:val="007D4899"/>
    <w:rsid w:val="007D56D0"/>
    <w:rsid w:val="007D5909"/>
    <w:rsid w:val="007D5CC9"/>
    <w:rsid w:val="007D6671"/>
    <w:rsid w:val="007D6869"/>
    <w:rsid w:val="007D69B2"/>
    <w:rsid w:val="007D6B9E"/>
    <w:rsid w:val="007D6D34"/>
    <w:rsid w:val="007D72AE"/>
    <w:rsid w:val="007E062D"/>
    <w:rsid w:val="007E07BC"/>
    <w:rsid w:val="007E2202"/>
    <w:rsid w:val="007E263B"/>
    <w:rsid w:val="007E26F9"/>
    <w:rsid w:val="007E2CD7"/>
    <w:rsid w:val="007E2FD8"/>
    <w:rsid w:val="007E3ECA"/>
    <w:rsid w:val="007E3F1B"/>
    <w:rsid w:val="007E552A"/>
    <w:rsid w:val="007E5A90"/>
    <w:rsid w:val="007E5C81"/>
    <w:rsid w:val="007E6266"/>
    <w:rsid w:val="007E752D"/>
    <w:rsid w:val="007E75FE"/>
    <w:rsid w:val="007E7A54"/>
    <w:rsid w:val="007F0418"/>
    <w:rsid w:val="007F1F90"/>
    <w:rsid w:val="007F237C"/>
    <w:rsid w:val="007F2948"/>
    <w:rsid w:val="007F2F8D"/>
    <w:rsid w:val="007F4769"/>
    <w:rsid w:val="007F54FD"/>
    <w:rsid w:val="007F58CB"/>
    <w:rsid w:val="007F59B1"/>
    <w:rsid w:val="007F5E6E"/>
    <w:rsid w:val="007F5E93"/>
    <w:rsid w:val="007F6187"/>
    <w:rsid w:val="007F66F5"/>
    <w:rsid w:val="007F6831"/>
    <w:rsid w:val="007F6F42"/>
    <w:rsid w:val="007F6F45"/>
    <w:rsid w:val="007F70AF"/>
    <w:rsid w:val="007F7175"/>
    <w:rsid w:val="007F790A"/>
    <w:rsid w:val="00800044"/>
    <w:rsid w:val="00800526"/>
    <w:rsid w:val="00800FC4"/>
    <w:rsid w:val="0080126A"/>
    <w:rsid w:val="00801B38"/>
    <w:rsid w:val="00801EA5"/>
    <w:rsid w:val="00801ED6"/>
    <w:rsid w:val="00801F90"/>
    <w:rsid w:val="00802EF4"/>
    <w:rsid w:val="00803A5C"/>
    <w:rsid w:val="008044D4"/>
    <w:rsid w:val="00804CD9"/>
    <w:rsid w:val="00804D74"/>
    <w:rsid w:val="008051AD"/>
    <w:rsid w:val="00806090"/>
    <w:rsid w:val="0080614B"/>
    <w:rsid w:val="0080650D"/>
    <w:rsid w:val="00807027"/>
    <w:rsid w:val="008070AD"/>
    <w:rsid w:val="0081053E"/>
    <w:rsid w:val="008107A7"/>
    <w:rsid w:val="008109B0"/>
    <w:rsid w:val="00810F23"/>
    <w:rsid w:val="00811B58"/>
    <w:rsid w:val="00811FA3"/>
    <w:rsid w:val="008121B4"/>
    <w:rsid w:val="00812536"/>
    <w:rsid w:val="00814126"/>
    <w:rsid w:val="00814464"/>
    <w:rsid w:val="00815B51"/>
    <w:rsid w:val="008163BB"/>
    <w:rsid w:val="0081696A"/>
    <w:rsid w:val="008169AD"/>
    <w:rsid w:val="00817082"/>
    <w:rsid w:val="00817B83"/>
    <w:rsid w:val="00820F0A"/>
    <w:rsid w:val="008214AC"/>
    <w:rsid w:val="008215B3"/>
    <w:rsid w:val="00821E6F"/>
    <w:rsid w:val="008235F5"/>
    <w:rsid w:val="00823A57"/>
    <w:rsid w:val="00825CE4"/>
    <w:rsid w:val="00826220"/>
    <w:rsid w:val="00826290"/>
    <w:rsid w:val="008269FB"/>
    <w:rsid w:val="00827954"/>
    <w:rsid w:val="00827F8C"/>
    <w:rsid w:val="008302F0"/>
    <w:rsid w:val="00830CB4"/>
    <w:rsid w:val="00830F5B"/>
    <w:rsid w:val="00831370"/>
    <w:rsid w:val="008317E5"/>
    <w:rsid w:val="00831C7B"/>
    <w:rsid w:val="008323D7"/>
    <w:rsid w:val="00834062"/>
    <w:rsid w:val="00834296"/>
    <w:rsid w:val="008342BD"/>
    <w:rsid w:val="008346DD"/>
    <w:rsid w:val="00834BC9"/>
    <w:rsid w:val="00834CC9"/>
    <w:rsid w:val="00834FBA"/>
    <w:rsid w:val="00835036"/>
    <w:rsid w:val="00835577"/>
    <w:rsid w:val="00835875"/>
    <w:rsid w:val="00835927"/>
    <w:rsid w:val="00836C33"/>
    <w:rsid w:val="00837CC2"/>
    <w:rsid w:val="00837D4E"/>
    <w:rsid w:val="0084047F"/>
    <w:rsid w:val="008407A7"/>
    <w:rsid w:val="00841414"/>
    <w:rsid w:val="008419EF"/>
    <w:rsid w:val="00842411"/>
    <w:rsid w:val="0084261D"/>
    <w:rsid w:val="00842A4A"/>
    <w:rsid w:val="008438F6"/>
    <w:rsid w:val="0084411F"/>
    <w:rsid w:val="00844CC1"/>
    <w:rsid w:val="00845961"/>
    <w:rsid w:val="00845B4F"/>
    <w:rsid w:val="008464A3"/>
    <w:rsid w:val="00846D77"/>
    <w:rsid w:val="00847048"/>
    <w:rsid w:val="00847A6D"/>
    <w:rsid w:val="00847B6C"/>
    <w:rsid w:val="00847CDF"/>
    <w:rsid w:val="00847E4A"/>
    <w:rsid w:val="00850B0C"/>
    <w:rsid w:val="00851F99"/>
    <w:rsid w:val="00851FF7"/>
    <w:rsid w:val="008527EF"/>
    <w:rsid w:val="0085299F"/>
    <w:rsid w:val="00852DEC"/>
    <w:rsid w:val="008530BD"/>
    <w:rsid w:val="00853DD8"/>
    <w:rsid w:val="0085520B"/>
    <w:rsid w:val="008555B6"/>
    <w:rsid w:val="008556EF"/>
    <w:rsid w:val="00855F2B"/>
    <w:rsid w:val="0085617E"/>
    <w:rsid w:val="0085673B"/>
    <w:rsid w:val="00857799"/>
    <w:rsid w:val="008577A7"/>
    <w:rsid w:val="00857960"/>
    <w:rsid w:val="00857987"/>
    <w:rsid w:val="00857F93"/>
    <w:rsid w:val="008603DD"/>
    <w:rsid w:val="00861B78"/>
    <w:rsid w:val="00861C48"/>
    <w:rsid w:val="00861FD0"/>
    <w:rsid w:val="00862404"/>
    <w:rsid w:val="0086257D"/>
    <w:rsid w:val="0086288A"/>
    <w:rsid w:val="00862ACB"/>
    <w:rsid w:val="00862AF6"/>
    <w:rsid w:val="00862E87"/>
    <w:rsid w:val="00862FD0"/>
    <w:rsid w:val="00863F5B"/>
    <w:rsid w:val="00864489"/>
    <w:rsid w:val="00864679"/>
    <w:rsid w:val="00865291"/>
    <w:rsid w:val="00865428"/>
    <w:rsid w:val="00865D66"/>
    <w:rsid w:val="00865F2D"/>
    <w:rsid w:val="008664C8"/>
    <w:rsid w:val="0086677F"/>
    <w:rsid w:val="00866EB0"/>
    <w:rsid w:val="00866EB9"/>
    <w:rsid w:val="0086706E"/>
    <w:rsid w:val="0086734B"/>
    <w:rsid w:val="008675C2"/>
    <w:rsid w:val="008701E8"/>
    <w:rsid w:val="00870359"/>
    <w:rsid w:val="008708EA"/>
    <w:rsid w:val="00870F7E"/>
    <w:rsid w:val="00870FCD"/>
    <w:rsid w:val="00871DD6"/>
    <w:rsid w:val="0087205F"/>
    <w:rsid w:val="00872210"/>
    <w:rsid w:val="00872B73"/>
    <w:rsid w:val="00872E4A"/>
    <w:rsid w:val="008738A4"/>
    <w:rsid w:val="00873A8A"/>
    <w:rsid w:val="00874571"/>
    <w:rsid w:val="008747D8"/>
    <w:rsid w:val="00875203"/>
    <w:rsid w:val="00876A4B"/>
    <w:rsid w:val="00876D44"/>
    <w:rsid w:val="0087719B"/>
    <w:rsid w:val="0087721C"/>
    <w:rsid w:val="008776F7"/>
    <w:rsid w:val="0088012F"/>
    <w:rsid w:val="00880A59"/>
    <w:rsid w:val="00880B04"/>
    <w:rsid w:val="00880E45"/>
    <w:rsid w:val="0088125F"/>
    <w:rsid w:val="008815F5"/>
    <w:rsid w:val="008816CE"/>
    <w:rsid w:val="00881A89"/>
    <w:rsid w:val="008829C5"/>
    <w:rsid w:val="00882D81"/>
    <w:rsid w:val="0088384A"/>
    <w:rsid w:val="00883CE1"/>
    <w:rsid w:val="00883F95"/>
    <w:rsid w:val="00884605"/>
    <w:rsid w:val="008849C6"/>
    <w:rsid w:val="00884A80"/>
    <w:rsid w:val="008855BA"/>
    <w:rsid w:val="008857C1"/>
    <w:rsid w:val="0088618B"/>
    <w:rsid w:val="00886478"/>
    <w:rsid w:val="00886808"/>
    <w:rsid w:val="00886E2F"/>
    <w:rsid w:val="008873CE"/>
    <w:rsid w:val="00890A6D"/>
    <w:rsid w:val="00890C97"/>
    <w:rsid w:val="00890CB8"/>
    <w:rsid w:val="00890D85"/>
    <w:rsid w:val="00890F36"/>
    <w:rsid w:val="00890F71"/>
    <w:rsid w:val="00890FAC"/>
    <w:rsid w:val="0089133F"/>
    <w:rsid w:val="008918BB"/>
    <w:rsid w:val="00891CAD"/>
    <w:rsid w:val="00891E79"/>
    <w:rsid w:val="00892533"/>
    <w:rsid w:val="008925C6"/>
    <w:rsid w:val="008925D3"/>
    <w:rsid w:val="00892E71"/>
    <w:rsid w:val="00893913"/>
    <w:rsid w:val="0089457B"/>
    <w:rsid w:val="0089499E"/>
    <w:rsid w:val="00894EE2"/>
    <w:rsid w:val="00895005"/>
    <w:rsid w:val="008954B4"/>
    <w:rsid w:val="00895719"/>
    <w:rsid w:val="008959D3"/>
    <w:rsid w:val="00895DEE"/>
    <w:rsid w:val="0089637B"/>
    <w:rsid w:val="00896399"/>
    <w:rsid w:val="00897A17"/>
    <w:rsid w:val="008A0FA5"/>
    <w:rsid w:val="008A1778"/>
    <w:rsid w:val="008A177B"/>
    <w:rsid w:val="008A19DB"/>
    <w:rsid w:val="008A261C"/>
    <w:rsid w:val="008A26FC"/>
    <w:rsid w:val="008A2D82"/>
    <w:rsid w:val="008A4E7B"/>
    <w:rsid w:val="008A4EF3"/>
    <w:rsid w:val="008A5138"/>
    <w:rsid w:val="008A53DA"/>
    <w:rsid w:val="008A5556"/>
    <w:rsid w:val="008A6536"/>
    <w:rsid w:val="008A6B51"/>
    <w:rsid w:val="008A70A0"/>
    <w:rsid w:val="008A7420"/>
    <w:rsid w:val="008A796B"/>
    <w:rsid w:val="008A7A68"/>
    <w:rsid w:val="008A7E03"/>
    <w:rsid w:val="008A7F4A"/>
    <w:rsid w:val="008B0706"/>
    <w:rsid w:val="008B0A32"/>
    <w:rsid w:val="008B157A"/>
    <w:rsid w:val="008B1B9E"/>
    <w:rsid w:val="008B2838"/>
    <w:rsid w:val="008B2C39"/>
    <w:rsid w:val="008B37FF"/>
    <w:rsid w:val="008B391F"/>
    <w:rsid w:val="008B3E40"/>
    <w:rsid w:val="008B4592"/>
    <w:rsid w:val="008B47B4"/>
    <w:rsid w:val="008B4B3B"/>
    <w:rsid w:val="008B51ED"/>
    <w:rsid w:val="008B5723"/>
    <w:rsid w:val="008B5902"/>
    <w:rsid w:val="008B5E7D"/>
    <w:rsid w:val="008B6417"/>
    <w:rsid w:val="008B6A64"/>
    <w:rsid w:val="008B6B37"/>
    <w:rsid w:val="008B75BF"/>
    <w:rsid w:val="008B7AE9"/>
    <w:rsid w:val="008C00B1"/>
    <w:rsid w:val="008C00C1"/>
    <w:rsid w:val="008C0105"/>
    <w:rsid w:val="008C090B"/>
    <w:rsid w:val="008C0E25"/>
    <w:rsid w:val="008C0E6F"/>
    <w:rsid w:val="008C0F47"/>
    <w:rsid w:val="008C0F95"/>
    <w:rsid w:val="008C101A"/>
    <w:rsid w:val="008C22D8"/>
    <w:rsid w:val="008C2532"/>
    <w:rsid w:val="008C254D"/>
    <w:rsid w:val="008C2AE4"/>
    <w:rsid w:val="008C2B6D"/>
    <w:rsid w:val="008C2C9F"/>
    <w:rsid w:val="008C3A38"/>
    <w:rsid w:val="008C3AFB"/>
    <w:rsid w:val="008C3B36"/>
    <w:rsid w:val="008C40AE"/>
    <w:rsid w:val="008C4A40"/>
    <w:rsid w:val="008C4C33"/>
    <w:rsid w:val="008C5A96"/>
    <w:rsid w:val="008C5C50"/>
    <w:rsid w:val="008C62AF"/>
    <w:rsid w:val="008C6431"/>
    <w:rsid w:val="008C64DE"/>
    <w:rsid w:val="008C6509"/>
    <w:rsid w:val="008C6C45"/>
    <w:rsid w:val="008C733A"/>
    <w:rsid w:val="008C75E2"/>
    <w:rsid w:val="008C7EC9"/>
    <w:rsid w:val="008D02B9"/>
    <w:rsid w:val="008D0332"/>
    <w:rsid w:val="008D1218"/>
    <w:rsid w:val="008D150C"/>
    <w:rsid w:val="008D1626"/>
    <w:rsid w:val="008D2B8D"/>
    <w:rsid w:val="008D32A9"/>
    <w:rsid w:val="008D4456"/>
    <w:rsid w:val="008D4981"/>
    <w:rsid w:val="008D49FD"/>
    <w:rsid w:val="008D4B67"/>
    <w:rsid w:val="008D4DA5"/>
    <w:rsid w:val="008D543F"/>
    <w:rsid w:val="008D5E0A"/>
    <w:rsid w:val="008D632A"/>
    <w:rsid w:val="008D693E"/>
    <w:rsid w:val="008D6A40"/>
    <w:rsid w:val="008D7F4E"/>
    <w:rsid w:val="008E0221"/>
    <w:rsid w:val="008E032B"/>
    <w:rsid w:val="008E0672"/>
    <w:rsid w:val="008E083E"/>
    <w:rsid w:val="008E126C"/>
    <w:rsid w:val="008E1E59"/>
    <w:rsid w:val="008E2634"/>
    <w:rsid w:val="008E4884"/>
    <w:rsid w:val="008E4CF9"/>
    <w:rsid w:val="008E51DC"/>
    <w:rsid w:val="008E5487"/>
    <w:rsid w:val="008E651D"/>
    <w:rsid w:val="008E7056"/>
    <w:rsid w:val="008E70B8"/>
    <w:rsid w:val="008F0B46"/>
    <w:rsid w:val="008F3119"/>
    <w:rsid w:val="008F3197"/>
    <w:rsid w:val="008F3C95"/>
    <w:rsid w:val="008F42F8"/>
    <w:rsid w:val="008F4625"/>
    <w:rsid w:val="008F4887"/>
    <w:rsid w:val="008F4A3E"/>
    <w:rsid w:val="008F4DF4"/>
    <w:rsid w:val="008F585C"/>
    <w:rsid w:val="008F5F9B"/>
    <w:rsid w:val="008F754F"/>
    <w:rsid w:val="008F7A4B"/>
    <w:rsid w:val="008F7F95"/>
    <w:rsid w:val="0090045A"/>
    <w:rsid w:val="0090090F"/>
    <w:rsid w:val="00900D4E"/>
    <w:rsid w:val="00900E2B"/>
    <w:rsid w:val="00901AA3"/>
    <w:rsid w:val="0090280B"/>
    <w:rsid w:val="00902CFA"/>
    <w:rsid w:val="00903D5B"/>
    <w:rsid w:val="00904666"/>
    <w:rsid w:val="0090481B"/>
    <w:rsid w:val="009050BA"/>
    <w:rsid w:val="0090515E"/>
    <w:rsid w:val="009060F1"/>
    <w:rsid w:val="009064B0"/>
    <w:rsid w:val="0090674A"/>
    <w:rsid w:val="00906DC0"/>
    <w:rsid w:val="00906FD4"/>
    <w:rsid w:val="0090746B"/>
    <w:rsid w:val="00910057"/>
    <w:rsid w:val="009107AF"/>
    <w:rsid w:val="0091086A"/>
    <w:rsid w:val="00910B4F"/>
    <w:rsid w:val="0091157C"/>
    <w:rsid w:val="009118D8"/>
    <w:rsid w:val="009119DD"/>
    <w:rsid w:val="00911A3E"/>
    <w:rsid w:val="00911A70"/>
    <w:rsid w:val="00911D8D"/>
    <w:rsid w:val="00912E61"/>
    <w:rsid w:val="00913029"/>
    <w:rsid w:val="0091319D"/>
    <w:rsid w:val="0091342F"/>
    <w:rsid w:val="00913F7B"/>
    <w:rsid w:val="0091407C"/>
    <w:rsid w:val="009149B4"/>
    <w:rsid w:val="00914FE5"/>
    <w:rsid w:val="009153AF"/>
    <w:rsid w:val="00915666"/>
    <w:rsid w:val="00915CC7"/>
    <w:rsid w:val="00916730"/>
    <w:rsid w:val="0091724D"/>
    <w:rsid w:val="009173FD"/>
    <w:rsid w:val="00917513"/>
    <w:rsid w:val="00917913"/>
    <w:rsid w:val="00917E53"/>
    <w:rsid w:val="00917EF7"/>
    <w:rsid w:val="00920294"/>
    <w:rsid w:val="0092043A"/>
    <w:rsid w:val="00920564"/>
    <w:rsid w:val="0092061E"/>
    <w:rsid w:val="00921473"/>
    <w:rsid w:val="009219A0"/>
    <w:rsid w:val="00921B45"/>
    <w:rsid w:val="00921E98"/>
    <w:rsid w:val="00922EA2"/>
    <w:rsid w:val="00923C16"/>
    <w:rsid w:val="00923D37"/>
    <w:rsid w:val="00923E69"/>
    <w:rsid w:val="0092409E"/>
    <w:rsid w:val="009242D9"/>
    <w:rsid w:val="009243C6"/>
    <w:rsid w:val="00925B07"/>
    <w:rsid w:val="00926913"/>
    <w:rsid w:val="00926A7D"/>
    <w:rsid w:val="00926B0A"/>
    <w:rsid w:val="00926D20"/>
    <w:rsid w:val="0092738C"/>
    <w:rsid w:val="0092767D"/>
    <w:rsid w:val="00927BC4"/>
    <w:rsid w:val="00930033"/>
    <w:rsid w:val="0093055B"/>
    <w:rsid w:val="009306F0"/>
    <w:rsid w:val="009318EF"/>
    <w:rsid w:val="0093222D"/>
    <w:rsid w:val="0093291F"/>
    <w:rsid w:val="00932C5C"/>
    <w:rsid w:val="009333FA"/>
    <w:rsid w:val="00933A5B"/>
    <w:rsid w:val="00934135"/>
    <w:rsid w:val="0093432B"/>
    <w:rsid w:val="00934E30"/>
    <w:rsid w:val="0093537E"/>
    <w:rsid w:val="009365FB"/>
    <w:rsid w:val="009374C5"/>
    <w:rsid w:val="0094086D"/>
    <w:rsid w:val="00940DBF"/>
    <w:rsid w:val="00940F72"/>
    <w:rsid w:val="00941330"/>
    <w:rsid w:val="00941BAB"/>
    <w:rsid w:val="0094363F"/>
    <w:rsid w:val="00943793"/>
    <w:rsid w:val="00943F03"/>
    <w:rsid w:val="00945176"/>
    <w:rsid w:val="00945648"/>
    <w:rsid w:val="00945AD9"/>
    <w:rsid w:val="00945E53"/>
    <w:rsid w:val="009466A1"/>
    <w:rsid w:val="009468BC"/>
    <w:rsid w:val="00946F0B"/>
    <w:rsid w:val="00947B0B"/>
    <w:rsid w:val="00947D90"/>
    <w:rsid w:val="00947EE8"/>
    <w:rsid w:val="00947F96"/>
    <w:rsid w:val="0095016E"/>
    <w:rsid w:val="009501D7"/>
    <w:rsid w:val="009514EA"/>
    <w:rsid w:val="00951597"/>
    <w:rsid w:val="00951888"/>
    <w:rsid w:val="00951E69"/>
    <w:rsid w:val="0095255C"/>
    <w:rsid w:val="00952653"/>
    <w:rsid w:val="00952D76"/>
    <w:rsid w:val="00953023"/>
    <w:rsid w:val="009531F2"/>
    <w:rsid w:val="00953684"/>
    <w:rsid w:val="00953B01"/>
    <w:rsid w:val="00954116"/>
    <w:rsid w:val="00954ACD"/>
    <w:rsid w:val="00954D1E"/>
    <w:rsid w:val="00954E7F"/>
    <w:rsid w:val="00955613"/>
    <w:rsid w:val="00955A69"/>
    <w:rsid w:val="009564E8"/>
    <w:rsid w:val="00956BBD"/>
    <w:rsid w:val="009575F6"/>
    <w:rsid w:val="0096050E"/>
    <w:rsid w:val="00960DEA"/>
    <w:rsid w:val="0096182C"/>
    <w:rsid w:val="009619DC"/>
    <w:rsid w:val="00961ACE"/>
    <w:rsid w:val="009627D3"/>
    <w:rsid w:val="00963249"/>
    <w:rsid w:val="0096373F"/>
    <w:rsid w:val="00964098"/>
    <w:rsid w:val="00964F82"/>
    <w:rsid w:val="0096537C"/>
    <w:rsid w:val="009659A0"/>
    <w:rsid w:val="009665C4"/>
    <w:rsid w:val="00966A7F"/>
    <w:rsid w:val="00966AD3"/>
    <w:rsid w:val="00966B49"/>
    <w:rsid w:val="00966C30"/>
    <w:rsid w:val="00966DD2"/>
    <w:rsid w:val="0096715D"/>
    <w:rsid w:val="00967E36"/>
    <w:rsid w:val="00970213"/>
    <w:rsid w:val="00970863"/>
    <w:rsid w:val="00970BC6"/>
    <w:rsid w:val="00970CD2"/>
    <w:rsid w:val="00971A8D"/>
    <w:rsid w:val="00972534"/>
    <w:rsid w:val="00972C9F"/>
    <w:rsid w:val="009730F0"/>
    <w:rsid w:val="00973CDE"/>
    <w:rsid w:val="009740CB"/>
    <w:rsid w:val="009742B8"/>
    <w:rsid w:val="00974654"/>
    <w:rsid w:val="0097495E"/>
    <w:rsid w:val="00974E13"/>
    <w:rsid w:val="0097507C"/>
    <w:rsid w:val="00975715"/>
    <w:rsid w:val="00975B88"/>
    <w:rsid w:val="00975C4F"/>
    <w:rsid w:val="00976CB2"/>
    <w:rsid w:val="009775C6"/>
    <w:rsid w:val="00977843"/>
    <w:rsid w:val="00977954"/>
    <w:rsid w:val="00977B9C"/>
    <w:rsid w:val="0098057E"/>
    <w:rsid w:val="00980769"/>
    <w:rsid w:val="009808F2"/>
    <w:rsid w:val="009813EC"/>
    <w:rsid w:val="00981A4D"/>
    <w:rsid w:val="00982800"/>
    <w:rsid w:val="00982865"/>
    <w:rsid w:val="00982AF4"/>
    <w:rsid w:val="0098328D"/>
    <w:rsid w:val="009832D7"/>
    <w:rsid w:val="009836BE"/>
    <w:rsid w:val="009836D7"/>
    <w:rsid w:val="0098377F"/>
    <w:rsid w:val="00983DA7"/>
    <w:rsid w:val="00984E10"/>
    <w:rsid w:val="00984E1E"/>
    <w:rsid w:val="009857D9"/>
    <w:rsid w:val="0098583A"/>
    <w:rsid w:val="00985F47"/>
    <w:rsid w:val="0098658C"/>
    <w:rsid w:val="009865CD"/>
    <w:rsid w:val="00986CB1"/>
    <w:rsid w:val="009874E1"/>
    <w:rsid w:val="009876B9"/>
    <w:rsid w:val="00987D8C"/>
    <w:rsid w:val="0099022E"/>
    <w:rsid w:val="0099154E"/>
    <w:rsid w:val="0099157B"/>
    <w:rsid w:val="00991813"/>
    <w:rsid w:val="00991A4D"/>
    <w:rsid w:val="00991C26"/>
    <w:rsid w:val="00991E9D"/>
    <w:rsid w:val="00992189"/>
    <w:rsid w:val="009929AD"/>
    <w:rsid w:val="009935E6"/>
    <w:rsid w:val="00993B47"/>
    <w:rsid w:val="00994BCA"/>
    <w:rsid w:val="00994F4C"/>
    <w:rsid w:val="0099581A"/>
    <w:rsid w:val="00996086"/>
    <w:rsid w:val="0099674B"/>
    <w:rsid w:val="0099694D"/>
    <w:rsid w:val="009977B7"/>
    <w:rsid w:val="009A003C"/>
    <w:rsid w:val="009A0614"/>
    <w:rsid w:val="009A16B8"/>
    <w:rsid w:val="009A1749"/>
    <w:rsid w:val="009A1973"/>
    <w:rsid w:val="009A1E85"/>
    <w:rsid w:val="009A20F6"/>
    <w:rsid w:val="009A2342"/>
    <w:rsid w:val="009A2433"/>
    <w:rsid w:val="009A28E3"/>
    <w:rsid w:val="009A2DC9"/>
    <w:rsid w:val="009A3370"/>
    <w:rsid w:val="009A3DCA"/>
    <w:rsid w:val="009A4CBB"/>
    <w:rsid w:val="009A4D1A"/>
    <w:rsid w:val="009A608B"/>
    <w:rsid w:val="009A6866"/>
    <w:rsid w:val="009A6FC3"/>
    <w:rsid w:val="009A7003"/>
    <w:rsid w:val="009A7207"/>
    <w:rsid w:val="009A7346"/>
    <w:rsid w:val="009A7383"/>
    <w:rsid w:val="009A7E05"/>
    <w:rsid w:val="009B0980"/>
    <w:rsid w:val="009B0C77"/>
    <w:rsid w:val="009B119F"/>
    <w:rsid w:val="009B169B"/>
    <w:rsid w:val="009B18E2"/>
    <w:rsid w:val="009B1CE4"/>
    <w:rsid w:val="009B2278"/>
    <w:rsid w:val="009B23E7"/>
    <w:rsid w:val="009B2762"/>
    <w:rsid w:val="009B2824"/>
    <w:rsid w:val="009B29B0"/>
    <w:rsid w:val="009B2DFB"/>
    <w:rsid w:val="009B39E3"/>
    <w:rsid w:val="009B50EE"/>
    <w:rsid w:val="009B5BDB"/>
    <w:rsid w:val="009B6AC7"/>
    <w:rsid w:val="009B6CDD"/>
    <w:rsid w:val="009B73DF"/>
    <w:rsid w:val="009B78E4"/>
    <w:rsid w:val="009B7B83"/>
    <w:rsid w:val="009B7D50"/>
    <w:rsid w:val="009C04F3"/>
    <w:rsid w:val="009C0ED3"/>
    <w:rsid w:val="009C0F8D"/>
    <w:rsid w:val="009C1074"/>
    <w:rsid w:val="009C1240"/>
    <w:rsid w:val="009C1250"/>
    <w:rsid w:val="009C126A"/>
    <w:rsid w:val="009C1936"/>
    <w:rsid w:val="009C1ACD"/>
    <w:rsid w:val="009C1FA3"/>
    <w:rsid w:val="009C259F"/>
    <w:rsid w:val="009C2BE9"/>
    <w:rsid w:val="009C2CF0"/>
    <w:rsid w:val="009C2EE3"/>
    <w:rsid w:val="009C3D14"/>
    <w:rsid w:val="009C4120"/>
    <w:rsid w:val="009C4A9F"/>
    <w:rsid w:val="009C4CC0"/>
    <w:rsid w:val="009C517E"/>
    <w:rsid w:val="009C5991"/>
    <w:rsid w:val="009C5D40"/>
    <w:rsid w:val="009C5FD3"/>
    <w:rsid w:val="009C65AA"/>
    <w:rsid w:val="009C70AD"/>
    <w:rsid w:val="009C78AC"/>
    <w:rsid w:val="009D00D7"/>
    <w:rsid w:val="009D1472"/>
    <w:rsid w:val="009D1766"/>
    <w:rsid w:val="009D1FA2"/>
    <w:rsid w:val="009D28A0"/>
    <w:rsid w:val="009D43B5"/>
    <w:rsid w:val="009D5E61"/>
    <w:rsid w:val="009D5F46"/>
    <w:rsid w:val="009D6737"/>
    <w:rsid w:val="009D68D7"/>
    <w:rsid w:val="009D6DC8"/>
    <w:rsid w:val="009D6E59"/>
    <w:rsid w:val="009D740C"/>
    <w:rsid w:val="009D784A"/>
    <w:rsid w:val="009D78A1"/>
    <w:rsid w:val="009D78AE"/>
    <w:rsid w:val="009D7D72"/>
    <w:rsid w:val="009D7D79"/>
    <w:rsid w:val="009E056F"/>
    <w:rsid w:val="009E1345"/>
    <w:rsid w:val="009E1380"/>
    <w:rsid w:val="009E1B4F"/>
    <w:rsid w:val="009E2120"/>
    <w:rsid w:val="009E2D6F"/>
    <w:rsid w:val="009E2F98"/>
    <w:rsid w:val="009E30BE"/>
    <w:rsid w:val="009E3AC7"/>
    <w:rsid w:val="009E42BB"/>
    <w:rsid w:val="009E497D"/>
    <w:rsid w:val="009E4D4D"/>
    <w:rsid w:val="009E5600"/>
    <w:rsid w:val="009E5B6D"/>
    <w:rsid w:val="009E6230"/>
    <w:rsid w:val="009E642E"/>
    <w:rsid w:val="009E6791"/>
    <w:rsid w:val="009E681B"/>
    <w:rsid w:val="009E69C4"/>
    <w:rsid w:val="009E70C8"/>
    <w:rsid w:val="009E72F9"/>
    <w:rsid w:val="009E74F7"/>
    <w:rsid w:val="009F00ED"/>
    <w:rsid w:val="009F03A9"/>
    <w:rsid w:val="009F060D"/>
    <w:rsid w:val="009F070D"/>
    <w:rsid w:val="009F0819"/>
    <w:rsid w:val="009F0BB7"/>
    <w:rsid w:val="009F188B"/>
    <w:rsid w:val="009F1985"/>
    <w:rsid w:val="009F1B16"/>
    <w:rsid w:val="009F24A6"/>
    <w:rsid w:val="009F2B2E"/>
    <w:rsid w:val="009F393B"/>
    <w:rsid w:val="009F430B"/>
    <w:rsid w:val="009F445E"/>
    <w:rsid w:val="009F4BB8"/>
    <w:rsid w:val="009F4C38"/>
    <w:rsid w:val="009F5D8E"/>
    <w:rsid w:val="009F6417"/>
    <w:rsid w:val="009F65AB"/>
    <w:rsid w:val="009F6A38"/>
    <w:rsid w:val="009F6A40"/>
    <w:rsid w:val="009F6D7F"/>
    <w:rsid w:val="009F6F41"/>
    <w:rsid w:val="009F7072"/>
    <w:rsid w:val="00A00EC7"/>
    <w:rsid w:val="00A01069"/>
    <w:rsid w:val="00A010FE"/>
    <w:rsid w:val="00A0114C"/>
    <w:rsid w:val="00A01F2F"/>
    <w:rsid w:val="00A02B5D"/>
    <w:rsid w:val="00A02F92"/>
    <w:rsid w:val="00A0304C"/>
    <w:rsid w:val="00A0356B"/>
    <w:rsid w:val="00A03EE1"/>
    <w:rsid w:val="00A0419E"/>
    <w:rsid w:val="00A04270"/>
    <w:rsid w:val="00A04535"/>
    <w:rsid w:val="00A04547"/>
    <w:rsid w:val="00A063A3"/>
    <w:rsid w:val="00A0706B"/>
    <w:rsid w:val="00A07514"/>
    <w:rsid w:val="00A10236"/>
    <w:rsid w:val="00A12456"/>
    <w:rsid w:val="00A1273B"/>
    <w:rsid w:val="00A136C5"/>
    <w:rsid w:val="00A13B4E"/>
    <w:rsid w:val="00A1404A"/>
    <w:rsid w:val="00A14397"/>
    <w:rsid w:val="00A1573A"/>
    <w:rsid w:val="00A157A2"/>
    <w:rsid w:val="00A157C2"/>
    <w:rsid w:val="00A16276"/>
    <w:rsid w:val="00A17F9F"/>
    <w:rsid w:val="00A20159"/>
    <w:rsid w:val="00A20665"/>
    <w:rsid w:val="00A20AF5"/>
    <w:rsid w:val="00A20DF4"/>
    <w:rsid w:val="00A2103B"/>
    <w:rsid w:val="00A21946"/>
    <w:rsid w:val="00A2224D"/>
    <w:rsid w:val="00A22AEF"/>
    <w:rsid w:val="00A230AA"/>
    <w:rsid w:val="00A230C4"/>
    <w:rsid w:val="00A24222"/>
    <w:rsid w:val="00A2436B"/>
    <w:rsid w:val="00A2480A"/>
    <w:rsid w:val="00A249BF"/>
    <w:rsid w:val="00A24D45"/>
    <w:rsid w:val="00A25E83"/>
    <w:rsid w:val="00A26307"/>
    <w:rsid w:val="00A2655C"/>
    <w:rsid w:val="00A26CAE"/>
    <w:rsid w:val="00A26FFF"/>
    <w:rsid w:val="00A2731F"/>
    <w:rsid w:val="00A27A29"/>
    <w:rsid w:val="00A3041D"/>
    <w:rsid w:val="00A304E0"/>
    <w:rsid w:val="00A30C5C"/>
    <w:rsid w:val="00A30C8C"/>
    <w:rsid w:val="00A31483"/>
    <w:rsid w:val="00A3233E"/>
    <w:rsid w:val="00A3286C"/>
    <w:rsid w:val="00A32A91"/>
    <w:rsid w:val="00A33F4E"/>
    <w:rsid w:val="00A33FC8"/>
    <w:rsid w:val="00A34188"/>
    <w:rsid w:val="00A345A0"/>
    <w:rsid w:val="00A34C3C"/>
    <w:rsid w:val="00A351DA"/>
    <w:rsid w:val="00A3602D"/>
    <w:rsid w:val="00A3627D"/>
    <w:rsid w:val="00A374FA"/>
    <w:rsid w:val="00A37EE2"/>
    <w:rsid w:val="00A4231A"/>
    <w:rsid w:val="00A4233C"/>
    <w:rsid w:val="00A42EED"/>
    <w:rsid w:val="00A43E36"/>
    <w:rsid w:val="00A440B5"/>
    <w:rsid w:val="00A441A9"/>
    <w:rsid w:val="00A44A2E"/>
    <w:rsid w:val="00A44B37"/>
    <w:rsid w:val="00A460F7"/>
    <w:rsid w:val="00A46407"/>
    <w:rsid w:val="00A46628"/>
    <w:rsid w:val="00A46DE8"/>
    <w:rsid w:val="00A478B1"/>
    <w:rsid w:val="00A47B7C"/>
    <w:rsid w:val="00A502A6"/>
    <w:rsid w:val="00A50691"/>
    <w:rsid w:val="00A50D30"/>
    <w:rsid w:val="00A51E28"/>
    <w:rsid w:val="00A52124"/>
    <w:rsid w:val="00A52473"/>
    <w:rsid w:val="00A52554"/>
    <w:rsid w:val="00A525BE"/>
    <w:rsid w:val="00A528D7"/>
    <w:rsid w:val="00A5291C"/>
    <w:rsid w:val="00A52A8B"/>
    <w:rsid w:val="00A52B8D"/>
    <w:rsid w:val="00A53A91"/>
    <w:rsid w:val="00A54D64"/>
    <w:rsid w:val="00A54FFF"/>
    <w:rsid w:val="00A55085"/>
    <w:rsid w:val="00A5536F"/>
    <w:rsid w:val="00A553AB"/>
    <w:rsid w:val="00A556C8"/>
    <w:rsid w:val="00A55D15"/>
    <w:rsid w:val="00A57352"/>
    <w:rsid w:val="00A5784C"/>
    <w:rsid w:val="00A57D2F"/>
    <w:rsid w:val="00A60B41"/>
    <w:rsid w:val="00A61A16"/>
    <w:rsid w:val="00A61B4F"/>
    <w:rsid w:val="00A61C4B"/>
    <w:rsid w:val="00A6235A"/>
    <w:rsid w:val="00A62C35"/>
    <w:rsid w:val="00A6310B"/>
    <w:rsid w:val="00A6334A"/>
    <w:rsid w:val="00A63404"/>
    <w:rsid w:val="00A635F0"/>
    <w:rsid w:val="00A6388B"/>
    <w:rsid w:val="00A63C0A"/>
    <w:rsid w:val="00A63C5D"/>
    <w:rsid w:val="00A65055"/>
    <w:rsid w:val="00A655C2"/>
    <w:rsid w:val="00A65CF0"/>
    <w:rsid w:val="00A661F1"/>
    <w:rsid w:val="00A66E2A"/>
    <w:rsid w:val="00A66E6B"/>
    <w:rsid w:val="00A67E3A"/>
    <w:rsid w:val="00A707FE"/>
    <w:rsid w:val="00A70DB2"/>
    <w:rsid w:val="00A7104E"/>
    <w:rsid w:val="00A72147"/>
    <w:rsid w:val="00A72801"/>
    <w:rsid w:val="00A73435"/>
    <w:rsid w:val="00A73CE6"/>
    <w:rsid w:val="00A7412F"/>
    <w:rsid w:val="00A74795"/>
    <w:rsid w:val="00A74AA1"/>
    <w:rsid w:val="00A74DD6"/>
    <w:rsid w:val="00A74DF3"/>
    <w:rsid w:val="00A750EE"/>
    <w:rsid w:val="00A75442"/>
    <w:rsid w:val="00A76316"/>
    <w:rsid w:val="00A768EB"/>
    <w:rsid w:val="00A76A3B"/>
    <w:rsid w:val="00A76AE0"/>
    <w:rsid w:val="00A76CB2"/>
    <w:rsid w:val="00A76FDD"/>
    <w:rsid w:val="00A7720D"/>
    <w:rsid w:val="00A775B4"/>
    <w:rsid w:val="00A779CF"/>
    <w:rsid w:val="00A805EB"/>
    <w:rsid w:val="00A80D44"/>
    <w:rsid w:val="00A8104F"/>
    <w:rsid w:val="00A81F61"/>
    <w:rsid w:val="00A82154"/>
    <w:rsid w:val="00A82545"/>
    <w:rsid w:val="00A827AF"/>
    <w:rsid w:val="00A83196"/>
    <w:rsid w:val="00A83F51"/>
    <w:rsid w:val="00A83FC7"/>
    <w:rsid w:val="00A84458"/>
    <w:rsid w:val="00A846FF"/>
    <w:rsid w:val="00A85085"/>
    <w:rsid w:val="00A85779"/>
    <w:rsid w:val="00A85C2D"/>
    <w:rsid w:val="00A86A11"/>
    <w:rsid w:val="00A86A70"/>
    <w:rsid w:val="00A86DF9"/>
    <w:rsid w:val="00A86E95"/>
    <w:rsid w:val="00A87385"/>
    <w:rsid w:val="00A874F8"/>
    <w:rsid w:val="00A8750D"/>
    <w:rsid w:val="00A87C2E"/>
    <w:rsid w:val="00A87F75"/>
    <w:rsid w:val="00A90A85"/>
    <w:rsid w:val="00A90E66"/>
    <w:rsid w:val="00A9126A"/>
    <w:rsid w:val="00A92544"/>
    <w:rsid w:val="00A94246"/>
    <w:rsid w:val="00A94347"/>
    <w:rsid w:val="00A94865"/>
    <w:rsid w:val="00A94944"/>
    <w:rsid w:val="00A94C26"/>
    <w:rsid w:val="00A9598B"/>
    <w:rsid w:val="00A959FD"/>
    <w:rsid w:val="00A95D38"/>
    <w:rsid w:val="00A96260"/>
    <w:rsid w:val="00A963BD"/>
    <w:rsid w:val="00A966B8"/>
    <w:rsid w:val="00A9681D"/>
    <w:rsid w:val="00A969EC"/>
    <w:rsid w:val="00A971B7"/>
    <w:rsid w:val="00A978B4"/>
    <w:rsid w:val="00A97C19"/>
    <w:rsid w:val="00AA054A"/>
    <w:rsid w:val="00AA05CF"/>
    <w:rsid w:val="00AA05D8"/>
    <w:rsid w:val="00AA120D"/>
    <w:rsid w:val="00AA13BD"/>
    <w:rsid w:val="00AA1A0A"/>
    <w:rsid w:val="00AA1F65"/>
    <w:rsid w:val="00AA204E"/>
    <w:rsid w:val="00AA2BE9"/>
    <w:rsid w:val="00AA2FD2"/>
    <w:rsid w:val="00AA3481"/>
    <w:rsid w:val="00AA3645"/>
    <w:rsid w:val="00AA369E"/>
    <w:rsid w:val="00AA48A8"/>
    <w:rsid w:val="00AA4AAC"/>
    <w:rsid w:val="00AA4EDC"/>
    <w:rsid w:val="00AA5D7A"/>
    <w:rsid w:val="00AA60A5"/>
    <w:rsid w:val="00AA62A7"/>
    <w:rsid w:val="00AA761B"/>
    <w:rsid w:val="00AA767F"/>
    <w:rsid w:val="00AA7A5E"/>
    <w:rsid w:val="00AB0338"/>
    <w:rsid w:val="00AB09C3"/>
    <w:rsid w:val="00AB0ADA"/>
    <w:rsid w:val="00AB0B21"/>
    <w:rsid w:val="00AB10A8"/>
    <w:rsid w:val="00AB123A"/>
    <w:rsid w:val="00AB14A5"/>
    <w:rsid w:val="00AB1910"/>
    <w:rsid w:val="00AB2078"/>
    <w:rsid w:val="00AB326D"/>
    <w:rsid w:val="00AB3A09"/>
    <w:rsid w:val="00AB3B01"/>
    <w:rsid w:val="00AB3DCB"/>
    <w:rsid w:val="00AB3F91"/>
    <w:rsid w:val="00AB44FA"/>
    <w:rsid w:val="00AB4709"/>
    <w:rsid w:val="00AB47F9"/>
    <w:rsid w:val="00AB4F54"/>
    <w:rsid w:val="00AB5B39"/>
    <w:rsid w:val="00AB5CC3"/>
    <w:rsid w:val="00AB6419"/>
    <w:rsid w:val="00AB66BF"/>
    <w:rsid w:val="00AB6751"/>
    <w:rsid w:val="00AB6770"/>
    <w:rsid w:val="00AB7062"/>
    <w:rsid w:val="00AB70EF"/>
    <w:rsid w:val="00AB770E"/>
    <w:rsid w:val="00AC0417"/>
    <w:rsid w:val="00AC0CA7"/>
    <w:rsid w:val="00AC1122"/>
    <w:rsid w:val="00AC1A09"/>
    <w:rsid w:val="00AC24E7"/>
    <w:rsid w:val="00AC2AA4"/>
    <w:rsid w:val="00AC3265"/>
    <w:rsid w:val="00AC3285"/>
    <w:rsid w:val="00AC33BE"/>
    <w:rsid w:val="00AC3978"/>
    <w:rsid w:val="00AC467A"/>
    <w:rsid w:val="00AC487A"/>
    <w:rsid w:val="00AC5359"/>
    <w:rsid w:val="00AC56EB"/>
    <w:rsid w:val="00AC5EDB"/>
    <w:rsid w:val="00AC5F0B"/>
    <w:rsid w:val="00AC6476"/>
    <w:rsid w:val="00AC65BD"/>
    <w:rsid w:val="00AC699F"/>
    <w:rsid w:val="00AC6AD1"/>
    <w:rsid w:val="00AC6B0A"/>
    <w:rsid w:val="00AC7723"/>
    <w:rsid w:val="00AC7B20"/>
    <w:rsid w:val="00AD0040"/>
    <w:rsid w:val="00AD03B3"/>
    <w:rsid w:val="00AD08EF"/>
    <w:rsid w:val="00AD1346"/>
    <w:rsid w:val="00AD1388"/>
    <w:rsid w:val="00AD1D1B"/>
    <w:rsid w:val="00AD2B7A"/>
    <w:rsid w:val="00AD3F72"/>
    <w:rsid w:val="00AD483A"/>
    <w:rsid w:val="00AD51F2"/>
    <w:rsid w:val="00AD52D0"/>
    <w:rsid w:val="00AD6060"/>
    <w:rsid w:val="00AD64CC"/>
    <w:rsid w:val="00AD72C3"/>
    <w:rsid w:val="00AD7482"/>
    <w:rsid w:val="00AD74FE"/>
    <w:rsid w:val="00AE0F43"/>
    <w:rsid w:val="00AE144B"/>
    <w:rsid w:val="00AE14FB"/>
    <w:rsid w:val="00AE1833"/>
    <w:rsid w:val="00AE18CA"/>
    <w:rsid w:val="00AE1F24"/>
    <w:rsid w:val="00AE2AE2"/>
    <w:rsid w:val="00AE2B2D"/>
    <w:rsid w:val="00AE362E"/>
    <w:rsid w:val="00AE3B6C"/>
    <w:rsid w:val="00AE3B88"/>
    <w:rsid w:val="00AE3FFA"/>
    <w:rsid w:val="00AE4CDA"/>
    <w:rsid w:val="00AE5224"/>
    <w:rsid w:val="00AE543F"/>
    <w:rsid w:val="00AE54EA"/>
    <w:rsid w:val="00AE5B14"/>
    <w:rsid w:val="00AE62EA"/>
    <w:rsid w:val="00AE63D8"/>
    <w:rsid w:val="00AE6705"/>
    <w:rsid w:val="00AE6C04"/>
    <w:rsid w:val="00AE6FC0"/>
    <w:rsid w:val="00AE70EA"/>
    <w:rsid w:val="00AE72AF"/>
    <w:rsid w:val="00AE7D41"/>
    <w:rsid w:val="00AE7E4D"/>
    <w:rsid w:val="00AF02C3"/>
    <w:rsid w:val="00AF21B4"/>
    <w:rsid w:val="00AF39AB"/>
    <w:rsid w:val="00AF4B1F"/>
    <w:rsid w:val="00AF60DE"/>
    <w:rsid w:val="00AF6129"/>
    <w:rsid w:val="00AF63A9"/>
    <w:rsid w:val="00AF69D8"/>
    <w:rsid w:val="00AF74A5"/>
    <w:rsid w:val="00AF7BCB"/>
    <w:rsid w:val="00B0007C"/>
    <w:rsid w:val="00B00D73"/>
    <w:rsid w:val="00B01165"/>
    <w:rsid w:val="00B01C6F"/>
    <w:rsid w:val="00B01CAD"/>
    <w:rsid w:val="00B01D00"/>
    <w:rsid w:val="00B01ECD"/>
    <w:rsid w:val="00B01F5F"/>
    <w:rsid w:val="00B02214"/>
    <w:rsid w:val="00B02423"/>
    <w:rsid w:val="00B026A4"/>
    <w:rsid w:val="00B0339A"/>
    <w:rsid w:val="00B03A33"/>
    <w:rsid w:val="00B03C33"/>
    <w:rsid w:val="00B04185"/>
    <w:rsid w:val="00B048B8"/>
    <w:rsid w:val="00B05007"/>
    <w:rsid w:val="00B05879"/>
    <w:rsid w:val="00B05DF0"/>
    <w:rsid w:val="00B060E0"/>
    <w:rsid w:val="00B062D8"/>
    <w:rsid w:val="00B065C2"/>
    <w:rsid w:val="00B06C66"/>
    <w:rsid w:val="00B07E71"/>
    <w:rsid w:val="00B1035D"/>
    <w:rsid w:val="00B1041F"/>
    <w:rsid w:val="00B1092B"/>
    <w:rsid w:val="00B10F77"/>
    <w:rsid w:val="00B10F93"/>
    <w:rsid w:val="00B1149E"/>
    <w:rsid w:val="00B114A7"/>
    <w:rsid w:val="00B116B6"/>
    <w:rsid w:val="00B11B6D"/>
    <w:rsid w:val="00B121F4"/>
    <w:rsid w:val="00B12275"/>
    <w:rsid w:val="00B125A0"/>
    <w:rsid w:val="00B1321D"/>
    <w:rsid w:val="00B13684"/>
    <w:rsid w:val="00B13885"/>
    <w:rsid w:val="00B13C8A"/>
    <w:rsid w:val="00B141B7"/>
    <w:rsid w:val="00B14375"/>
    <w:rsid w:val="00B147D4"/>
    <w:rsid w:val="00B156EC"/>
    <w:rsid w:val="00B15FCE"/>
    <w:rsid w:val="00B165F1"/>
    <w:rsid w:val="00B16F7F"/>
    <w:rsid w:val="00B1795F"/>
    <w:rsid w:val="00B17D88"/>
    <w:rsid w:val="00B204F4"/>
    <w:rsid w:val="00B20639"/>
    <w:rsid w:val="00B20CC1"/>
    <w:rsid w:val="00B21002"/>
    <w:rsid w:val="00B21383"/>
    <w:rsid w:val="00B2214A"/>
    <w:rsid w:val="00B224A8"/>
    <w:rsid w:val="00B22558"/>
    <w:rsid w:val="00B2295A"/>
    <w:rsid w:val="00B2407A"/>
    <w:rsid w:val="00B24496"/>
    <w:rsid w:val="00B25035"/>
    <w:rsid w:val="00B25A5F"/>
    <w:rsid w:val="00B26390"/>
    <w:rsid w:val="00B26A79"/>
    <w:rsid w:val="00B26AAF"/>
    <w:rsid w:val="00B26B67"/>
    <w:rsid w:val="00B26CC9"/>
    <w:rsid w:val="00B27212"/>
    <w:rsid w:val="00B2721E"/>
    <w:rsid w:val="00B279A9"/>
    <w:rsid w:val="00B27B88"/>
    <w:rsid w:val="00B27D09"/>
    <w:rsid w:val="00B3060B"/>
    <w:rsid w:val="00B31A9A"/>
    <w:rsid w:val="00B31E77"/>
    <w:rsid w:val="00B3258E"/>
    <w:rsid w:val="00B326DB"/>
    <w:rsid w:val="00B3283A"/>
    <w:rsid w:val="00B32C8A"/>
    <w:rsid w:val="00B33673"/>
    <w:rsid w:val="00B338B4"/>
    <w:rsid w:val="00B34737"/>
    <w:rsid w:val="00B347B6"/>
    <w:rsid w:val="00B34AD1"/>
    <w:rsid w:val="00B34B02"/>
    <w:rsid w:val="00B34F01"/>
    <w:rsid w:val="00B3503C"/>
    <w:rsid w:val="00B353C7"/>
    <w:rsid w:val="00B35A48"/>
    <w:rsid w:val="00B35BDD"/>
    <w:rsid w:val="00B35E4B"/>
    <w:rsid w:val="00B37ED8"/>
    <w:rsid w:val="00B4261D"/>
    <w:rsid w:val="00B429F4"/>
    <w:rsid w:val="00B43441"/>
    <w:rsid w:val="00B43A66"/>
    <w:rsid w:val="00B43AD1"/>
    <w:rsid w:val="00B44A36"/>
    <w:rsid w:val="00B45247"/>
    <w:rsid w:val="00B45FAE"/>
    <w:rsid w:val="00B4628D"/>
    <w:rsid w:val="00B4679D"/>
    <w:rsid w:val="00B46A97"/>
    <w:rsid w:val="00B46C82"/>
    <w:rsid w:val="00B46D66"/>
    <w:rsid w:val="00B47A95"/>
    <w:rsid w:val="00B5011E"/>
    <w:rsid w:val="00B501EE"/>
    <w:rsid w:val="00B502E0"/>
    <w:rsid w:val="00B51047"/>
    <w:rsid w:val="00B51C91"/>
    <w:rsid w:val="00B51CE2"/>
    <w:rsid w:val="00B5277E"/>
    <w:rsid w:val="00B52DE2"/>
    <w:rsid w:val="00B5365F"/>
    <w:rsid w:val="00B53BAC"/>
    <w:rsid w:val="00B53E63"/>
    <w:rsid w:val="00B53F70"/>
    <w:rsid w:val="00B5496B"/>
    <w:rsid w:val="00B54D6E"/>
    <w:rsid w:val="00B54EE7"/>
    <w:rsid w:val="00B55049"/>
    <w:rsid w:val="00B5521D"/>
    <w:rsid w:val="00B55C10"/>
    <w:rsid w:val="00B55F31"/>
    <w:rsid w:val="00B5657D"/>
    <w:rsid w:val="00B5664C"/>
    <w:rsid w:val="00B609E8"/>
    <w:rsid w:val="00B61504"/>
    <w:rsid w:val="00B615EC"/>
    <w:rsid w:val="00B618F1"/>
    <w:rsid w:val="00B61ADC"/>
    <w:rsid w:val="00B61F33"/>
    <w:rsid w:val="00B621CC"/>
    <w:rsid w:val="00B622B3"/>
    <w:rsid w:val="00B6240D"/>
    <w:rsid w:val="00B6286C"/>
    <w:rsid w:val="00B62A67"/>
    <w:rsid w:val="00B62F4F"/>
    <w:rsid w:val="00B63DBE"/>
    <w:rsid w:val="00B647A6"/>
    <w:rsid w:val="00B64DD6"/>
    <w:rsid w:val="00B65013"/>
    <w:rsid w:val="00B6537A"/>
    <w:rsid w:val="00B65414"/>
    <w:rsid w:val="00B65900"/>
    <w:rsid w:val="00B66498"/>
    <w:rsid w:val="00B66806"/>
    <w:rsid w:val="00B6782D"/>
    <w:rsid w:val="00B701F0"/>
    <w:rsid w:val="00B70A71"/>
    <w:rsid w:val="00B71052"/>
    <w:rsid w:val="00B713A7"/>
    <w:rsid w:val="00B717CA"/>
    <w:rsid w:val="00B719E2"/>
    <w:rsid w:val="00B723C0"/>
    <w:rsid w:val="00B726F3"/>
    <w:rsid w:val="00B729FA"/>
    <w:rsid w:val="00B73788"/>
    <w:rsid w:val="00B73B04"/>
    <w:rsid w:val="00B73D98"/>
    <w:rsid w:val="00B740B3"/>
    <w:rsid w:val="00B74424"/>
    <w:rsid w:val="00B74796"/>
    <w:rsid w:val="00B748B3"/>
    <w:rsid w:val="00B74A3C"/>
    <w:rsid w:val="00B74E0B"/>
    <w:rsid w:val="00B74E5E"/>
    <w:rsid w:val="00B750D8"/>
    <w:rsid w:val="00B75639"/>
    <w:rsid w:val="00B75A8B"/>
    <w:rsid w:val="00B75FE5"/>
    <w:rsid w:val="00B76308"/>
    <w:rsid w:val="00B76548"/>
    <w:rsid w:val="00B77221"/>
    <w:rsid w:val="00B77263"/>
    <w:rsid w:val="00B80127"/>
    <w:rsid w:val="00B80ADC"/>
    <w:rsid w:val="00B80C92"/>
    <w:rsid w:val="00B80EA3"/>
    <w:rsid w:val="00B81187"/>
    <w:rsid w:val="00B81424"/>
    <w:rsid w:val="00B82404"/>
    <w:rsid w:val="00B82779"/>
    <w:rsid w:val="00B827B1"/>
    <w:rsid w:val="00B827F8"/>
    <w:rsid w:val="00B83132"/>
    <w:rsid w:val="00B832EB"/>
    <w:rsid w:val="00B8356E"/>
    <w:rsid w:val="00B838AF"/>
    <w:rsid w:val="00B83FF6"/>
    <w:rsid w:val="00B84ADD"/>
    <w:rsid w:val="00B84F27"/>
    <w:rsid w:val="00B857DB"/>
    <w:rsid w:val="00B85996"/>
    <w:rsid w:val="00B85AE6"/>
    <w:rsid w:val="00B85B2E"/>
    <w:rsid w:val="00B86C8C"/>
    <w:rsid w:val="00B86D31"/>
    <w:rsid w:val="00B86EB2"/>
    <w:rsid w:val="00B87CFA"/>
    <w:rsid w:val="00B90961"/>
    <w:rsid w:val="00B91160"/>
    <w:rsid w:val="00B912EF"/>
    <w:rsid w:val="00B9130D"/>
    <w:rsid w:val="00B916E2"/>
    <w:rsid w:val="00B91A70"/>
    <w:rsid w:val="00B91DEF"/>
    <w:rsid w:val="00B91ED9"/>
    <w:rsid w:val="00B922FF"/>
    <w:rsid w:val="00B925A8"/>
    <w:rsid w:val="00B92A09"/>
    <w:rsid w:val="00B93989"/>
    <w:rsid w:val="00B93AFE"/>
    <w:rsid w:val="00B946C5"/>
    <w:rsid w:val="00B9596B"/>
    <w:rsid w:val="00B963BE"/>
    <w:rsid w:val="00B9743F"/>
    <w:rsid w:val="00B9757B"/>
    <w:rsid w:val="00B976FF"/>
    <w:rsid w:val="00B979AC"/>
    <w:rsid w:val="00BA0617"/>
    <w:rsid w:val="00BA0BDC"/>
    <w:rsid w:val="00BA1229"/>
    <w:rsid w:val="00BA12FF"/>
    <w:rsid w:val="00BA176C"/>
    <w:rsid w:val="00BA1EFD"/>
    <w:rsid w:val="00BA2909"/>
    <w:rsid w:val="00BA2A01"/>
    <w:rsid w:val="00BA2C9E"/>
    <w:rsid w:val="00BA2FAA"/>
    <w:rsid w:val="00BA312C"/>
    <w:rsid w:val="00BA33F1"/>
    <w:rsid w:val="00BA3A1C"/>
    <w:rsid w:val="00BA3DAE"/>
    <w:rsid w:val="00BA44BA"/>
    <w:rsid w:val="00BA4505"/>
    <w:rsid w:val="00BA47B4"/>
    <w:rsid w:val="00BA51E0"/>
    <w:rsid w:val="00BA5413"/>
    <w:rsid w:val="00BA58C6"/>
    <w:rsid w:val="00BA58FF"/>
    <w:rsid w:val="00BA5986"/>
    <w:rsid w:val="00BA5CD9"/>
    <w:rsid w:val="00BA5FF9"/>
    <w:rsid w:val="00BA6400"/>
    <w:rsid w:val="00BA6E5C"/>
    <w:rsid w:val="00BA7EF0"/>
    <w:rsid w:val="00BB0775"/>
    <w:rsid w:val="00BB07C5"/>
    <w:rsid w:val="00BB0BF3"/>
    <w:rsid w:val="00BB0DB3"/>
    <w:rsid w:val="00BB0EB3"/>
    <w:rsid w:val="00BB183D"/>
    <w:rsid w:val="00BB1A8F"/>
    <w:rsid w:val="00BB1BC5"/>
    <w:rsid w:val="00BB23E3"/>
    <w:rsid w:val="00BB3120"/>
    <w:rsid w:val="00BB3A6B"/>
    <w:rsid w:val="00BB3BED"/>
    <w:rsid w:val="00BB4059"/>
    <w:rsid w:val="00BB42B3"/>
    <w:rsid w:val="00BB42EF"/>
    <w:rsid w:val="00BB44E6"/>
    <w:rsid w:val="00BB529D"/>
    <w:rsid w:val="00BB534D"/>
    <w:rsid w:val="00BB56ED"/>
    <w:rsid w:val="00BB63B1"/>
    <w:rsid w:val="00BB6649"/>
    <w:rsid w:val="00BB6B9D"/>
    <w:rsid w:val="00BB6EC7"/>
    <w:rsid w:val="00BB76E4"/>
    <w:rsid w:val="00BB7AB2"/>
    <w:rsid w:val="00BB7B89"/>
    <w:rsid w:val="00BB7D6C"/>
    <w:rsid w:val="00BB7F5D"/>
    <w:rsid w:val="00BC05D6"/>
    <w:rsid w:val="00BC07AC"/>
    <w:rsid w:val="00BC0FC9"/>
    <w:rsid w:val="00BC16B4"/>
    <w:rsid w:val="00BC1CE2"/>
    <w:rsid w:val="00BC2741"/>
    <w:rsid w:val="00BC2D46"/>
    <w:rsid w:val="00BC33AC"/>
    <w:rsid w:val="00BC37EE"/>
    <w:rsid w:val="00BC3891"/>
    <w:rsid w:val="00BC4378"/>
    <w:rsid w:val="00BC4B3A"/>
    <w:rsid w:val="00BC5B58"/>
    <w:rsid w:val="00BC6344"/>
    <w:rsid w:val="00BC64A9"/>
    <w:rsid w:val="00BC6B63"/>
    <w:rsid w:val="00BC6EA1"/>
    <w:rsid w:val="00BC74E0"/>
    <w:rsid w:val="00BD0074"/>
    <w:rsid w:val="00BD1193"/>
    <w:rsid w:val="00BD1281"/>
    <w:rsid w:val="00BD12E6"/>
    <w:rsid w:val="00BD1E2A"/>
    <w:rsid w:val="00BD20BA"/>
    <w:rsid w:val="00BD295E"/>
    <w:rsid w:val="00BD3CD2"/>
    <w:rsid w:val="00BD3E3E"/>
    <w:rsid w:val="00BD3F1A"/>
    <w:rsid w:val="00BD427A"/>
    <w:rsid w:val="00BD4E68"/>
    <w:rsid w:val="00BD59DD"/>
    <w:rsid w:val="00BD5DC5"/>
    <w:rsid w:val="00BD628A"/>
    <w:rsid w:val="00BD633B"/>
    <w:rsid w:val="00BD6596"/>
    <w:rsid w:val="00BD6A5F"/>
    <w:rsid w:val="00BD75BB"/>
    <w:rsid w:val="00BD7B7A"/>
    <w:rsid w:val="00BD7C63"/>
    <w:rsid w:val="00BD7E7F"/>
    <w:rsid w:val="00BE11B4"/>
    <w:rsid w:val="00BE1989"/>
    <w:rsid w:val="00BE1A05"/>
    <w:rsid w:val="00BE1BB1"/>
    <w:rsid w:val="00BE1EB0"/>
    <w:rsid w:val="00BE21C4"/>
    <w:rsid w:val="00BE22A0"/>
    <w:rsid w:val="00BE22A6"/>
    <w:rsid w:val="00BE2623"/>
    <w:rsid w:val="00BE2CF2"/>
    <w:rsid w:val="00BE35EC"/>
    <w:rsid w:val="00BE3627"/>
    <w:rsid w:val="00BE43B0"/>
    <w:rsid w:val="00BE463F"/>
    <w:rsid w:val="00BE4A5C"/>
    <w:rsid w:val="00BE4AF9"/>
    <w:rsid w:val="00BE563E"/>
    <w:rsid w:val="00BE6C70"/>
    <w:rsid w:val="00BE78A6"/>
    <w:rsid w:val="00BE7A60"/>
    <w:rsid w:val="00BF072E"/>
    <w:rsid w:val="00BF08F9"/>
    <w:rsid w:val="00BF0942"/>
    <w:rsid w:val="00BF1049"/>
    <w:rsid w:val="00BF16F1"/>
    <w:rsid w:val="00BF1F79"/>
    <w:rsid w:val="00BF2981"/>
    <w:rsid w:val="00BF2ACA"/>
    <w:rsid w:val="00BF2AF2"/>
    <w:rsid w:val="00BF3E73"/>
    <w:rsid w:val="00BF4231"/>
    <w:rsid w:val="00BF42CA"/>
    <w:rsid w:val="00BF4F1E"/>
    <w:rsid w:val="00BF517D"/>
    <w:rsid w:val="00BF62C5"/>
    <w:rsid w:val="00BF68AD"/>
    <w:rsid w:val="00BF6B26"/>
    <w:rsid w:val="00BF74BC"/>
    <w:rsid w:val="00BF75CC"/>
    <w:rsid w:val="00BF78E4"/>
    <w:rsid w:val="00C00149"/>
    <w:rsid w:val="00C008FC"/>
    <w:rsid w:val="00C01C9E"/>
    <w:rsid w:val="00C023B9"/>
    <w:rsid w:val="00C025CE"/>
    <w:rsid w:val="00C03EF0"/>
    <w:rsid w:val="00C03F51"/>
    <w:rsid w:val="00C04754"/>
    <w:rsid w:val="00C04A08"/>
    <w:rsid w:val="00C04EC6"/>
    <w:rsid w:val="00C05A55"/>
    <w:rsid w:val="00C05E3B"/>
    <w:rsid w:val="00C05F07"/>
    <w:rsid w:val="00C060C6"/>
    <w:rsid w:val="00C063B0"/>
    <w:rsid w:val="00C0698C"/>
    <w:rsid w:val="00C06B00"/>
    <w:rsid w:val="00C06D84"/>
    <w:rsid w:val="00C075A3"/>
    <w:rsid w:val="00C077F3"/>
    <w:rsid w:val="00C07D09"/>
    <w:rsid w:val="00C1019C"/>
    <w:rsid w:val="00C10CEC"/>
    <w:rsid w:val="00C12210"/>
    <w:rsid w:val="00C12245"/>
    <w:rsid w:val="00C1229B"/>
    <w:rsid w:val="00C12626"/>
    <w:rsid w:val="00C1339F"/>
    <w:rsid w:val="00C13807"/>
    <w:rsid w:val="00C14052"/>
    <w:rsid w:val="00C1544F"/>
    <w:rsid w:val="00C15761"/>
    <w:rsid w:val="00C15994"/>
    <w:rsid w:val="00C161E4"/>
    <w:rsid w:val="00C16BBB"/>
    <w:rsid w:val="00C16EEC"/>
    <w:rsid w:val="00C1755E"/>
    <w:rsid w:val="00C17AAA"/>
    <w:rsid w:val="00C17FA7"/>
    <w:rsid w:val="00C204C3"/>
    <w:rsid w:val="00C21726"/>
    <w:rsid w:val="00C23C24"/>
    <w:rsid w:val="00C24395"/>
    <w:rsid w:val="00C249C3"/>
    <w:rsid w:val="00C25AC2"/>
    <w:rsid w:val="00C26102"/>
    <w:rsid w:val="00C26F09"/>
    <w:rsid w:val="00C2712F"/>
    <w:rsid w:val="00C27710"/>
    <w:rsid w:val="00C277AB"/>
    <w:rsid w:val="00C278D9"/>
    <w:rsid w:val="00C3073A"/>
    <w:rsid w:val="00C308EA"/>
    <w:rsid w:val="00C30CA7"/>
    <w:rsid w:val="00C30F72"/>
    <w:rsid w:val="00C30FDF"/>
    <w:rsid w:val="00C3332D"/>
    <w:rsid w:val="00C333CD"/>
    <w:rsid w:val="00C338ED"/>
    <w:rsid w:val="00C340F0"/>
    <w:rsid w:val="00C3433B"/>
    <w:rsid w:val="00C34D04"/>
    <w:rsid w:val="00C350D7"/>
    <w:rsid w:val="00C355CA"/>
    <w:rsid w:val="00C368A4"/>
    <w:rsid w:val="00C3691B"/>
    <w:rsid w:val="00C37395"/>
    <w:rsid w:val="00C407F7"/>
    <w:rsid w:val="00C4081E"/>
    <w:rsid w:val="00C415B1"/>
    <w:rsid w:val="00C42BFB"/>
    <w:rsid w:val="00C4470E"/>
    <w:rsid w:val="00C450B1"/>
    <w:rsid w:val="00C45377"/>
    <w:rsid w:val="00C454BE"/>
    <w:rsid w:val="00C468BB"/>
    <w:rsid w:val="00C46D1E"/>
    <w:rsid w:val="00C47148"/>
    <w:rsid w:val="00C5016F"/>
    <w:rsid w:val="00C50464"/>
    <w:rsid w:val="00C50807"/>
    <w:rsid w:val="00C50A2D"/>
    <w:rsid w:val="00C51BAA"/>
    <w:rsid w:val="00C51CEA"/>
    <w:rsid w:val="00C528D7"/>
    <w:rsid w:val="00C5411D"/>
    <w:rsid w:val="00C544BA"/>
    <w:rsid w:val="00C54936"/>
    <w:rsid w:val="00C54D87"/>
    <w:rsid w:val="00C54F9B"/>
    <w:rsid w:val="00C55247"/>
    <w:rsid w:val="00C55C54"/>
    <w:rsid w:val="00C55E5F"/>
    <w:rsid w:val="00C56406"/>
    <w:rsid w:val="00C56A3D"/>
    <w:rsid w:val="00C57281"/>
    <w:rsid w:val="00C5769E"/>
    <w:rsid w:val="00C60096"/>
    <w:rsid w:val="00C60808"/>
    <w:rsid w:val="00C60E5A"/>
    <w:rsid w:val="00C625D5"/>
    <w:rsid w:val="00C62A81"/>
    <w:rsid w:val="00C62BF0"/>
    <w:rsid w:val="00C6342C"/>
    <w:rsid w:val="00C635C7"/>
    <w:rsid w:val="00C63DA3"/>
    <w:rsid w:val="00C63E56"/>
    <w:rsid w:val="00C6421D"/>
    <w:rsid w:val="00C64909"/>
    <w:rsid w:val="00C64AC3"/>
    <w:rsid w:val="00C65883"/>
    <w:rsid w:val="00C658DB"/>
    <w:rsid w:val="00C65CDC"/>
    <w:rsid w:val="00C66373"/>
    <w:rsid w:val="00C66D6F"/>
    <w:rsid w:val="00C66D8C"/>
    <w:rsid w:val="00C66DD9"/>
    <w:rsid w:val="00C671BB"/>
    <w:rsid w:val="00C6747E"/>
    <w:rsid w:val="00C67623"/>
    <w:rsid w:val="00C677BD"/>
    <w:rsid w:val="00C67B0F"/>
    <w:rsid w:val="00C701CE"/>
    <w:rsid w:val="00C70A9E"/>
    <w:rsid w:val="00C70D71"/>
    <w:rsid w:val="00C71E1E"/>
    <w:rsid w:val="00C71F31"/>
    <w:rsid w:val="00C720E5"/>
    <w:rsid w:val="00C72902"/>
    <w:rsid w:val="00C72A3C"/>
    <w:rsid w:val="00C72B44"/>
    <w:rsid w:val="00C72BC7"/>
    <w:rsid w:val="00C73E70"/>
    <w:rsid w:val="00C74842"/>
    <w:rsid w:val="00C74ED1"/>
    <w:rsid w:val="00C75805"/>
    <w:rsid w:val="00C761C1"/>
    <w:rsid w:val="00C764CD"/>
    <w:rsid w:val="00C766F8"/>
    <w:rsid w:val="00C76DD0"/>
    <w:rsid w:val="00C770CD"/>
    <w:rsid w:val="00C7772D"/>
    <w:rsid w:val="00C77985"/>
    <w:rsid w:val="00C77C38"/>
    <w:rsid w:val="00C80500"/>
    <w:rsid w:val="00C81765"/>
    <w:rsid w:val="00C8197B"/>
    <w:rsid w:val="00C81A94"/>
    <w:rsid w:val="00C82AD7"/>
    <w:rsid w:val="00C830A0"/>
    <w:rsid w:val="00C833B6"/>
    <w:rsid w:val="00C836CD"/>
    <w:rsid w:val="00C83B2A"/>
    <w:rsid w:val="00C83BD7"/>
    <w:rsid w:val="00C83D0A"/>
    <w:rsid w:val="00C84478"/>
    <w:rsid w:val="00C84A68"/>
    <w:rsid w:val="00C84AFA"/>
    <w:rsid w:val="00C84FF9"/>
    <w:rsid w:val="00C851A8"/>
    <w:rsid w:val="00C852CC"/>
    <w:rsid w:val="00C85774"/>
    <w:rsid w:val="00C85859"/>
    <w:rsid w:val="00C85966"/>
    <w:rsid w:val="00C860C3"/>
    <w:rsid w:val="00C86137"/>
    <w:rsid w:val="00C865C1"/>
    <w:rsid w:val="00C86863"/>
    <w:rsid w:val="00C86A9C"/>
    <w:rsid w:val="00C86BDE"/>
    <w:rsid w:val="00C86F17"/>
    <w:rsid w:val="00C87202"/>
    <w:rsid w:val="00C875AF"/>
    <w:rsid w:val="00C902AC"/>
    <w:rsid w:val="00C90BCB"/>
    <w:rsid w:val="00C90D0D"/>
    <w:rsid w:val="00C91167"/>
    <w:rsid w:val="00C9138A"/>
    <w:rsid w:val="00C91D22"/>
    <w:rsid w:val="00C91E21"/>
    <w:rsid w:val="00C92102"/>
    <w:rsid w:val="00C92607"/>
    <w:rsid w:val="00C92C20"/>
    <w:rsid w:val="00C93851"/>
    <w:rsid w:val="00C93CD8"/>
    <w:rsid w:val="00C94633"/>
    <w:rsid w:val="00C948D3"/>
    <w:rsid w:val="00C94AFF"/>
    <w:rsid w:val="00C94DB7"/>
    <w:rsid w:val="00C95078"/>
    <w:rsid w:val="00C9544B"/>
    <w:rsid w:val="00C95754"/>
    <w:rsid w:val="00C957C8"/>
    <w:rsid w:val="00C96309"/>
    <w:rsid w:val="00C97464"/>
    <w:rsid w:val="00C97705"/>
    <w:rsid w:val="00C97783"/>
    <w:rsid w:val="00CA0315"/>
    <w:rsid w:val="00CA0368"/>
    <w:rsid w:val="00CA22EB"/>
    <w:rsid w:val="00CA2DC0"/>
    <w:rsid w:val="00CA3437"/>
    <w:rsid w:val="00CA36B0"/>
    <w:rsid w:val="00CA3E45"/>
    <w:rsid w:val="00CA4349"/>
    <w:rsid w:val="00CA4875"/>
    <w:rsid w:val="00CA4F13"/>
    <w:rsid w:val="00CA5A7A"/>
    <w:rsid w:val="00CA6065"/>
    <w:rsid w:val="00CA6708"/>
    <w:rsid w:val="00CA6F31"/>
    <w:rsid w:val="00CA7922"/>
    <w:rsid w:val="00CA7E6B"/>
    <w:rsid w:val="00CB015E"/>
    <w:rsid w:val="00CB026A"/>
    <w:rsid w:val="00CB0E5D"/>
    <w:rsid w:val="00CB0ED0"/>
    <w:rsid w:val="00CB0F00"/>
    <w:rsid w:val="00CB10F5"/>
    <w:rsid w:val="00CB1BE0"/>
    <w:rsid w:val="00CB1F23"/>
    <w:rsid w:val="00CB32A0"/>
    <w:rsid w:val="00CB3387"/>
    <w:rsid w:val="00CB3895"/>
    <w:rsid w:val="00CB4DA3"/>
    <w:rsid w:val="00CB526D"/>
    <w:rsid w:val="00CB5314"/>
    <w:rsid w:val="00CB62C9"/>
    <w:rsid w:val="00CB670D"/>
    <w:rsid w:val="00CB6B0A"/>
    <w:rsid w:val="00CB7253"/>
    <w:rsid w:val="00CC0A50"/>
    <w:rsid w:val="00CC1146"/>
    <w:rsid w:val="00CC156B"/>
    <w:rsid w:val="00CC1581"/>
    <w:rsid w:val="00CC18F7"/>
    <w:rsid w:val="00CC1C63"/>
    <w:rsid w:val="00CC2438"/>
    <w:rsid w:val="00CC2488"/>
    <w:rsid w:val="00CC30D5"/>
    <w:rsid w:val="00CC31B6"/>
    <w:rsid w:val="00CC37A8"/>
    <w:rsid w:val="00CC38FF"/>
    <w:rsid w:val="00CC4D10"/>
    <w:rsid w:val="00CC4F86"/>
    <w:rsid w:val="00CC50B6"/>
    <w:rsid w:val="00CC5137"/>
    <w:rsid w:val="00CC5C83"/>
    <w:rsid w:val="00CC60E3"/>
    <w:rsid w:val="00CC7048"/>
    <w:rsid w:val="00CC79E3"/>
    <w:rsid w:val="00CD0994"/>
    <w:rsid w:val="00CD1129"/>
    <w:rsid w:val="00CD1B2E"/>
    <w:rsid w:val="00CD2330"/>
    <w:rsid w:val="00CD26B9"/>
    <w:rsid w:val="00CD28B7"/>
    <w:rsid w:val="00CD28BA"/>
    <w:rsid w:val="00CD2A9E"/>
    <w:rsid w:val="00CD2AFC"/>
    <w:rsid w:val="00CD3BBD"/>
    <w:rsid w:val="00CD3BDC"/>
    <w:rsid w:val="00CD3D4B"/>
    <w:rsid w:val="00CD3EE0"/>
    <w:rsid w:val="00CD4C8F"/>
    <w:rsid w:val="00CD532E"/>
    <w:rsid w:val="00CD5384"/>
    <w:rsid w:val="00CD5D23"/>
    <w:rsid w:val="00CD64D0"/>
    <w:rsid w:val="00CD6606"/>
    <w:rsid w:val="00CD689C"/>
    <w:rsid w:val="00CD6ADE"/>
    <w:rsid w:val="00CD6CBC"/>
    <w:rsid w:val="00CD6FB6"/>
    <w:rsid w:val="00CD7D0D"/>
    <w:rsid w:val="00CE0246"/>
    <w:rsid w:val="00CE0ED1"/>
    <w:rsid w:val="00CE18AA"/>
    <w:rsid w:val="00CE1E2E"/>
    <w:rsid w:val="00CE1F81"/>
    <w:rsid w:val="00CE25A5"/>
    <w:rsid w:val="00CE2AFC"/>
    <w:rsid w:val="00CE37AD"/>
    <w:rsid w:val="00CE39F3"/>
    <w:rsid w:val="00CE40D1"/>
    <w:rsid w:val="00CE4104"/>
    <w:rsid w:val="00CE4226"/>
    <w:rsid w:val="00CE465E"/>
    <w:rsid w:val="00CE4F7A"/>
    <w:rsid w:val="00CE523C"/>
    <w:rsid w:val="00CE558D"/>
    <w:rsid w:val="00CE55E1"/>
    <w:rsid w:val="00CE5A17"/>
    <w:rsid w:val="00CE5DD3"/>
    <w:rsid w:val="00CE6573"/>
    <w:rsid w:val="00CE69CC"/>
    <w:rsid w:val="00CE6F9F"/>
    <w:rsid w:val="00CE7577"/>
    <w:rsid w:val="00CE7EA2"/>
    <w:rsid w:val="00CF053F"/>
    <w:rsid w:val="00CF082B"/>
    <w:rsid w:val="00CF0D2C"/>
    <w:rsid w:val="00CF100D"/>
    <w:rsid w:val="00CF160A"/>
    <w:rsid w:val="00CF1627"/>
    <w:rsid w:val="00CF19BF"/>
    <w:rsid w:val="00CF231C"/>
    <w:rsid w:val="00CF2BF4"/>
    <w:rsid w:val="00CF2CBA"/>
    <w:rsid w:val="00CF306F"/>
    <w:rsid w:val="00CF3434"/>
    <w:rsid w:val="00CF35DC"/>
    <w:rsid w:val="00CF3683"/>
    <w:rsid w:val="00CF3C97"/>
    <w:rsid w:val="00CF3D9D"/>
    <w:rsid w:val="00CF4748"/>
    <w:rsid w:val="00CF48AF"/>
    <w:rsid w:val="00CF500C"/>
    <w:rsid w:val="00CF51A8"/>
    <w:rsid w:val="00CF579B"/>
    <w:rsid w:val="00CF6647"/>
    <w:rsid w:val="00CF67CB"/>
    <w:rsid w:val="00CF685B"/>
    <w:rsid w:val="00CF69A7"/>
    <w:rsid w:val="00D002CA"/>
    <w:rsid w:val="00D003D7"/>
    <w:rsid w:val="00D0071D"/>
    <w:rsid w:val="00D01C7B"/>
    <w:rsid w:val="00D02423"/>
    <w:rsid w:val="00D02566"/>
    <w:rsid w:val="00D02CD4"/>
    <w:rsid w:val="00D02F8B"/>
    <w:rsid w:val="00D0395A"/>
    <w:rsid w:val="00D0399D"/>
    <w:rsid w:val="00D05D3D"/>
    <w:rsid w:val="00D05FEC"/>
    <w:rsid w:val="00D068EC"/>
    <w:rsid w:val="00D077AA"/>
    <w:rsid w:val="00D07A78"/>
    <w:rsid w:val="00D07C7F"/>
    <w:rsid w:val="00D07C95"/>
    <w:rsid w:val="00D1072D"/>
    <w:rsid w:val="00D10E55"/>
    <w:rsid w:val="00D113AD"/>
    <w:rsid w:val="00D11E1B"/>
    <w:rsid w:val="00D123A2"/>
    <w:rsid w:val="00D12927"/>
    <w:rsid w:val="00D1341B"/>
    <w:rsid w:val="00D1348C"/>
    <w:rsid w:val="00D136B5"/>
    <w:rsid w:val="00D13E8A"/>
    <w:rsid w:val="00D142B1"/>
    <w:rsid w:val="00D14821"/>
    <w:rsid w:val="00D15790"/>
    <w:rsid w:val="00D1594E"/>
    <w:rsid w:val="00D159E3"/>
    <w:rsid w:val="00D15A7A"/>
    <w:rsid w:val="00D15C29"/>
    <w:rsid w:val="00D15DF9"/>
    <w:rsid w:val="00D16735"/>
    <w:rsid w:val="00D1678B"/>
    <w:rsid w:val="00D16809"/>
    <w:rsid w:val="00D16959"/>
    <w:rsid w:val="00D16AF9"/>
    <w:rsid w:val="00D16D80"/>
    <w:rsid w:val="00D1781C"/>
    <w:rsid w:val="00D179D3"/>
    <w:rsid w:val="00D17B10"/>
    <w:rsid w:val="00D201A8"/>
    <w:rsid w:val="00D206BD"/>
    <w:rsid w:val="00D20EE5"/>
    <w:rsid w:val="00D20F94"/>
    <w:rsid w:val="00D21E66"/>
    <w:rsid w:val="00D21EC6"/>
    <w:rsid w:val="00D225FC"/>
    <w:rsid w:val="00D22AD7"/>
    <w:rsid w:val="00D2348B"/>
    <w:rsid w:val="00D2361A"/>
    <w:rsid w:val="00D236E6"/>
    <w:rsid w:val="00D23C5D"/>
    <w:rsid w:val="00D23F26"/>
    <w:rsid w:val="00D240D5"/>
    <w:rsid w:val="00D242F8"/>
    <w:rsid w:val="00D24675"/>
    <w:rsid w:val="00D2481F"/>
    <w:rsid w:val="00D24A0B"/>
    <w:rsid w:val="00D24DC2"/>
    <w:rsid w:val="00D2517E"/>
    <w:rsid w:val="00D25AB6"/>
    <w:rsid w:val="00D25DCA"/>
    <w:rsid w:val="00D2617E"/>
    <w:rsid w:val="00D2757A"/>
    <w:rsid w:val="00D2794B"/>
    <w:rsid w:val="00D27EA3"/>
    <w:rsid w:val="00D301C7"/>
    <w:rsid w:val="00D328B4"/>
    <w:rsid w:val="00D32E2D"/>
    <w:rsid w:val="00D32FA8"/>
    <w:rsid w:val="00D331F2"/>
    <w:rsid w:val="00D34401"/>
    <w:rsid w:val="00D3473A"/>
    <w:rsid w:val="00D34CBA"/>
    <w:rsid w:val="00D352AB"/>
    <w:rsid w:val="00D358D5"/>
    <w:rsid w:val="00D36807"/>
    <w:rsid w:val="00D376BB"/>
    <w:rsid w:val="00D37DCB"/>
    <w:rsid w:val="00D418B9"/>
    <w:rsid w:val="00D41B2F"/>
    <w:rsid w:val="00D41E20"/>
    <w:rsid w:val="00D42328"/>
    <w:rsid w:val="00D42572"/>
    <w:rsid w:val="00D42BE5"/>
    <w:rsid w:val="00D43294"/>
    <w:rsid w:val="00D4340A"/>
    <w:rsid w:val="00D434E9"/>
    <w:rsid w:val="00D459EC"/>
    <w:rsid w:val="00D461CE"/>
    <w:rsid w:val="00D463FC"/>
    <w:rsid w:val="00D465D7"/>
    <w:rsid w:val="00D46916"/>
    <w:rsid w:val="00D472D2"/>
    <w:rsid w:val="00D47D53"/>
    <w:rsid w:val="00D501FC"/>
    <w:rsid w:val="00D50225"/>
    <w:rsid w:val="00D50BBA"/>
    <w:rsid w:val="00D51C5C"/>
    <w:rsid w:val="00D51CF7"/>
    <w:rsid w:val="00D51F46"/>
    <w:rsid w:val="00D5256C"/>
    <w:rsid w:val="00D52C8B"/>
    <w:rsid w:val="00D532D7"/>
    <w:rsid w:val="00D535CB"/>
    <w:rsid w:val="00D54443"/>
    <w:rsid w:val="00D5547D"/>
    <w:rsid w:val="00D56046"/>
    <w:rsid w:val="00D56120"/>
    <w:rsid w:val="00D5633C"/>
    <w:rsid w:val="00D5682A"/>
    <w:rsid w:val="00D56EC0"/>
    <w:rsid w:val="00D574AF"/>
    <w:rsid w:val="00D5788F"/>
    <w:rsid w:val="00D578D4"/>
    <w:rsid w:val="00D57C03"/>
    <w:rsid w:val="00D60138"/>
    <w:rsid w:val="00D601CC"/>
    <w:rsid w:val="00D6030C"/>
    <w:rsid w:val="00D60E88"/>
    <w:rsid w:val="00D6290C"/>
    <w:rsid w:val="00D62C01"/>
    <w:rsid w:val="00D63125"/>
    <w:rsid w:val="00D638EF"/>
    <w:rsid w:val="00D63A63"/>
    <w:rsid w:val="00D63DA8"/>
    <w:rsid w:val="00D64439"/>
    <w:rsid w:val="00D650E5"/>
    <w:rsid w:val="00D65189"/>
    <w:rsid w:val="00D65ABC"/>
    <w:rsid w:val="00D65C0A"/>
    <w:rsid w:val="00D65F2B"/>
    <w:rsid w:val="00D66732"/>
    <w:rsid w:val="00D669E6"/>
    <w:rsid w:val="00D67DD1"/>
    <w:rsid w:val="00D7025C"/>
    <w:rsid w:val="00D7039B"/>
    <w:rsid w:val="00D708AD"/>
    <w:rsid w:val="00D70B9B"/>
    <w:rsid w:val="00D70D78"/>
    <w:rsid w:val="00D713C0"/>
    <w:rsid w:val="00D713F0"/>
    <w:rsid w:val="00D71988"/>
    <w:rsid w:val="00D722FC"/>
    <w:rsid w:val="00D72678"/>
    <w:rsid w:val="00D72AEB"/>
    <w:rsid w:val="00D72B9B"/>
    <w:rsid w:val="00D737CB"/>
    <w:rsid w:val="00D739E8"/>
    <w:rsid w:val="00D743D5"/>
    <w:rsid w:val="00D74BCF"/>
    <w:rsid w:val="00D74F12"/>
    <w:rsid w:val="00D74FF7"/>
    <w:rsid w:val="00D75016"/>
    <w:rsid w:val="00D750CA"/>
    <w:rsid w:val="00D75FE0"/>
    <w:rsid w:val="00D76CAA"/>
    <w:rsid w:val="00D77E77"/>
    <w:rsid w:val="00D803E6"/>
    <w:rsid w:val="00D807CE"/>
    <w:rsid w:val="00D80938"/>
    <w:rsid w:val="00D818EE"/>
    <w:rsid w:val="00D81903"/>
    <w:rsid w:val="00D8220D"/>
    <w:rsid w:val="00D82B25"/>
    <w:rsid w:val="00D83059"/>
    <w:rsid w:val="00D83081"/>
    <w:rsid w:val="00D83154"/>
    <w:rsid w:val="00D83393"/>
    <w:rsid w:val="00D83C37"/>
    <w:rsid w:val="00D83F63"/>
    <w:rsid w:val="00D843E0"/>
    <w:rsid w:val="00D84AE0"/>
    <w:rsid w:val="00D85653"/>
    <w:rsid w:val="00D856C8"/>
    <w:rsid w:val="00D8599F"/>
    <w:rsid w:val="00D85B5F"/>
    <w:rsid w:val="00D86287"/>
    <w:rsid w:val="00D867E3"/>
    <w:rsid w:val="00D86911"/>
    <w:rsid w:val="00D86FCF"/>
    <w:rsid w:val="00D86FF7"/>
    <w:rsid w:val="00D90129"/>
    <w:rsid w:val="00D910A2"/>
    <w:rsid w:val="00D91277"/>
    <w:rsid w:val="00D92109"/>
    <w:rsid w:val="00D92D4B"/>
    <w:rsid w:val="00D93511"/>
    <w:rsid w:val="00D93BA7"/>
    <w:rsid w:val="00D93BFB"/>
    <w:rsid w:val="00D93D78"/>
    <w:rsid w:val="00D9457B"/>
    <w:rsid w:val="00D95613"/>
    <w:rsid w:val="00D95A96"/>
    <w:rsid w:val="00D95D64"/>
    <w:rsid w:val="00D96CAC"/>
    <w:rsid w:val="00D97C1D"/>
    <w:rsid w:val="00D97EB9"/>
    <w:rsid w:val="00DA00B0"/>
    <w:rsid w:val="00DA012A"/>
    <w:rsid w:val="00DA02D2"/>
    <w:rsid w:val="00DA1851"/>
    <w:rsid w:val="00DA2684"/>
    <w:rsid w:val="00DA2742"/>
    <w:rsid w:val="00DA294A"/>
    <w:rsid w:val="00DA331B"/>
    <w:rsid w:val="00DA41A7"/>
    <w:rsid w:val="00DA4730"/>
    <w:rsid w:val="00DA5730"/>
    <w:rsid w:val="00DA579E"/>
    <w:rsid w:val="00DA5DC9"/>
    <w:rsid w:val="00DA5F2B"/>
    <w:rsid w:val="00DA6494"/>
    <w:rsid w:val="00DA694F"/>
    <w:rsid w:val="00DA6C0C"/>
    <w:rsid w:val="00DA7D69"/>
    <w:rsid w:val="00DB0086"/>
    <w:rsid w:val="00DB009C"/>
    <w:rsid w:val="00DB0D6A"/>
    <w:rsid w:val="00DB0E30"/>
    <w:rsid w:val="00DB0FF9"/>
    <w:rsid w:val="00DB19EB"/>
    <w:rsid w:val="00DB1A1F"/>
    <w:rsid w:val="00DB1CF9"/>
    <w:rsid w:val="00DB27EE"/>
    <w:rsid w:val="00DB2873"/>
    <w:rsid w:val="00DB2B63"/>
    <w:rsid w:val="00DB3A00"/>
    <w:rsid w:val="00DB4016"/>
    <w:rsid w:val="00DB40A7"/>
    <w:rsid w:val="00DB4764"/>
    <w:rsid w:val="00DB48AB"/>
    <w:rsid w:val="00DB48E1"/>
    <w:rsid w:val="00DB4BA0"/>
    <w:rsid w:val="00DB5663"/>
    <w:rsid w:val="00DB614A"/>
    <w:rsid w:val="00DB65D6"/>
    <w:rsid w:val="00DB697D"/>
    <w:rsid w:val="00DB6CE9"/>
    <w:rsid w:val="00DB6CFE"/>
    <w:rsid w:val="00DB6F7D"/>
    <w:rsid w:val="00DB7439"/>
    <w:rsid w:val="00DB75B8"/>
    <w:rsid w:val="00DB7957"/>
    <w:rsid w:val="00DB7BE0"/>
    <w:rsid w:val="00DC00CC"/>
    <w:rsid w:val="00DC0169"/>
    <w:rsid w:val="00DC0532"/>
    <w:rsid w:val="00DC065D"/>
    <w:rsid w:val="00DC06E6"/>
    <w:rsid w:val="00DC0880"/>
    <w:rsid w:val="00DC0B9F"/>
    <w:rsid w:val="00DC0D11"/>
    <w:rsid w:val="00DC0DDD"/>
    <w:rsid w:val="00DC1128"/>
    <w:rsid w:val="00DC137B"/>
    <w:rsid w:val="00DC180A"/>
    <w:rsid w:val="00DC195E"/>
    <w:rsid w:val="00DC1BFD"/>
    <w:rsid w:val="00DC1DEE"/>
    <w:rsid w:val="00DC233A"/>
    <w:rsid w:val="00DC2458"/>
    <w:rsid w:val="00DC264C"/>
    <w:rsid w:val="00DC2B97"/>
    <w:rsid w:val="00DC31D7"/>
    <w:rsid w:val="00DC3B4F"/>
    <w:rsid w:val="00DC3B97"/>
    <w:rsid w:val="00DC3E1C"/>
    <w:rsid w:val="00DC49C0"/>
    <w:rsid w:val="00DC56CB"/>
    <w:rsid w:val="00DC5859"/>
    <w:rsid w:val="00DC59EA"/>
    <w:rsid w:val="00DC65E5"/>
    <w:rsid w:val="00DC6C1D"/>
    <w:rsid w:val="00DC6E76"/>
    <w:rsid w:val="00DC72F2"/>
    <w:rsid w:val="00DC7481"/>
    <w:rsid w:val="00DC77F8"/>
    <w:rsid w:val="00DC7877"/>
    <w:rsid w:val="00DD060A"/>
    <w:rsid w:val="00DD13F5"/>
    <w:rsid w:val="00DD1714"/>
    <w:rsid w:val="00DD1808"/>
    <w:rsid w:val="00DD1C67"/>
    <w:rsid w:val="00DD209D"/>
    <w:rsid w:val="00DD26E9"/>
    <w:rsid w:val="00DD3575"/>
    <w:rsid w:val="00DD36ED"/>
    <w:rsid w:val="00DD4627"/>
    <w:rsid w:val="00DD4AFC"/>
    <w:rsid w:val="00DD5812"/>
    <w:rsid w:val="00DD5BE0"/>
    <w:rsid w:val="00DD5CA1"/>
    <w:rsid w:val="00DD60A0"/>
    <w:rsid w:val="00DD6AB7"/>
    <w:rsid w:val="00DD6ABF"/>
    <w:rsid w:val="00DD6C88"/>
    <w:rsid w:val="00DE0285"/>
    <w:rsid w:val="00DE05E6"/>
    <w:rsid w:val="00DE0FFE"/>
    <w:rsid w:val="00DE108E"/>
    <w:rsid w:val="00DE1876"/>
    <w:rsid w:val="00DE229B"/>
    <w:rsid w:val="00DE298E"/>
    <w:rsid w:val="00DE30F0"/>
    <w:rsid w:val="00DE31DC"/>
    <w:rsid w:val="00DE344E"/>
    <w:rsid w:val="00DE3BE1"/>
    <w:rsid w:val="00DE4E6C"/>
    <w:rsid w:val="00DE4EE0"/>
    <w:rsid w:val="00DE4F39"/>
    <w:rsid w:val="00DE53EF"/>
    <w:rsid w:val="00DE5679"/>
    <w:rsid w:val="00DE5AA0"/>
    <w:rsid w:val="00DE6EBA"/>
    <w:rsid w:val="00DE70A4"/>
    <w:rsid w:val="00DE735F"/>
    <w:rsid w:val="00DE7991"/>
    <w:rsid w:val="00DE7A79"/>
    <w:rsid w:val="00DE7BAF"/>
    <w:rsid w:val="00DF0159"/>
    <w:rsid w:val="00DF03A8"/>
    <w:rsid w:val="00DF03FA"/>
    <w:rsid w:val="00DF04D1"/>
    <w:rsid w:val="00DF079A"/>
    <w:rsid w:val="00DF0A3B"/>
    <w:rsid w:val="00DF13AA"/>
    <w:rsid w:val="00DF14CB"/>
    <w:rsid w:val="00DF16A4"/>
    <w:rsid w:val="00DF16C1"/>
    <w:rsid w:val="00DF2098"/>
    <w:rsid w:val="00DF35FF"/>
    <w:rsid w:val="00DF3930"/>
    <w:rsid w:val="00DF3FDA"/>
    <w:rsid w:val="00DF445C"/>
    <w:rsid w:val="00DF47E6"/>
    <w:rsid w:val="00DF4D37"/>
    <w:rsid w:val="00DF528E"/>
    <w:rsid w:val="00DF5C8C"/>
    <w:rsid w:val="00DF6DA5"/>
    <w:rsid w:val="00DF7461"/>
    <w:rsid w:val="00DF7912"/>
    <w:rsid w:val="00DF7F27"/>
    <w:rsid w:val="00E00C5F"/>
    <w:rsid w:val="00E022EB"/>
    <w:rsid w:val="00E0231D"/>
    <w:rsid w:val="00E031B6"/>
    <w:rsid w:val="00E03F98"/>
    <w:rsid w:val="00E04261"/>
    <w:rsid w:val="00E045B3"/>
    <w:rsid w:val="00E04748"/>
    <w:rsid w:val="00E0496A"/>
    <w:rsid w:val="00E06406"/>
    <w:rsid w:val="00E06448"/>
    <w:rsid w:val="00E06BDF"/>
    <w:rsid w:val="00E06F49"/>
    <w:rsid w:val="00E07483"/>
    <w:rsid w:val="00E07D3D"/>
    <w:rsid w:val="00E106F3"/>
    <w:rsid w:val="00E10A46"/>
    <w:rsid w:val="00E10B29"/>
    <w:rsid w:val="00E11374"/>
    <w:rsid w:val="00E11E18"/>
    <w:rsid w:val="00E12049"/>
    <w:rsid w:val="00E13221"/>
    <w:rsid w:val="00E13CD7"/>
    <w:rsid w:val="00E144EB"/>
    <w:rsid w:val="00E15740"/>
    <w:rsid w:val="00E158BC"/>
    <w:rsid w:val="00E15D74"/>
    <w:rsid w:val="00E165FD"/>
    <w:rsid w:val="00E167D0"/>
    <w:rsid w:val="00E16CBC"/>
    <w:rsid w:val="00E20279"/>
    <w:rsid w:val="00E209CE"/>
    <w:rsid w:val="00E20EBE"/>
    <w:rsid w:val="00E221B9"/>
    <w:rsid w:val="00E221BF"/>
    <w:rsid w:val="00E221D0"/>
    <w:rsid w:val="00E224FC"/>
    <w:rsid w:val="00E226F4"/>
    <w:rsid w:val="00E22D69"/>
    <w:rsid w:val="00E23263"/>
    <w:rsid w:val="00E23D46"/>
    <w:rsid w:val="00E24BA4"/>
    <w:rsid w:val="00E2565C"/>
    <w:rsid w:val="00E265EE"/>
    <w:rsid w:val="00E26724"/>
    <w:rsid w:val="00E27222"/>
    <w:rsid w:val="00E275AB"/>
    <w:rsid w:val="00E27BD4"/>
    <w:rsid w:val="00E27E1A"/>
    <w:rsid w:val="00E30045"/>
    <w:rsid w:val="00E30DA3"/>
    <w:rsid w:val="00E310A2"/>
    <w:rsid w:val="00E31325"/>
    <w:rsid w:val="00E31671"/>
    <w:rsid w:val="00E31973"/>
    <w:rsid w:val="00E31BB6"/>
    <w:rsid w:val="00E3240F"/>
    <w:rsid w:val="00E32786"/>
    <w:rsid w:val="00E32B90"/>
    <w:rsid w:val="00E32D8D"/>
    <w:rsid w:val="00E32EE0"/>
    <w:rsid w:val="00E32F92"/>
    <w:rsid w:val="00E3319F"/>
    <w:rsid w:val="00E332F5"/>
    <w:rsid w:val="00E3347F"/>
    <w:rsid w:val="00E336DD"/>
    <w:rsid w:val="00E33794"/>
    <w:rsid w:val="00E34A3E"/>
    <w:rsid w:val="00E34DA7"/>
    <w:rsid w:val="00E3524F"/>
    <w:rsid w:val="00E35290"/>
    <w:rsid w:val="00E352D8"/>
    <w:rsid w:val="00E35AA3"/>
    <w:rsid w:val="00E35C2C"/>
    <w:rsid w:val="00E35D32"/>
    <w:rsid w:val="00E36124"/>
    <w:rsid w:val="00E3638E"/>
    <w:rsid w:val="00E3639A"/>
    <w:rsid w:val="00E3725C"/>
    <w:rsid w:val="00E372E2"/>
    <w:rsid w:val="00E37B47"/>
    <w:rsid w:val="00E40144"/>
    <w:rsid w:val="00E40754"/>
    <w:rsid w:val="00E40CAB"/>
    <w:rsid w:val="00E41538"/>
    <w:rsid w:val="00E41C45"/>
    <w:rsid w:val="00E4275F"/>
    <w:rsid w:val="00E42FD0"/>
    <w:rsid w:val="00E43316"/>
    <w:rsid w:val="00E4408F"/>
    <w:rsid w:val="00E44752"/>
    <w:rsid w:val="00E448D0"/>
    <w:rsid w:val="00E44EA4"/>
    <w:rsid w:val="00E464FF"/>
    <w:rsid w:val="00E46A6A"/>
    <w:rsid w:val="00E46FEC"/>
    <w:rsid w:val="00E472B4"/>
    <w:rsid w:val="00E504B5"/>
    <w:rsid w:val="00E50550"/>
    <w:rsid w:val="00E50C94"/>
    <w:rsid w:val="00E5169D"/>
    <w:rsid w:val="00E536E8"/>
    <w:rsid w:val="00E53DBD"/>
    <w:rsid w:val="00E55BB7"/>
    <w:rsid w:val="00E55FEF"/>
    <w:rsid w:val="00E56B42"/>
    <w:rsid w:val="00E56D88"/>
    <w:rsid w:val="00E57BC4"/>
    <w:rsid w:val="00E602A7"/>
    <w:rsid w:val="00E60365"/>
    <w:rsid w:val="00E6048B"/>
    <w:rsid w:val="00E60634"/>
    <w:rsid w:val="00E6069C"/>
    <w:rsid w:val="00E606FC"/>
    <w:rsid w:val="00E6083F"/>
    <w:rsid w:val="00E60D7E"/>
    <w:rsid w:val="00E61A1B"/>
    <w:rsid w:val="00E61D35"/>
    <w:rsid w:val="00E61D83"/>
    <w:rsid w:val="00E62553"/>
    <w:rsid w:val="00E629FA"/>
    <w:rsid w:val="00E62AF4"/>
    <w:rsid w:val="00E62FB3"/>
    <w:rsid w:val="00E638F6"/>
    <w:rsid w:val="00E639DE"/>
    <w:rsid w:val="00E63AE6"/>
    <w:rsid w:val="00E63DE1"/>
    <w:rsid w:val="00E642D8"/>
    <w:rsid w:val="00E64495"/>
    <w:rsid w:val="00E646DF"/>
    <w:rsid w:val="00E64C34"/>
    <w:rsid w:val="00E6519B"/>
    <w:rsid w:val="00E66906"/>
    <w:rsid w:val="00E6709A"/>
    <w:rsid w:val="00E674B3"/>
    <w:rsid w:val="00E67697"/>
    <w:rsid w:val="00E67D18"/>
    <w:rsid w:val="00E70311"/>
    <w:rsid w:val="00E7062F"/>
    <w:rsid w:val="00E71034"/>
    <w:rsid w:val="00E71304"/>
    <w:rsid w:val="00E713F8"/>
    <w:rsid w:val="00E71410"/>
    <w:rsid w:val="00E7145C"/>
    <w:rsid w:val="00E71471"/>
    <w:rsid w:val="00E7166E"/>
    <w:rsid w:val="00E722B4"/>
    <w:rsid w:val="00E73764"/>
    <w:rsid w:val="00E73895"/>
    <w:rsid w:val="00E74075"/>
    <w:rsid w:val="00E749B6"/>
    <w:rsid w:val="00E763AC"/>
    <w:rsid w:val="00E768E2"/>
    <w:rsid w:val="00E76928"/>
    <w:rsid w:val="00E7738C"/>
    <w:rsid w:val="00E7783D"/>
    <w:rsid w:val="00E77886"/>
    <w:rsid w:val="00E77A3D"/>
    <w:rsid w:val="00E77EC9"/>
    <w:rsid w:val="00E80417"/>
    <w:rsid w:val="00E80795"/>
    <w:rsid w:val="00E80D4D"/>
    <w:rsid w:val="00E8139E"/>
    <w:rsid w:val="00E82160"/>
    <w:rsid w:val="00E831D0"/>
    <w:rsid w:val="00E8326D"/>
    <w:rsid w:val="00E83BCF"/>
    <w:rsid w:val="00E83D34"/>
    <w:rsid w:val="00E84167"/>
    <w:rsid w:val="00E841AC"/>
    <w:rsid w:val="00E84644"/>
    <w:rsid w:val="00E8467D"/>
    <w:rsid w:val="00E846AF"/>
    <w:rsid w:val="00E85443"/>
    <w:rsid w:val="00E854C8"/>
    <w:rsid w:val="00E855B4"/>
    <w:rsid w:val="00E856DA"/>
    <w:rsid w:val="00E85E26"/>
    <w:rsid w:val="00E86193"/>
    <w:rsid w:val="00E86C6F"/>
    <w:rsid w:val="00E875D4"/>
    <w:rsid w:val="00E875E8"/>
    <w:rsid w:val="00E87769"/>
    <w:rsid w:val="00E8794E"/>
    <w:rsid w:val="00E90010"/>
    <w:rsid w:val="00E901E0"/>
    <w:rsid w:val="00E90655"/>
    <w:rsid w:val="00E9094C"/>
    <w:rsid w:val="00E91081"/>
    <w:rsid w:val="00E911F3"/>
    <w:rsid w:val="00E918AD"/>
    <w:rsid w:val="00E91C56"/>
    <w:rsid w:val="00E91F25"/>
    <w:rsid w:val="00E91F38"/>
    <w:rsid w:val="00E92B28"/>
    <w:rsid w:val="00E939FF"/>
    <w:rsid w:val="00E93CC3"/>
    <w:rsid w:val="00E93DFA"/>
    <w:rsid w:val="00E943F8"/>
    <w:rsid w:val="00E944B9"/>
    <w:rsid w:val="00E9500D"/>
    <w:rsid w:val="00E9510D"/>
    <w:rsid w:val="00E954FC"/>
    <w:rsid w:val="00E9589F"/>
    <w:rsid w:val="00E95BA2"/>
    <w:rsid w:val="00E96098"/>
    <w:rsid w:val="00E96DC4"/>
    <w:rsid w:val="00E970A8"/>
    <w:rsid w:val="00E974A9"/>
    <w:rsid w:val="00EA0CAD"/>
    <w:rsid w:val="00EA11FC"/>
    <w:rsid w:val="00EA15A4"/>
    <w:rsid w:val="00EA1B23"/>
    <w:rsid w:val="00EA210E"/>
    <w:rsid w:val="00EA24D5"/>
    <w:rsid w:val="00EA270F"/>
    <w:rsid w:val="00EA335F"/>
    <w:rsid w:val="00EA3C69"/>
    <w:rsid w:val="00EA3CDD"/>
    <w:rsid w:val="00EA4330"/>
    <w:rsid w:val="00EA4905"/>
    <w:rsid w:val="00EA5978"/>
    <w:rsid w:val="00EA5D73"/>
    <w:rsid w:val="00EA648A"/>
    <w:rsid w:val="00EA73C2"/>
    <w:rsid w:val="00EA7491"/>
    <w:rsid w:val="00EA77A2"/>
    <w:rsid w:val="00EA78E8"/>
    <w:rsid w:val="00EA7E93"/>
    <w:rsid w:val="00EB009A"/>
    <w:rsid w:val="00EB00B0"/>
    <w:rsid w:val="00EB032D"/>
    <w:rsid w:val="00EB0F2A"/>
    <w:rsid w:val="00EB175B"/>
    <w:rsid w:val="00EB1C40"/>
    <w:rsid w:val="00EB27B3"/>
    <w:rsid w:val="00EB2E86"/>
    <w:rsid w:val="00EB3462"/>
    <w:rsid w:val="00EB3C27"/>
    <w:rsid w:val="00EB3EF8"/>
    <w:rsid w:val="00EB4185"/>
    <w:rsid w:val="00EB4718"/>
    <w:rsid w:val="00EB4938"/>
    <w:rsid w:val="00EB4F45"/>
    <w:rsid w:val="00EB4FB3"/>
    <w:rsid w:val="00EB515B"/>
    <w:rsid w:val="00EB51ED"/>
    <w:rsid w:val="00EB57BB"/>
    <w:rsid w:val="00EB5804"/>
    <w:rsid w:val="00EB6B08"/>
    <w:rsid w:val="00EB71A4"/>
    <w:rsid w:val="00EB7773"/>
    <w:rsid w:val="00EB7C5C"/>
    <w:rsid w:val="00EC0D96"/>
    <w:rsid w:val="00EC1911"/>
    <w:rsid w:val="00EC1D4C"/>
    <w:rsid w:val="00EC20CC"/>
    <w:rsid w:val="00EC3028"/>
    <w:rsid w:val="00EC32E8"/>
    <w:rsid w:val="00EC3A34"/>
    <w:rsid w:val="00EC3C5F"/>
    <w:rsid w:val="00EC3D24"/>
    <w:rsid w:val="00EC40AF"/>
    <w:rsid w:val="00EC4AC5"/>
    <w:rsid w:val="00EC5617"/>
    <w:rsid w:val="00EC62A9"/>
    <w:rsid w:val="00EC6FF7"/>
    <w:rsid w:val="00EC706C"/>
    <w:rsid w:val="00EC71CC"/>
    <w:rsid w:val="00EC7A38"/>
    <w:rsid w:val="00EC7E4A"/>
    <w:rsid w:val="00EC7FDD"/>
    <w:rsid w:val="00ED01E7"/>
    <w:rsid w:val="00ED034B"/>
    <w:rsid w:val="00ED0513"/>
    <w:rsid w:val="00ED0C4F"/>
    <w:rsid w:val="00ED15B3"/>
    <w:rsid w:val="00ED1602"/>
    <w:rsid w:val="00ED190A"/>
    <w:rsid w:val="00ED1F10"/>
    <w:rsid w:val="00ED2C0C"/>
    <w:rsid w:val="00ED2C63"/>
    <w:rsid w:val="00ED2FAD"/>
    <w:rsid w:val="00ED334F"/>
    <w:rsid w:val="00ED36A5"/>
    <w:rsid w:val="00ED3A3F"/>
    <w:rsid w:val="00ED3DD7"/>
    <w:rsid w:val="00ED4917"/>
    <w:rsid w:val="00ED49F1"/>
    <w:rsid w:val="00ED4D4B"/>
    <w:rsid w:val="00ED5352"/>
    <w:rsid w:val="00ED599B"/>
    <w:rsid w:val="00ED5DFE"/>
    <w:rsid w:val="00ED6136"/>
    <w:rsid w:val="00ED79B1"/>
    <w:rsid w:val="00EE0301"/>
    <w:rsid w:val="00EE0EF5"/>
    <w:rsid w:val="00EE0FC3"/>
    <w:rsid w:val="00EE1068"/>
    <w:rsid w:val="00EE1CEA"/>
    <w:rsid w:val="00EE1E5F"/>
    <w:rsid w:val="00EE264F"/>
    <w:rsid w:val="00EE475D"/>
    <w:rsid w:val="00EE51AB"/>
    <w:rsid w:val="00EE53BD"/>
    <w:rsid w:val="00EE56EB"/>
    <w:rsid w:val="00EE5CDB"/>
    <w:rsid w:val="00EE62B9"/>
    <w:rsid w:val="00EE6820"/>
    <w:rsid w:val="00EE7541"/>
    <w:rsid w:val="00EE788E"/>
    <w:rsid w:val="00EF009F"/>
    <w:rsid w:val="00EF0B75"/>
    <w:rsid w:val="00EF0C57"/>
    <w:rsid w:val="00EF165D"/>
    <w:rsid w:val="00EF17ED"/>
    <w:rsid w:val="00EF3052"/>
    <w:rsid w:val="00EF48F7"/>
    <w:rsid w:val="00EF5047"/>
    <w:rsid w:val="00EF5386"/>
    <w:rsid w:val="00EF5517"/>
    <w:rsid w:val="00EF5795"/>
    <w:rsid w:val="00EF57E6"/>
    <w:rsid w:val="00EF5F4D"/>
    <w:rsid w:val="00EF64D3"/>
    <w:rsid w:val="00EF6FC3"/>
    <w:rsid w:val="00EF74B7"/>
    <w:rsid w:val="00EF7AD2"/>
    <w:rsid w:val="00F00016"/>
    <w:rsid w:val="00F0027A"/>
    <w:rsid w:val="00F0059A"/>
    <w:rsid w:val="00F00606"/>
    <w:rsid w:val="00F008A5"/>
    <w:rsid w:val="00F011C1"/>
    <w:rsid w:val="00F01930"/>
    <w:rsid w:val="00F019CC"/>
    <w:rsid w:val="00F02202"/>
    <w:rsid w:val="00F02254"/>
    <w:rsid w:val="00F029F4"/>
    <w:rsid w:val="00F02FFF"/>
    <w:rsid w:val="00F03470"/>
    <w:rsid w:val="00F03F03"/>
    <w:rsid w:val="00F03F3A"/>
    <w:rsid w:val="00F048F1"/>
    <w:rsid w:val="00F05624"/>
    <w:rsid w:val="00F06B6A"/>
    <w:rsid w:val="00F10745"/>
    <w:rsid w:val="00F1158B"/>
    <w:rsid w:val="00F11D51"/>
    <w:rsid w:val="00F11F30"/>
    <w:rsid w:val="00F1244E"/>
    <w:rsid w:val="00F144BD"/>
    <w:rsid w:val="00F14D90"/>
    <w:rsid w:val="00F1561E"/>
    <w:rsid w:val="00F15B35"/>
    <w:rsid w:val="00F16103"/>
    <w:rsid w:val="00F171CE"/>
    <w:rsid w:val="00F174EF"/>
    <w:rsid w:val="00F20195"/>
    <w:rsid w:val="00F20367"/>
    <w:rsid w:val="00F203CB"/>
    <w:rsid w:val="00F20D91"/>
    <w:rsid w:val="00F21128"/>
    <w:rsid w:val="00F2150D"/>
    <w:rsid w:val="00F21994"/>
    <w:rsid w:val="00F2235F"/>
    <w:rsid w:val="00F22551"/>
    <w:rsid w:val="00F225D8"/>
    <w:rsid w:val="00F22B98"/>
    <w:rsid w:val="00F22E1F"/>
    <w:rsid w:val="00F2360D"/>
    <w:rsid w:val="00F238B2"/>
    <w:rsid w:val="00F23D48"/>
    <w:rsid w:val="00F2450E"/>
    <w:rsid w:val="00F24631"/>
    <w:rsid w:val="00F246FE"/>
    <w:rsid w:val="00F2474B"/>
    <w:rsid w:val="00F2490B"/>
    <w:rsid w:val="00F253B6"/>
    <w:rsid w:val="00F25A6D"/>
    <w:rsid w:val="00F25B0C"/>
    <w:rsid w:val="00F25E71"/>
    <w:rsid w:val="00F26422"/>
    <w:rsid w:val="00F26461"/>
    <w:rsid w:val="00F275FA"/>
    <w:rsid w:val="00F27650"/>
    <w:rsid w:val="00F277AF"/>
    <w:rsid w:val="00F300D5"/>
    <w:rsid w:val="00F3018A"/>
    <w:rsid w:val="00F30509"/>
    <w:rsid w:val="00F30FB5"/>
    <w:rsid w:val="00F3141A"/>
    <w:rsid w:val="00F31CDA"/>
    <w:rsid w:val="00F32400"/>
    <w:rsid w:val="00F32A11"/>
    <w:rsid w:val="00F33571"/>
    <w:rsid w:val="00F3357E"/>
    <w:rsid w:val="00F33598"/>
    <w:rsid w:val="00F33B3B"/>
    <w:rsid w:val="00F34075"/>
    <w:rsid w:val="00F341EF"/>
    <w:rsid w:val="00F35A40"/>
    <w:rsid w:val="00F35D6B"/>
    <w:rsid w:val="00F360ED"/>
    <w:rsid w:val="00F365D5"/>
    <w:rsid w:val="00F366FD"/>
    <w:rsid w:val="00F36FD1"/>
    <w:rsid w:val="00F374BE"/>
    <w:rsid w:val="00F375B1"/>
    <w:rsid w:val="00F37657"/>
    <w:rsid w:val="00F404D4"/>
    <w:rsid w:val="00F40856"/>
    <w:rsid w:val="00F409BE"/>
    <w:rsid w:val="00F413A6"/>
    <w:rsid w:val="00F418F3"/>
    <w:rsid w:val="00F41F2C"/>
    <w:rsid w:val="00F423B7"/>
    <w:rsid w:val="00F42758"/>
    <w:rsid w:val="00F43156"/>
    <w:rsid w:val="00F43466"/>
    <w:rsid w:val="00F434B4"/>
    <w:rsid w:val="00F4381F"/>
    <w:rsid w:val="00F43B83"/>
    <w:rsid w:val="00F43BB8"/>
    <w:rsid w:val="00F43D22"/>
    <w:rsid w:val="00F43D58"/>
    <w:rsid w:val="00F43D91"/>
    <w:rsid w:val="00F4406F"/>
    <w:rsid w:val="00F44168"/>
    <w:rsid w:val="00F4572F"/>
    <w:rsid w:val="00F45932"/>
    <w:rsid w:val="00F4638B"/>
    <w:rsid w:val="00F4652D"/>
    <w:rsid w:val="00F4700B"/>
    <w:rsid w:val="00F47446"/>
    <w:rsid w:val="00F47D7D"/>
    <w:rsid w:val="00F50250"/>
    <w:rsid w:val="00F505DD"/>
    <w:rsid w:val="00F50AC4"/>
    <w:rsid w:val="00F50FBD"/>
    <w:rsid w:val="00F510FD"/>
    <w:rsid w:val="00F5171B"/>
    <w:rsid w:val="00F51C7A"/>
    <w:rsid w:val="00F52222"/>
    <w:rsid w:val="00F52950"/>
    <w:rsid w:val="00F544F5"/>
    <w:rsid w:val="00F546E5"/>
    <w:rsid w:val="00F56BAB"/>
    <w:rsid w:val="00F57758"/>
    <w:rsid w:val="00F57DD1"/>
    <w:rsid w:val="00F6092E"/>
    <w:rsid w:val="00F60CE2"/>
    <w:rsid w:val="00F6113B"/>
    <w:rsid w:val="00F61896"/>
    <w:rsid w:val="00F61A5C"/>
    <w:rsid w:val="00F61FAD"/>
    <w:rsid w:val="00F620AD"/>
    <w:rsid w:val="00F6219C"/>
    <w:rsid w:val="00F62E35"/>
    <w:rsid w:val="00F63668"/>
    <w:rsid w:val="00F63D8A"/>
    <w:rsid w:val="00F64861"/>
    <w:rsid w:val="00F64B2C"/>
    <w:rsid w:val="00F6626D"/>
    <w:rsid w:val="00F664DB"/>
    <w:rsid w:val="00F66E8E"/>
    <w:rsid w:val="00F671EA"/>
    <w:rsid w:val="00F6786A"/>
    <w:rsid w:val="00F67B27"/>
    <w:rsid w:val="00F67C00"/>
    <w:rsid w:val="00F67DCA"/>
    <w:rsid w:val="00F67EC1"/>
    <w:rsid w:val="00F70029"/>
    <w:rsid w:val="00F70B3B"/>
    <w:rsid w:val="00F7162F"/>
    <w:rsid w:val="00F71C59"/>
    <w:rsid w:val="00F7200D"/>
    <w:rsid w:val="00F73048"/>
    <w:rsid w:val="00F73EB2"/>
    <w:rsid w:val="00F7476C"/>
    <w:rsid w:val="00F7479F"/>
    <w:rsid w:val="00F74C4C"/>
    <w:rsid w:val="00F758FB"/>
    <w:rsid w:val="00F76451"/>
    <w:rsid w:val="00F774B9"/>
    <w:rsid w:val="00F77D15"/>
    <w:rsid w:val="00F800DA"/>
    <w:rsid w:val="00F80186"/>
    <w:rsid w:val="00F806A1"/>
    <w:rsid w:val="00F81065"/>
    <w:rsid w:val="00F81A25"/>
    <w:rsid w:val="00F81AC0"/>
    <w:rsid w:val="00F81D4E"/>
    <w:rsid w:val="00F81DDB"/>
    <w:rsid w:val="00F82DB4"/>
    <w:rsid w:val="00F83576"/>
    <w:rsid w:val="00F83F74"/>
    <w:rsid w:val="00F84135"/>
    <w:rsid w:val="00F844A1"/>
    <w:rsid w:val="00F8507C"/>
    <w:rsid w:val="00F85380"/>
    <w:rsid w:val="00F85D00"/>
    <w:rsid w:val="00F85F2B"/>
    <w:rsid w:val="00F85FB7"/>
    <w:rsid w:val="00F868A2"/>
    <w:rsid w:val="00F86945"/>
    <w:rsid w:val="00F8715D"/>
    <w:rsid w:val="00F87160"/>
    <w:rsid w:val="00F87274"/>
    <w:rsid w:val="00F872B8"/>
    <w:rsid w:val="00F8731E"/>
    <w:rsid w:val="00F87B3E"/>
    <w:rsid w:val="00F87F3D"/>
    <w:rsid w:val="00F9039B"/>
    <w:rsid w:val="00F903CB"/>
    <w:rsid w:val="00F9084E"/>
    <w:rsid w:val="00F90A65"/>
    <w:rsid w:val="00F91037"/>
    <w:rsid w:val="00F913D3"/>
    <w:rsid w:val="00F9143B"/>
    <w:rsid w:val="00F91B24"/>
    <w:rsid w:val="00F924E0"/>
    <w:rsid w:val="00F92BD5"/>
    <w:rsid w:val="00F92F56"/>
    <w:rsid w:val="00F9352F"/>
    <w:rsid w:val="00F936BF"/>
    <w:rsid w:val="00F93B7B"/>
    <w:rsid w:val="00F94018"/>
    <w:rsid w:val="00F94C62"/>
    <w:rsid w:val="00F95118"/>
    <w:rsid w:val="00F9555B"/>
    <w:rsid w:val="00F95BF0"/>
    <w:rsid w:val="00F95E16"/>
    <w:rsid w:val="00F9646B"/>
    <w:rsid w:val="00F964D1"/>
    <w:rsid w:val="00F967D2"/>
    <w:rsid w:val="00F96F54"/>
    <w:rsid w:val="00F97542"/>
    <w:rsid w:val="00F977B2"/>
    <w:rsid w:val="00F97C5B"/>
    <w:rsid w:val="00FA0373"/>
    <w:rsid w:val="00FA056C"/>
    <w:rsid w:val="00FA1332"/>
    <w:rsid w:val="00FA1A15"/>
    <w:rsid w:val="00FA1E57"/>
    <w:rsid w:val="00FA1F33"/>
    <w:rsid w:val="00FA21B7"/>
    <w:rsid w:val="00FA285D"/>
    <w:rsid w:val="00FA2BE6"/>
    <w:rsid w:val="00FA2C41"/>
    <w:rsid w:val="00FA309E"/>
    <w:rsid w:val="00FA31EA"/>
    <w:rsid w:val="00FA3A61"/>
    <w:rsid w:val="00FA3E72"/>
    <w:rsid w:val="00FA4495"/>
    <w:rsid w:val="00FA4995"/>
    <w:rsid w:val="00FA4CA8"/>
    <w:rsid w:val="00FA53A0"/>
    <w:rsid w:val="00FA57C0"/>
    <w:rsid w:val="00FA5DA4"/>
    <w:rsid w:val="00FA5E94"/>
    <w:rsid w:val="00FA5F92"/>
    <w:rsid w:val="00FA6114"/>
    <w:rsid w:val="00FA722D"/>
    <w:rsid w:val="00FB0E60"/>
    <w:rsid w:val="00FB0FB5"/>
    <w:rsid w:val="00FB178D"/>
    <w:rsid w:val="00FB1E98"/>
    <w:rsid w:val="00FB2B59"/>
    <w:rsid w:val="00FB2D5B"/>
    <w:rsid w:val="00FB39AF"/>
    <w:rsid w:val="00FB3A93"/>
    <w:rsid w:val="00FB3DE1"/>
    <w:rsid w:val="00FB4D43"/>
    <w:rsid w:val="00FB51E7"/>
    <w:rsid w:val="00FB5784"/>
    <w:rsid w:val="00FB5EB5"/>
    <w:rsid w:val="00FB63F1"/>
    <w:rsid w:val="00FB65C3"/>
    <w:rsid w:val="00FB6A01"/>
    <w:rsid w:val="00FB6F67"/>
    <w:rsid w:val="00FB77EB"/>
    <w:rsid w:val="00FB7DEA"/>
    <w:rsid w:val="00FC03A4"/>
    <w:rsid w:val="00FC1374"/>
    <w:rsid w:val="00FC1708"/>
    <w:rsid w:val="00FC1D7C"/>
    <w:rsid w:val="00FC266B"/>
    <w:rsid w:val="00FC2CD8"/>
    <w:rsid w:val="00FC2F9F"/>
    <w:rsid w:val="00FC2FD0"/>
    <w:rsid w:val="00FC319C"/>
    <w:rsid w:val="00FC37B0"/>
    <w:rsid w:val="00FC3A3C"/>
    <w:rsid w:val="00FC3E72"/>
    <w:rsid w:val="00FC3ECF"/>
    <w:rsid w:val="00FC3EE0"/>
    <w:rsid w:val="00FC3FC4"/>
    <w:rsid w:val="00FC4D1E"/>
    <w:rsid w:val="00FC5309"/>
    <w:rsid w:val="00FC53DD"/>
    <w:rsid w:val="00FC5436"/>
    <w:rsid w:val="00FC70D8"/>
    <w:rsid w:val="00FC71E9"/>
    <w:rsid w:val="00FC7AE5"/>
    <w:rsid w:val="00FC7E06"/>
    <w:rsid w:val="00FD0306"/>
    <w:rsid w:val="00FD0657"/>
    <w:rsid w:val="00FD095A"/>
    <w:rsid w:val="00FD0D90"/>
    <w:rsid w:val="00FD11C9"/>
    <w:rsid w:val="00FD1784"/>
    <w:rsid w:val="00FD1794"/>
    <w:rsid w:val="00FD1D2E"/>
    <w:rsid w:val="00FD21C1"/>
    <w:rsid w:val="00FD21DC"/>
    <w:rsid w:val="00FD2349"/>
    <w:rsid w:val="00FD2633"/>
    <w:rsid w:val="00FD2FBE"/>
    <w:rsid w:val="00FD342C"/>
    <w:rsid w:val="00FD37BE"/>
    <w:rsid w:val="00FD3950"/>
    <w:rsid w:val="00FD3C08"/>
    <w:rsid w:val="00FD45BF"/>
    <w:rsid w:val="00FD4973"/>
    <w:rsid w:val="00FD501B"/>
    <w:rsid w:val="00FD54C6"/>
    <w:rsid w:val="00FD56B8"/>
    <w:rsid w:val="00FD56C5"/>
    <w:rsid w:val="00FD5B31"/>
    <w:rsid w:val="00FD6987"/>
    <w:rsid w:val="00FD721D"/>
    <w:rsid w:val="00FD7712"/>
    <w:rsid w:val="00FD77CF"/>
    <w:rsid w:val="00FD7B58"/>
    <w:rsid w:val="00FE0689"/>
    <w:rsid w:val="00FE0B97"/>
    <w:rsid w:val="00FE0C36"/>
    <w:rsid w:val="00FE205C"/>
    <w:rsid w:val="00FE22FE"/>
    <w:rsid w:val="00FE2AE3"/>
    <w:rsid w:val="00FE3D5B"/>
    <w:rsid w:val="00FE410A"/>
    <w:rsid w:val="00FE493C"/>
    <w:rsid w:val="00FE588D"/>
    <w:rsid w:val="00FE5BD8"/>
    <w:rsid w:val="00FE5C78"/>
    <w:rsid w:val="00FE5E22"/>
    <w:rsid w:val="00FE67F5"/>
    <w:rsid w:val="00FE6D53"/>
    <w:rsid w:val="00FF0018"/>
    <w:rsid w:val="00FF0285"/>
    <w:rsid w:val="00FF0329"/>
    <w:rsid w:val="00FF050D"/>
    <w:rsid w:val="00FF0B01"/>
    <w:rsid w:val="00FF0B93"/>
    <w:rsid w:val="00FF1CF5"/>
    <w:rsid w:val="00FF1D08"/>
    <w:rsid w:val="00FF1D18"/>
    <w:rsid w:val="00FF2325"/>
    <w:rsid w:val="00FF23C8"/>
    <w:rsid w:val="00FF24FC"/>
    <w:rsid w:val="00FF2D5A"/>
    <w:rsid w:val="00FF360E"/>
    <w:rsid w:val="00FF3D67"/>
    <w:rsid w:val="00FF424F"/>
    <w:rsid w:val="00FF4F40"/>
    <w:rsid w:val="00FF5162"/>
    <w:rsid w:val="00FF53F4"/>
    <w:rsid w:val="00FF54F9"/>
    <w:rsid w:val="00FF587C"/>
    <w:rsid w:val="00FF5CF1"/>
    <w:rsid w:val="00FF67DC"/>
    <w:rsid w:val="00FF7D05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90"/>
  </w:style>
  <w:style w:type="paragraph" w:styleId="3">
    <w:name w:val="heading 3"/>
    <w:basedOn w:val="a"/>
    <w:link w:val="30"/>
    <w:uiPriority w:val="9"/>
    <w:qFormat/>
    <w:rsid w:val="00085B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5B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8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1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14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5B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5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85B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8748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13" w:color="FF98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Ковальская Светлана Дмитриевна</dc:creator>
  <cp:lastModifiedBy>Business</cp:lastModifiedBy>
  <cp:revision>2</cp:revision>
  <cp:lastPrinted>2017-09-26T13:35:00Z</cp:lastPrinted>
  <dcterms:created xsi:type="dcterms:W3CDTF">2018-02-26T18:28:00Z</dcterms:created>
  <dcterms:modified xsi:type="dcterms:W3CDTF">2018-02-26T18:28:00Z</dcterms:modified>
</cp:coreProperties>
</file>